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D226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392411" wp14:editId="3F2956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2B43A" w14:textId="77777777" w:rsidR="00E1589D" w:rsidRDefault="00E1589D"/>
    <w:p w14:paraId="44F8F1C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55A8E" wp14:editId="0CCFD3F4">
                <wp:simplePos x="0" y="0"/>
                <wp:positionH relativeFrom="column">
                  <wp:posOffset>894715</wp:posOffset>
                </wp:positionH>
                <wp:positionV relativeFrom="paragraph">
                  <wp:posOffset>9525</wp:posOffset>
                </wp:positionV>
                <wp:extent cx="5972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ED5E" w14:textId="77777777" w:rsidR="00E1589D" w:rsidRDefault="00E1589D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</w:p>
                          <w:p w14:paraId="44072E98" w14:textId="216C02AC" w:rsidR="00710DEC" w:rsidRPr="00E1589D" w:rsidRDefault="00DE5A6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Torak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 – Week beginning </w:t>
                            </w:r>
                            <w:r w:rsidR="00823E2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8th</w:t>
                            </w:r>
                            <w:r w:rsidR="00931EEE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June</w:t>
                            </w:r>
                            <w:r w:rsidR="00710DE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5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5pt;margin-top:.75pt;width:4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8LDg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" filled="f" stroked="f">
                <v:textbox style="mso-fit-shape-to-text:t">
                  <w:txbxContent>
                    <w:p w14:paraId="1C02ED5E" w14:textId="77777777" w:rsidR="00E1589D" w:rsidRDefault="00E1589D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</w:t>
                      </w:r>
                      <w:proofErr w:type="spellEnd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Primary School Summer Term Timetable</w:t>
                      </w:r>
                    </w:p>
                    <w:p w14:paraId="44072E98" w14:textId="216C02AC" w:rsidR="00710DEC" w:rsidRPr="00E1589D" w:rsidRDefault="00DE5A6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Torak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 – Week beginning </w:t>
                      </w:r>
                      <w:r w:rsidR="00823E2C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8th</w:t>
                      </w:r>
                      <w:r w:rsidR="00931EEE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June</w:t>
                      </w:r>
                      <w:r w:rsidR="00710DEC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0DD4D" w14:textId="77777777" w:rsidR="00E1589D" w:rsidRDefault="00E1589D"/>
    <w:p w14:paraId="2816A3AC" w14:textId="77777777" w:rsidR="00E1589D" w:rsidRDefault="00E158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14:paraId="0A872C26" w14:textId="77777777" w:rsidTr="008D5906">
        <w:tc>
          <w:tcPr>
            <w:tcW w:w="1875" w:type="dxa"/>
          </w:tcPr>
          <w:p w14:paraId="0791C904" w14:textId="77777777"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7ED95586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2B2E2E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3B871A4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65EC8EC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3F2F095E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14:paraId="6148BB9A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EB56ED7" w14:textId="77777777"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16A216C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F90F4B1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6707F693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78B6229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4182ED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8D5906" w14:paraId="3001FBA5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3E51E66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66FFCC23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7E473DB1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0E16AD7C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170A1D08" w14:textId="32BFF242" w:rsidR="008D5906" w:rsidRDefault="00CB185A" w:rsidP="008D5906">
            <w:pPr>
              <w:jc w:val="center"/>
            </w:pPr>
            <w:r>
              <w:t>RE</w:t>
            </w:r>
          </w:p>
        </w:tc>
        <w:tc>
          <w:tcPr>
            <w:tcW w:w="2503" w:type="dxa"/>
          </w:tcPr>
          <w:p w14:paraId="7A086B1C" w14:textId="783068CD" w:rsidR="008D5906" w:rsidRDefault="00CB185A" w:rsidP="008E25FC">
            <w:pPr>
              <w:jc w:val="center"/>
            </w:pPr>
            <w:r>
              <w:t xml:space="preserve">Spellings </w:t>
            </w:r>
            <w:r w:rsidR="008E25FC">
              <w:t>and handwriting</w:t>
            </w:r>
          </w:p>
        </w:tc>
      </w:tr>
      <w:tr w:rsidR="008D5906" w14:paraId="741766EF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71FC72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7926FCD3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67BE219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41A7559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6147741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5A2FBAA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bookmarkStart w:id="0" w:name="_GoBack"/>
        <w:bookmarkEnd w:id="0"/>
      </w:tr>
      <w:tr w:rsidR="008D5906" w14:paraId="3B04CE9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0D4E4B9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42575776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2BC323EF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78464809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3B4674A9" w14:textId="488D81A0" w:rsidR="008D5906" w:rsidRDefault="00C1181F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18F646BF" w14:textId="56DD694B" w:rsidR="008D5906" w:rsidRDefault="008E25FC" w:rsidP="008D5906">
            <w:pPr>
              <w:jc w:val="center"/>
            </w:pPr>
            <w:r>
              <w:t>Finish spellings and handwriting</w:t>
            </w:r>
          </w:p>
        </w:tc>
      </w:tr>
      <w:tr w:rsidR="008D5906" w14:paraId="248CCF77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275B84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392BD563" w14:textId="3980F663" w:rsidR="008D5906" w:rsidRDefault="00C1181F" w:rsidP="0065491A">
            <w:pPr>
              <w:jc w:val="center"/>
            </w:pPr>
            <w:r>
              <w:t>R</w:t>
            </w:r>
            <w:r w:rsidR="008D5906" w:rsidRPr="008D5906">
              <w:t xml:space="preserve">eading </w:t>
            </w:r>
          </w:p>
        </w:tc>
        <w:tc>
          <w:tcPr>
            <w:tcW w:w="2503" w:type="dxa"/>
          </w:tcPr>
          <w:p w14:paraId="61A5FD05" w14:textId="3A1D7015" w:rsidR="008D5906" w:rsidRDefault="00F67522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 w:rsidR="00C1181F">
              <w:t xml:space="preserve"> </w:t>
            </w:r>
          </w:p>
        </w:tc>
        <w:tc>
          <w:tcPr>
            <w:tcW w:w="2503" w:type="dxa"/>
          </w:tcPr>
          <w:p w14:paraId="37E8A2A7" w14:textId="750255CA" w:rsidR="008D5906" w:rsidRDefault="00C1181F" w:rsidP="0065491A">
            <w:pPr>
              <w:jc w:val="center"/>
            </w:pPr>
            <w:r>
              <w:t>R</w:t>
            </w:r>
            <w:r w:rsidR="008D5906" w:rsidRPr="008D5906">
              <w:t xml:space="preserve">eading </w:t>
            </w:r>
          </w:p>
        </w:tc>
        <w:tc>
          <w:tcPr>
            <w:tcW w:w="2503" w:type="dxa"/>
          </w:tcPr>
          <w:p w14:paraId="72B4A17A" w14:textId="13F85D3C" w:rsidR="008D5906" w:rsidRDefault="00F67522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 xml:space="preserve"> </w:t>
            </w:r>
          </w:p>
        </w:tc>
        <w:tc>
          <w:tcPr>
            <w:tcW w:w="2503" w:type="dxa"/>
          </w:tcPr>
          <w:p w14:paraId="16A3CA19" w14:textId="35DBE143" w:rsidR="008D5906" w:rsidRDefault="008E25FC" w:rsidP="008D5906">
            <w:pPr>
              <w:jc w:val="center"/>
            </w:pPr>
            <w:r>
              <w:t>Music</w:t>
            </w:r>
          </w:p>
        </w:tc>
      </w:tr>
      <w:tr w:rsidR="008D5906" w14:paraId="0D6BCF5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8FFCC6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1851E397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894CC9C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F7A2B5B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CDDFBC1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5B0FEFB5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</w:tr>
      <w:tr w:rsidR="008D5906" w14:paraId="7318B9F9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7BFF101A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319B62D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C6E923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8EC5F31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6F0C940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0980586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8D5906" w14:paraId="4B09F202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16A36C90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16888165" w14:textId="77777777" w:rsidR="008D5906" w:rsidRDefault="00E1589D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0DD8B232" w14:textId="77777777"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14:paraId="4D38EBF9" w14:textId="77777777" w:rsidR="008D5906" w:rsidRDefault="00E1589D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1BC1980F" w14:textId="77777777"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14:paraId="6CF340CD" w14:textId="77777777" w:rsidR="008D5906" w:rsidRDefault="00E1589D" w:rsidP="008D5906">
            <w:pPr>
              <w:jc w:val="center"/>
            </w:pPr>
            <w:r>
              <w:t>PE</w:t>
            </w:r>
          </w:p>
        </w:tc>
      </w:tr>
      <w:tr w:rsidR="008D5906" w14:paraId="7EB558E5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5796022E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14:paraId="30DE752E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14230B6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4353AF80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7C80A53A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E4F9934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8D5906" w14:paraId="3912A1D1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0E2056E2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09B1E22A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83E125E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505360F6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9BB9BC7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D53F60A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</w:tr>
    </w:tbl>
    <w:p w14:paraId="1AD6B402" w14:textId="5D724F64" w:rsidR="00A12148" w:rsidRPr="00710DEC" w:rsidRDefault="00A12148">
      <w:pPr>
        <w:rPr>
          <w:sz w:val="28"/>
          <w:szCs w:val="28"/>
        </w:rPr>
      </w:pPr>
    </w:p>
    <w:p w14:paraId="055C9B01" w14:textId="11A9059C" w:rsidR="001E535A" w:rsidRPr="00710DEC" w:rsidRDefault="001E535A">
      <w:pPr>
        <w:rPr>
          <w:sz w:val="28"/>
          <w:szCs w:val="28"/>
        </w:rPr>
      </w:pPr>
      <w:r w:rsidRPr="00710DEC">
        <w:rPr>
          <w:sz w:val="28"/>
          <w:szCs w:val="28"/>
        </w:rPr>
        <w:t>Please remember to record</w:t>
      </w:r>
      <w:r w:rsidR="00710DEC" w:rsidRPr="00710DEC">
        <w:rPr>
          <w:sz w:val="28"/>
          <w:szCs w:val="28"/>
        </w:rPr>
        <w:t xml:space="preserve"> your reading</w:t>
      </w:r>
      <w:r w:rsidRPr="00710DEC">
        <w:rPr>
          <w:sz w:val="28"/>
          <w:szCs w:val="28"/>
        </w:rPr>
        <w:t xml:space="preserve"> in your </w:t>
      </w:r>
      <w:r w:rsidR="006B52AE" w:rsidRPr="00710DEC">
        <w:rPr>
          <w:sz w:val="28"/>
          <w:szCs w:val="28"/>
        </w:rPr>
        <w:t>reading diaries.</w:t>
      </w:r>
    </w:p>
    <w:p w14:paraId="39C4657A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487AA5D8" w14:textId="6425B1C9" w:rsidR="00E1589D" w:rsidRDefault="00CE0B4E"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125122"/>
    <w:rsid w:val="001E535A"/>
    <w:rsid w:val="0065491A"/>
    <w:rsid w:val="006B52AE"/>
    <w:rsid w:val="00710DEC"/>
    <w:rsid w:val="00823E2C"/>
    <w:rsid w:val="008D5906"/>
    <w:rsid w:val="008E25FC"/>
    <w:rsid w:val="00931EEE"/>
    <w:rsid w:val="009E67C5"/>
    <w:rsid w:val="00A12148"/>
    <w:rsid w:val="00C1181F"/>
    <w:rsid w:val="00CB185A"/>
    <w:rsid w:val="00CE0B4E"/>
    <w:rsid w:val="00D150A7"/>
    <w:rsid w:val="00DE5A6E"/>
    <w:rsid w:val="00E1589D"/>
    <w:rsid w:val="00F3186B"/>
    <w:rsid w:val="00F3707B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143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2020-06-07T11:00:00Z</dcterms:created>
  <dcterms:modified xsi:type="dcterms:W3CDTF">2020-06-07T11:00:00Z</dcterms:modified>
</cp:coreProperties>
</file>