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9B6A1" w14:textId="00ED4044" w:rsidR="0037603B" w:rsidRPr="009A1A45" w:rsidRDefault="00F906A8">
      <w:pPr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9A1A45">
        <w:rPr>
          <w:b/>
          <w:bCs/>
          <w:sz w:val="32"/>
          <w:szCs w:val="32"/>
          <w:u w:val="single"/>
        </w:rPr>
        <w:t xml:space="preserve">Daily </w:t>
      </w:r>
      <w:r w:rsidR="00B501B7" w:rsidRPr="009A1A45">
        <w:rPr>
          <w:b/>
          <w:bCs/>
          <w:sz w:val="32"/>
          <w:szCs w:val="32"/>
          <w:u w:val="single"/>
        </w:rPr>
        <w:t xml:space="preserve">Reading </w:t>
      </w:r>
      <w:r w:rsidRPr="009A1A45">
        <w:rPr>
          <w:b/>
          <w:bCs/>
          <w:sz w:val="32"/>
          <w:szCs w:val="32"/>
          <w:u w:val="single"/>
        </w:rPr>
        <w:t>O</w:t>
      </w:r>
      <w:r w:rsidR="00B501B7" w:rsidRPr="009A1A45">
        <w:rPr>
          <w:b/>
          <w:bCs/>
          <w:sz w:val="32"/>
          <w:szCs w:val="32"/>
          <w:u w:val="single"/>
        </w:rPr>
        <w:t>nline</w:t>
      </w:r>
    </w:p>
    <w:p w14:paraId="671111D2" w14:textId="7A81488C" w:rsidR="00B501B7" w:rsidRDefault="00B501B7">
      <w:r>
        <w:t xml:space="preserve">Your child </w:t>
      </w:r>
      <w:r w:rsidR="00F906A8">
        <w:t>needs to read,</w:t>
      </w:r>
      <w:r>
        <w:t xml:space="preserve"> at their level</w:t>
      </w:r>
      <w:r w:rsidR="00F906A8">
        <w:t xml:space="preserve">, </w:t>
      </w:r>
      <w:r>
        <w:t xml:space="preserve">daily for around 10 to 15 minutes. As access to reading books is </w:t>
      </w:r>
      <w:r w:rsidR="00F906A8">
        <w:t>limited,</w:t>
      </w:r>
      <w:r>
        <w:t xml:space="preserve"> I have been trying to find some online solutions</w:t>
      </w:r>
      <w:r w:rsidR="00F906A8">
        <w:t>.</w:t>
      </w:r>
    </w:p>
    <w:p w14:paraId="4CC9295B" w14:textId="77777777" w:rsidR="009A1A45" w:rsidRDefault="009A1A45"/>
    <w:p w14:paraId="7C5ED7E3" w14:textId="2044E056" w:rsidR="00F906A8" w:rsidRDefault="00490412">
      <w:r>
        <w:t xml:space="preserve">I have set up a class login for </w:t>
      </w:r>
      <w:proofErr w:type="spellStart"/>
      <w:r w:rsidRPr="009A1A45">
        <w:rPr>
          <w:b/>
          <w:bCs/>
        </w:rPr>
        <w:t>OxfordOWL</w:t>
      </w:r>
      <w:proofErr w:type="spellEnd"/>
      <w:r w:rsidRPr="009A1A45">
        <w:rPr>
          <w:b/>
          <w:bCs/>
        </w:rPr>
        <w:t xml:space="preserve"> </w:t>
      </w:r>
      <w:proofErr w:type="spellStart"/>
      <w:r w:rsidRPr="009A1A45">
        <w:rPr>
          <w:b/>
          <w:bCs/>
        </w:rPr>
        <w:t>ebooks</w:t>
      </w:r>
      <w:proofErr w:type="spellEnd"/>
      <w:r w:rsidRPr="009A1A45">
        <w:rPr>
          <w:b/>
          <w:bCs/>
        </w:rPr>
        <w:t>.</w:t>
      </w:r>
    </w:p>
    <w:p w14:paraId="326D88CD" w14:textId="77777777" w:rsidR="00490412" w:rsidRDefault="00490412">
      <w:r>
        <w:t>Go to-</w:t>
      </w:r>
    </w:p>
    <w:p w14:paraId="1D45C5A6" w14:textId="77777777" w:rsidR="00F00AC8" w:rsidRDefault="00A77D1C">
      <w:hyperlink r:id="rId4" w:history="1">
        <w:r w:rsidR="00F00AC8">
          <w:rPr>
            <w:rStyle w:val="Hyperlink"/>
          </w:rPr>
          <w:t>https://www.oxfordowl.co.uk/</w:t>
        </w:r>
      </w:hyperlink>
    </w:p>
    <w:p w14:paraId="7FAB10D3" w14:textId="753C16DB" w:rsidR="00490412" w:rsidRDefault="00490412">
      <w:r>
        <w:t xml:space="preserve">Click on – </w:t>
      </w:r>
      <w:r w:rsidRPr="009A1A45">
        <w:rPr>
          <w:b/>
          <w:bCs/>
        </w:rPr>
        <w:t>My class login</w:t>
      </w:r>
      <w:r>
        <w:t xml:space="preserve"> </w:t>
      </w:r>
    </w:p>
    <w:p w14:paraId="0E073AF0" w14:textId="748CA7F8" w:rsidR="00490412" w:rsidRDefault="00490412">
      <w:r>
        <w:t>Enter</w:t>
      </w:r>
    </w:p>
    <w:p w14:paraId="5314DBBD" w14:textId="0D8C6368" w:rsidR="00490412" w:rsidRDefault="00490412">
      <w:proofErr w:type="spellStart"/>
      <w:r>
        <w:t>Classname</w:t>
      </w:r>
      <w:proofErr w:type="spellEnd"/>
      <w:r>
        <w:t xml:space="preserve">- </w:t>
      </w:r>
      <w:proofErr w:type="spellStart"/>
      <w:r w:rsidR="00D253DF">
        <w:rPr>
          <w:b/>
          <w:bCs/>
        </w:rPr>
        <w:t>m</w:t>
      </w:r>
      <w:r w:rsidRPr="009A1A45">
        <w:rPr>
          <w:b/>
          <w:bCs/>
        </w:rPr>
        <w:t>aiclass</w:t>
      </w:r>
      <w:proofErr w:type="spellEnd"/>
    </w:p>
    <w:p w14:paraId="7BFE82B5" w14:textId="5DF66949" w:rsidR="00490412" w:rsidRDefault="00490412">
      <w:proofErr w:type="spellStart"/>
      <w:r>
        <w:t>Classpassword</w:t>
      </w:r>
      <w:proofErr w:type="spellEnd"/>
      <w:r>
        <w:t xml:space="preserve"> –</w:t>
      </w:r>
      <w:r w:rsidRPr="009A1A45">
        <w:rPr>
          <w:b/>
          <w:bCs/>
        </w:rPr>
        <w:t xml:space="preserve"> read</w:t>
      </w:r>
    </w:p>
    <w:p w14:paraId="3E691DBF" w14:textId="5131FF05" w:rsidR="00490412" w:rsidRDefault="00490412"/>
    <w:p w14:paraId="06113312" w14:textId="43DF1AC7" w:rsidR="00490412" w:rsidRDefault="00490412">
      <w:r>
        <w:t>You might also want to try other reading programs</w:t>
      </w:r>
    </w:p>
    <w:p w14:paraId="61131DAE" w14:textId="109DEC50" w:rsidR="00490412" w:rsidRDefault="00490412">
      <w:r>
        <w:t>ABC Reading eggs is a</w:t>
      </w:r>
      <w:r w:rsidR="00F00AC8">
        <w:t>n Australian</w:t>
      </w:r>
      <w:r>
        <w:t xml:space="preserve"> program offering lots of games and activities, as well as reading books.</w:t>
      </w:r>
    </w:p>
    <w:p w14:paraId="3450A86F" w14:textId="157F6918" w:rsidR="00490412" w:rsidRDefault="00490412">
      <w:r>
        <w:t xml:space="preserve">There is a payment, although you do get a </w:t>
      </w:r>
      <w:r w:rsidR="00F00AC8">
        <w:t>month’s</w:t>
      </w:r>
      <w:r>
        <w:t xml:space="preserve"> free trial.</w:t>
      </w:r>
    </w:p>
    <w:p w14:paraId="69078C42" w14:textId="4F1CB15E" w:rsidR="00F00AC8" w:rsidRDefault="00A77D1C">
      <w:hyperlink r:id="rId5" w:history="1">
        <w:r w:rsidR="009A1A45" w:rsidRPr="00E462A4">
          <w:rPr>
            <w:rStyle w:val="Hyperlink"/>
          </w:rPr>
          <w:t>https://readingeggs.com.au/</w:t>
        </w:r>
      </w:hyperlink>
    </w:p>
    <w:p w14:paraId="021D62D4" w14:textId="77777777" w:rsidR="00F00AC8" w:rsidRDefault="00F00AC8"/>
    <w:sectPr w:rsidR="00F00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B7"/>
    <w:rsid w:val="0037603B"/>
    <w:rsid w:val="00490412"/>
    <w:rsid w:val="009A1A45"/>
    <w:rsid w:val="00A77D1C"/>
    <w:rsid w:val="00B501B7"/>
    <w:rsid w:val="00D253DF"/>
    <w:rsid w:val="00F00AC8"/>
    <w:rsid w:val="00F9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E86A"/>
  <w15:chartTrackingRefBased/>
  <w15:docId w15:val="{AA58FE83-B7EB-423C-ABFF-8937691A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AC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1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adingeggs.com.au/" TargetMode="External"/><Relationship Id="rId4" Type="http://schemas.openxmlformats.org/officeDocument/2006/relationships/hyperlink" Target="https://www.oxfordow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Godfrey (STUDENT)</dc:creator>
  <cp:keywords/>
  <dc:description/>
  <cp:lastModifiedBy>richjbutcher@aol.com</cp:lastModifiedBy>
  <cp:revision>2</cp:revision>
  <dcterms:created xsi:type="dcterms:W3CDTF">2020-03-29T14:34:00Z</dcterms:created>
  <dcterms:modified xsi:type="dcterms:W3CDTF">2020-03-29T14:34:00Z</dcterms:modified>
</cp:coreProperties>
</file>