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Default="00E1589D"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869B7B" wp14:editId="210770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89D" w:rsidRDefault="00E1589D"/>
    <w:p w:rsidR="00A12148" w:rsidRDefault="00E158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9525</wp:posOffset>
                </wp:positionV>
                <wp:extent cx="5972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9D" w:rsidRPr="00E1589D" w:rsidRDefault="00E1589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5pt;margin-top:.75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8LDg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" filled="f" stroked="f">
                <v:textbox style="mso-fit-shape-to-text:t">
                  <w:txbxContent>
                    <w:p w:rsidR="00E1589D" w:rsidRPr="00E1589D" w:rsidRDefault="00E1589D">
                      <w:pPr>
                        <w:rPr>
                          <w:b/>
                        </w:rPr>
                      </w:pPr>
                      <w:proofErr w:type="spellStart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</w:t>
                      </w:r>
                      <w:proofErr w:type="spellEnd"/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Primary School Summer Term Timetable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89D" w:rsidRDefault="00E1589D"/>
    <w:p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:rsidTr="008D5906">
        <w:tc>
          <w:tcPr>
            <w:tcW w:w="1875" w:type="dxa"/>
          </w:tcPr>
          <w:p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Literacy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Literacy</w:t>
            </w: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  <w:r>
              <w:t>Small tasks such as phon</w:t>
            </w:r>
            <w:r w:rsidRPr="008D5906">
              <w:t>ics, reading spelli</w:t>
            </w:r>
            <w:r>
              <w:t xml:space="preserve">ng/handwriting practice. Times Table </w:t>
            </w:r>
            <w:proofErr w:type="spellStart"/>
            <w:r>
              <w:t>R</w:t>
            </w:r>
            <w:r w:rsidRPr="008D5906">
              <w:t>ockstars</w:t>
            </w:r>
            <w:proofErr w:type="spellEnd"/>
            <w:r w:rsidR="00A47EBC">
              <w:t>. Your teacher will tell you what to do.</w:t>
            </w:r>
          </w:p>
        </w:tc>
        <w:tc>
          <w:tcPr>
            <w:tcW w:w="2503" w:type="dxa"/>
          </w:tcPr>
          <w:p w:rsidR="008D5906" w:rsidRDefault="00A47EBC" w:rsidP="008D5906">
            <w:pPr>
              <w:jc w:val="center"/>
            </w:pPr>
            <w:r>
              <w:t>Small tasks such as phon</w:t>
            </w:r>
            <w:r w:rsidRPr="008D5906">
              <w:t>ics, reading spelli</w:t>
            </w:r>
            <w:r>
              <w:t xml:space="preserve">ng/handwriting practice. Times Table </w:t>
            </w:r>
            <w:proofErr w:type="spellStart"/>
            <w:r>
              <w:t>R</w:t>
            </w:r>
            <w:r w:rsidRPr="008D5906">
              <w:t>ockstars</w:t>
            </w:r>
            <w:proofErr w:type="spellEnd"/>
            <w:r>
              <w:t>. Your teacher will tell you what to do.</w:t>
            </w:r>
          </w:p>
        </w:tc>
        <w:tc>
          <w:tcPr>
            <w:tcW w:w="2503" w:type="dxa"/>
          </w:tcPr>
          <w:p w:rsidR="008D5906" w:rsidRDefault="00A47EBC" w:rsidP="008D5906">
            <w:pPr>
              <w:jc w:val="center"/>
            </w:pPr>
            <w:r>
              <w:t>Small tasks such as phon</w:t>
            </w:r>
            <w:r w:rsidRPr="008D5906">
              <w:t>ics, reading spelli</w:t>
            </w:r>
            <w:r>
              <w:t xml:space="preserve">ng/handwriting practice. Times Table </w:t>
            </w:r>
            <w:proofErr w:type="spellStart"/>
            <w:r>
              <w:t>R</w:t>
            </w:r>
            <w:r w:rsidRPr="008D5906">
              <w:t>ockstars</w:t>
            </w:r>
            <w:proofErr w:type="spellEnd"/>
            <w:r>
              <w:t>. Your teacher will tell you what to do.</w:t>
            </w:r>
          </w:p>
        </w:tc>
        <w:tc>
          <w:tcPr>
            <w:tcW w:w="2503" w:type="dxa"/>
          </w:tcPr>
          <w:p w:rsidR="008D5906" w:rsidRDefault="00A47EBC" w:rsidP="008D5906">
            <w:pPr>
              <w:jc w:val="center"/>
            </w:pPr>
            <w:r>
              <w:t>Small tasks such as phon</w:t>
            </w:r>
            <w:r w:rsidRPr="008D5906">
              <w:t>ics, reading spelli</w:t>
            </w:r>
            <w:r>
              <w:t xml:space="preserve">ng/handwriting practice. Times Table </w:t>
            </w:r>
            <w:proofErr w:type="spellStart"/>
            <w:r>
              <w:t>R</w:t>
            </w:r>
            <w:r w:rsidRPr="008D5906">
              <w:t>ockstars</w:t>
            </w:r>
            <w:proofErr w:type="spellEnd"/>
            <w:r>
              <w:t>. Your teacher will tell you what to do.</w:t>
            </w:r>
          </w:p>
        </w:tc>
        <w:tc>
          <w:tcPr>
            <w:tcW w:w="2503" w:type="dxa"/>
          </w:tcPr>
          <w:p w:rsidR="008D5906" w:rsidRDefault="00A47EBC" w:rsidP="008D5906">
            <w:pPr>
              <w:jc w:val="center"/>
            </w:pPr>
            <w:r>
              <w:t>Small tasks such as phon</w:t>
            </w:r>
            <w:r w:rsidRPr="008D5906">
              <w:t>ics, reading spelli</w:t>
            </w:r>
            <w:r>
              <w:t xml:space="preserve">ng/handwriting practice. Times Table </w:t>
            </w:r>
            <w:proofErr w:type="spellStart"/>
            <w:r>
              <w:t>R</w:t>
            </w:r>
            <w:r w:rsidRPr="008D5906">
              <w:t>ockstars</w:t>
            </w:r>
            <w:proofErr w:type="spellEnd"/>
            <w:r>
              <w:t>. Your teacher will tell you what to do.</w:t>
            </w: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11.50am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Email learning to the teacher</w:t>
            </w:r>
          </w:p>
        </w:tc>
      </w:tr>
      <w:tr w:rsidR="008D5906" w:rsidTr="00E1589D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:rsidR="008D5906" w:rsidRPr="00E1589D" w:rsidRDefault="00E1589D" w:rsidP="008D590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:rsidR="008D5906" w:rsidRDefault="008D5906" w:rsidP="008D5906">
            <w:pPr>
              <w:jc w:val="center"/>
            </w:pP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:rsidR="008D5906" w:rsidRDefault="00451F79" w:rsidP="008D5906">
            <w:pPr>
              <w:jc w:val="center"/>
            </w:pPr>
            <w:r>
              <w:t>Forest School</w:t>
            </w:r>
            <w:bookmarkStart w:id="0" w:name="_GoBack"/>
            <w:bookmarkEnd w:id="0"/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Teacher planned topic lesson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PE</w:t>
            </w:r>
          </w:p>
        </w:tc>
      </w:tr>
      <w:tr w:rsidR="008D5906" w:rsidTr="00E1589D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:rsidR="008D5906" w:rsidRPr="00E1589D" w:rsidRDefault="008D5906" w:rsidP="008D59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:rsidR="008D5906" w:rsidRPr="00E1589D" w:rsidRDefault="008D5906" w:rsidP="008D59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:rsidR="008D5906" w:rsidRPr="00E1589D" w:rsidRDefault="008D5906" w:rsidP="008D59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:rsidR="008D5906" w:rsidRPr="00E1589D" w:rsidRDefault="008D5906" w:rsidP="008D59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:rsidR="008D5906" w:rsidRPr="00E1589D" w:rsidRDefault="008D5906" w:rsidP="008D5906">
            <w:pPr>
              <w:jc w:val="center"/>
              <w:rPr>
                <w:b/>
                <w:color w:val="FF0000"/>
              </w:rPr>
            </w:pPr>
          </w:p>
        </w:tc>
      </w:tr>
      <w:tr w:rsidR="008D5906" w:rsidTr="008D5906">
        <w:tc>
          <w:tcPr>
            <w:tcW w:w="1875" w:type="dxa"/>
            <w:shd w:val="clear" w:color="auto" w:fill="F4B083" w:themeFill="accent2" w:themeFillTint="99"/>
          </w:tcPr>
          <w:p w:rsidR="008D5906" w:rsidRPr="008D5906" w:rsidRDefault="00E15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:rsidR="008D5906" w:rsidRDefault="00E1589D" w:rsidP="008D5906">
            <w:pPr>
              <w:jc w:val="center"/>
            </w:pPr>
            <w:r>
              <w:t>Finish/Downtime</w:t>
            </w:r>
          </w:p>
        </w:tc>
      </w:tr>
    </w:tbl>
    <w:p w:rsidR="00A12148" w:rsidRDefault="00A12148"/>
    <w:p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:rsidR="00E1589D" w:rsidRDefault="00E1589D"/>
    <w:sectPr w:rsidR="00E1589D" w:rsidSect="00A121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451F79"/>
    <w:rsid w:val="008D5906"/>
    <w:rsid w:val="009E67C5"/>
    <w:rsid w:val="00A12148"/>
    <w:rsid w:val="00A47EBC"/>
    <w:rsid w:val="00CE0B4E"/>
    <w:rsid w:val="00D53B15"/>
    <w:rsid w:val="00E1589D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2020-04-19T13:25:00Z</dcterms:created>
  <dcterms:modified xsi:type="dcterms:W3CDTF">2020-04-19T13:25:00Z</dcterms:modified>
</cp:coreProperties>
</file>