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FF96" w14:textId="2CCB5F23" w:rsidR="001967D4" w:rsidRPr="00496A82" w:rsidRDefault="001967D4">
      <w:pPr>
        <w:rPr>
          <w:b/>
          <w:bCs/>
          <w:sz w:val="28"/>
          <w:szCs w:val="28"/>
          <w:u w:val="single"/>
        </w:rPr>
      </w:pPr>
      <w:r w:rsidRPr="00496A82">
        <w:rPr>
          <w:b/>
          <w:bCs/>
          <w:sz w:val="28"/>
          <w:szCs w:val="28"/>
          <w:u w:val="single"/>
        </w:rPr>
        <w:t>Word bank of directions – Maths (12.5.20)</w:t>
      </w:r>
    </w:p>
    <w:p w14:paraId="3FC36E39" w14:textId="77777777" w:rsidR="00CA31F6" w:rsidRDefault="001967D4">
      <w:pPr>
        <w:rPr>
          <w:sz w:val="28"/>
          <w:szCs w:val="28"/>
        </w:rPr>
      </w:pPr>
      <w:r w:rsidRPr="001967D4">
        <w:rPr>
          <w:sz w:val="28"/>
          <w:szCs w:val="28"/>
        </w:rPr>
        <w:t xml:space="preserve">Here are the directions to safely get to the other end of the map. </w:t>
      </w:r>
    </w:p>
    <w:p w14:paraId="08FF0331" w14:textId="758BC9C5" w:rsidR="00CA31F6" w:rsidRDefault="00CA31F6">
      <w:pPr>
        <w:rPr>
          <w:sz w:val="28"/>
          <w:szCs w:val="28"/>
        </w:rPr>
      </w:pPr>
      <w:r>
        <w:rPr>
          <w:sz w:val="28"/>
          <w:szCs w:val="28"/>
        </w:rPr>
        <w:t>I have filled in some of the directions. You will need to complete the missing directions using the word bank below</w:t>
      </w:r>
      <w:r w:rsidR="00140433">
        <w:rPr>
          <w:sz w:val="28"/>
          <w:szCs w:val="28"/>
        </w:rPr>
        <w:t>.</w:t>
      </w:r>
    </w:p>
    <w:p w14:paraId="33E6DAE1" w14:textId="2DF08416" w:rsidR="001967D4" w:rsidRPr="001967D4" w:rsidRDefault="001967D4">
      <w:pPr>
        <w:rPr>
          <w:sz w:val="28"/>
          <w:szCs w:val="28"/>
        </w:rPr>
      </w:pPr>
      <w:r w:rsidRPr="001967D4">
        <w:rPr>
          <w:sz w:val="28"/>
          <w:szCs w:val="28"/>
        </w:rPr>
        <w:t>You can either print this page and glue into your maths books</w:t>
      </w:r>
      <w:r w:rsidR="00140433">
        <w:rPr>
          <w:sz w:val="28"/>
          <w:szCs w:val="28"/>
        </w:rPr>
        <w:t xml:space="preserve"> and</w:t>
      </w:r>
      <w:r w:rsidR="008C535D">
        <w:rPr>
          <w:sz w:val="28"/>
          <w:szCs w:val="28"/>
        </w:rPr>
        <w:t xml:space="preserve"> writ</w:t>
      </w:r>
      <w:r w:rsidR="00140433">
        <w:rPr>
          <w:sz w:val="28"/>
          <w:szCs w:val="28"/>
        </w:rPr>
        <w:t>e in</w:t>
      </w:r>
      <w:r w:rsidR="008C535D">
        <w:rPr>
          <w:sz w:val="28"/>
          <w:szCs w:val="28"/>
        </w:rPr>
        <w:t xml:space="preserve"> the missing directions. O</w:t>
      </w:r>
      <w:r w:rsidRPr="001967D4">
        <w:rPr>
          <w:sz w:val="28"/>
          <w:szCs w:val="28"/>
        </w:rPr>
        <w:t xml:space="preserve">r re-write the directions </w:t>
      </w:r>
      <w:r w:rsidR="008C535D">
        <w:rPr>
          <w:sz w:val="28"/>
          <w:szCs w:val="28"/>
        </w:rPr>
        <w:t>and complete the missing directions.</w:t>
      </w:r>
    </w:p>
    <w:p w14:paraId="7905D75F" w14:textId="5A62EBA2" w:rsidR="00FD6FCE" w:rsidRDefault="0094551A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CA31F6">
        <w:rPr>
          <w:sz w:val="28"/>
          <w:szCs w:val="28"/>
        </w:rPr>
        <w:t>G</w:t>
      </w:r>
      <w:r w:rsidR="001967D4" w:rsidRPr="00CA31F6">
        <w:rPr>
          <w:sz w:val="28"/>
          <w:szCs w:val="28"/>
        </w:rPr>
        <w:t xml:space="preserve">o forward one </w:t>
      </w:r>
      <w:r w:rsidRPr="00CA31F6">
        <w:rPr>
          <w:sz w:val="28"/>
          <w:szCs w:val="28"/>
        </w:rPr>
        <w:t>square</w:t>
      </w:r>
    </w:p>
    <w:p w14:paraId="013274E6" w14:textId="77777777" w:rsidR="00CA31F6" w:rsidRPr="00CA31F6" w:rsidRDefault="00CA31F6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CA31F6">
        <w:rPr>
          <w:sz w:val="28"/>
          <w:szCs w:val="28"/>
        </w:rPr>
        <w:t>Right angle turn clockwise</w:t>
      </w:r>
    </w:p>
    <w:p w14:paraId="4EF44604" w14:textId="398BF40A" w:rsidR="00496A82" w:rsidRDefault="00CA31F6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CA31F6">
        <w:rPr>
          <w:sz w:val="28"/>
          <w:szCs w:val="28"/>
        </w:rPr>
        <w:t>Go forward 3 square</w:t>
      </w:r>
      <w:r>
        <w:rPr>
          <w:sz w:val="28"/>
          <w:szCs w:val="28"/>
        </w:rPr>
        <w:t>s</w:t>
      </w:r>
    </w:p>
    <w:p w14:paraId="491E05DD" w14:textId="3056606A" w:rsid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</w:p>
    <w:p w14:paraId="22A42A5D" w14:textId="7739EC5E" w:rsid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</w:p>
    <w:p w14:paraId="3B3AF88C" w14:textId="77777777" w:rsidR="00496A82" w:rsidRP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496A82">
        <w:rPr>
          <w:sz w:val="28"/>
          <w:szCs w:val="28"/>
        </w:rPr>
        <w:t>Right angle turn clockwise</w:t>
      </w:r>
    </w:p>
    <w:p w14:paraId="1EC5EC38" w14:textId="24598231" w:rsid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</w:p>
    <w:p w14:paraId="1207C27A" w14:textId="77777777" w:rsidR="00496A82" w:rsidRP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496A82">
        <w:rPr>
          <w:sz w:val="28"/>
          <w:szCs w:val="28"/>
        </w:rPr>
        <w:t>Right angle turn anti-clockwise</w:t>
      </w:r>
    </w:p>
    <w:p w14:paraId="4175CBB9" w14:textId="10C20D83" w:rsidR="00EA701B" w:rsidRDefault="00EA701B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 w:rsidRPr="00EA701B">
        <w:rPr>
          <w:sz w:val="28"/>
          <w:szCs w:val="28"/>
        </w:rPr>
        <w:t>Go forward 2 squares</w:t>
      </w:r>
    </w:p>
    <w:p w14:paraId="7ED459A2" w14:textId="084A5C9C" w:rsid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</w:p>
    <w:p w14:paraId="6FDF25D7" w14:textId="43A8EC21" w:rsid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</w:p>
    <w:p w14:paraId="6F0A4F3D" w14:textId="7D7B4A34" w:rsid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</w:p>
    <w:p w14:paraId="00E5275D" w14:textId="79329BD5" w:rsidR="00496A82" w:rsidRPr="00496A82" w:rsidRDefault="00714FC7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Go forward 2 squares</w:t>
      </w:r>
    </w:p>
    <w:p w14:paraId="314140C7" w14:textId="35668C5A" w:rsidR="00496A82" w:rsidRDefault="000A7E39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Right angle turn anticlockwise</w:t>
      </w:r>
    </w:p>
    <w:p w14:paraId="7F8CB746" w14:textId="0D0C2FE0" w:rsid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</w:p>
    <w:p w14:paraId="5B46A3AE" w14:textId="20A09988" w:rsidR="00496A82" w:rsidRDefault="00496A82" w:rsidP="0095334F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28"/>
          <w:szCs w:val="28"/>
        </w:rPr>
      </w:pPr>
    </w:p>
    <w:p w14:paraId="0A7F0D77" w14:textId="5C7F8247" w:rsidR="00496A82" w:rsidRDefault="0026036E" w:rsidP="00496A8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Go forward 4 squares</w:t>
      </w:r>
    </w:p>
    <w:p w14:paraId="3DD167CF" w14:textId="3013BE52" w:rsidR="00496A82" w:rsidRDefault="00496A82" w:rsidP="005203B5">
      <w:pPr>
        <w:pStyle w:val="ListParagraph"/>
        <w:spacing w:line="480" w:lineRule="auto"/>
        <w:rPr>
          <w:sz w:val="28"/>
          <w:szCs w:val="28"/>
        </w:rPr>
      </w:pPr>
    </w:p>
    <w:p w14:paraId="3F45C3B9" w14:textId="5BA7BD32" w:rsidR="00C9224E" w:rsidRDefault="00C9224E" w:rsidP="001561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can only use the directions once. </w:t>
      </w:r>
    </w:p>
    <w:p w14:paraId="44F6CA58" w14:textId="4D121934" w:rsidR="00496A82" w:rsidRDefault="000428BD" w:rsidP="0015613E">
      <w:pPr>
        <w:rPr>
          <w:sz w:val="28"/>
          <w:szCs w:val="28"/>
        </w:rPr>
      </w:pPr>
      <w:r w:rsidRPr="00C9224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5FB87" wp14:editId="3081CB5D">
                <wp:simplePos x="0" y="0"/>
                <wp:positionH relativeFrom="column">
                  <wp:posOffset>247650</wp:posOffset>
                </wp:positionH>
                <wp:positionV relativeFrom="paragraph">
                  <wp:posOffset>273685</wp:posOffset>
                </wp:positionV>
                <wp:extent cx="6134100" cy="3000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17F5" w14:textId="10E0F77B" w:rsidR="00C9224E" w:rsidRDefault="00C9224E" w:rsidP="00C9224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224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Directions word bank</w:t>
                            </w:r>
                          </w:p>
                          <w:p w14:paraId="187FC21B" w14:textId="040862DB" w:rsidR="00C9224E" w:rsidRPr="000428BD" w:rsidRDefault="00C9224E" w:rsidP="00C92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28BD">
                              <w:rPr>
                                <w:sz w:val="28"/>
                                <w:szCs w:val="28"/>
                              </w:rPr>
                              <w:t>Right angle turn clockwise</w:t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>Go forward 3 squares</w:t>
                            </w:r>
                          </w:p>
                          <w:p w14:paraId="35655451" w14:textId="78463F47" w:rsidR="00C9224E" w:rsidRPr="000428BD" w:rsidRDefault="00C9224E" w:rsidP="00C92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98983A" w14:textId="50C50E8D" w:rsidR="00C9224E" w:rsidRPr="000428BD" w:rsidRDefault="00C9224E" w:rsidP="00C92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28BD">
                              <w:rPr>
                                <w:sz w:val="28"/>
                                <w:szCs w:val="28"/>
                              </w:rPr>
                              <w:t>Go forward 2 squares</w:t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>Right angle turn clockwise</w:t>
                            </w:r>
                          </w:p>
                          <w:p w14:paraId="0514E262" w14:textId="77777777" w:rsidR="00C9224E" w:rsidRPr="000428BD" w:rsidRDefault="00C9224E" w:rsidP="00C92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41EB6C" w14:textId="32CC0A65" w:rsidR="00C9224E" w:rsidRPr="000428BD" w:rsidRDefault="00C9224E" w:rsidP="00C92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28BD">
                              <w:rPr>
                                <w:sz w:val="28"/>
                                <w:szCs w:val="28"/>
                              </w:rPr>
                              <w:t>Go forward 2 squares</w:t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>Right angle turn anticlockwise</w:t>
                            </w:r>
                          </w:p>
                          <w:p w14:paraId="0B6734C5" w14:textId="77777777" w:rsidR="00C9224E" w:rsidRPr="000428BD" w:rsidRDefault="00C9224E" w:rsidP="00C92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0C37F9" w14:textId="58B78FFE" w:rsidR="00C9224E" w:rsidRPr="000428BD" w:rsidRDefault="00C9224E" w:rsidP="00C92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28BD">
                              <w:rPr>
                                <w:sz w:val="28"/>
                                <w:szCs w:val="28"/>
                              </w:rPr>
                              <w:t>Right angle turn clockwise</w:t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28BD">
                              <w:rPr>
                                <w:sz w:val="28"/>
                                <w:szCs w:val="28"/>
                              </w:rPr>
                              <w:t>Go forward 2 squares</w:t>
                            </w:r>
                          </w:p>
                          <w:p w14:paraId="2BA63EC4" w14:textId="77777777" w:rsidR="00C9224E" w:rsidRDefault="00C9224E" w:rsidP="00C922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82E3AE" w14:textId="77777777" w:rsidR="00C9224E" w:rsidRDefault="00C9224E" w:rsidP="00C922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B8C3C1" w14:textId="1A3A72FF" w:rsidR="00C9224E" w:rsidRDefault="00C9224E" w:rsidP="00C9224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F5A56BC" w14:textId="77777777" w:rsidR="00C9224E" w:rsidRPr="00C9224E" w:rsidRDefault="00C9224E" w:rsidP="00C922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351DE7" w14:textId="77777777" w:rsidR="00C9224E" w:rsidRDefault="00C92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F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21.55pt;width:483pt;height:2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" strokeweight="1pt">
                <v:textbox>
                  <w:txbxContent>
                    <w:p w14:paraId="76E317F5" w14:textId="10E0F77B" w:rsidR="00C9224E" w:rsidRDefault="00C9224E" w:rsidP="00C9224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9224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Directions word bank</w:t>
                      </w:r>
                    </w:p>
                    <w:p w14:paraId="187FC21B" w14:textId="040862DB" w:rsidR="00C9224E" w:rsidRPr="000428BD" w:rsidRDefault="00C9224E" w:rsidP="00C9224E">
                      <w:pPr>
                        <w:rPr>
                          <w:sz w:val="28"/>
                          <w:szCs w:val="28"/>
                        </w:rPr>
                      </w:pPr>
                      <w:r w:rsidRPr="000428BD">
                        <w:rPr>
                          <w:sz w:val="28"/>
                          <w:szCs w:val="28"/>
                        </w:rPr>
                        <w:t>Right angle turn clockwise</w:t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>Go forward 3 squares</w:t>
                      </w:r>
                    </w:p>
                    <w:p w14:paraId="35655451" w14:textId="78463F47" w:rsidR="00C9224E" w:rsidRPr="000428BD" w:rsidRDefault="00C9224E" w:rsidP="00C922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98983A" w14:textId="50C50E8D" w:rsidR="00C9224E" w:rsidRPr="000428BD" w:rsidRDefault="00C9224E" w:rsidP="00C9224E">
                      <w:pPr>
                        <w:rPr>
                          <w:sz w:val="28"/>
                          <w:szCs w:val="28"/>
                        </w:rPr>
                      </w:pPr>
                      <w:r w:rsidRPr="000428BD">
                        <w:rPr>
                          <w:sz w:val="28"/>
                          <w:szCs w:val="28"/>
                        </w:rPr>
                        <w:t>Go forward 2 squares</w:t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>Right angle turn clockwise</w:t>
                      </w:r>
                    </w:p>
                    <w:p w14:paraId="0514E262" w14:textId="77777777" w:rsidR="00C9224E" w:rsidRPr="000428BD" w:rsidRDefault="00C9224E" w:rsidP="00C922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41EB6C" w14:textId="32CC0A65" w:rsidR="00C9224E" w:rsidRPr="000428BD" w:rsidRDefault="00C9224E" w:rsidP="00C9224E">
                      <w:pPr>
                        <w:rPr>
                          <w:sz w:val="28"/>
                          <w:szCs w:val="28"/>
                        </w:rPr>
                      </w:pPr>
                      <w:r w:rsidRPr="000428BD">
                        <w:rPr>
                          <w:sz w:val="28"/>
                          <w:szCs w:val="28"/>
                        </w:rPr>
                        <w:t>Go forward 2 squares</w:t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>Right angle turn anticlockwise</w:t>
                      </w:r>
                    </w:p>
                    <w:p w14:paraId="0B6734C5" w14:textId="77777777" w:rsidR="00C9224E" w:rsidRPr="000428BD" w:rsidRDefault="00C9224E" w:rsidP="00C922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0C37F9" w14:textId="58B78FFE" w:rsidR="00C9224E" w:rsidRPr="000428BD" w:rsidRDefault="00C9224E" w:rsidP="00C9224E">
                      <w:pPr>
                        <w:rPr>
                          <w:sz w:val="28"/>
                          <w:szCs w:val="28"/>
                        </w:rPr>
                      </w:pPr>
                      <w:r w:rsidRPr="000428BD">
                        <w:rPr>
                          <w:sz w:val="28"/>
                          <w:szCs w:val="28"/>
                        </w:rPr>
                        <w:t>Right angle turn clockwise</w:t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ab/>
                      </w:r>
                      <w:r w:rsidRPr="000428BD">
                        <w:rPr>
                          <w:sz w:val="28"/>
                          <w:szCs w:val="28"/>
                        </w:rPr>
                        <w:t>Go forward 2 squares</w:t>
                      </w:r>
                    </w:p>
                    <w:p w14:paraId="2BA63EC4" w14:textId="77777777" w:rsidR="00C9224E" w:rsidRDefault="00C9224E" w:rsidP="00C9224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82E3AE" w14:textId="77777777" w:rsidR="00C9224E" w:rsidRDefault="00C9224E" w:rsidP="00C9224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BB8C3C1" w14:textId="1A3A72FF" w:rsidR="00C9224E" w:rsidRDefault="00C9224E" w:rsidP="00C9224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F5A56BC" w14:textId="77777777" w:rsidR="00C9224E" w:rsidRPr="00C9224E" w:rsidRDefault="00C9224E" w:rsidP="00C9224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D351DE7" w14:textId="77777777" w:rsidR="00C9224E" w:rsidRDefault="00C9224E"/>
                  </w:txbxContent>
                </v:textbox>
                <w10:wrap type="square"/>
              </v:shape>
            </w:pict>
          </mc:Fallback>
        </mc:AlternateContent>
      </w:r>
      <w:r w:rsidR="00C9224E">
        <w:rPr>
          <w:sz w:val="28"/>
          <w:szCs w:val="28"/>
        </w:rPr>
        <w:t>When you have used one, cross it out so you don’t use it again.</w:t>
      </w:r>
    </w:p>
    <w:p w14:paraId="321A265E" w14:textId="77777777" w:rsidR="000428BD" w:rsidRDefault="000428BD" w:rsidP="0015613E">
      <w:pPr>
        <w:rPr>
          <w:sz w:val="28"/>
          <w:szCs w:val="28"/>
        </w:rPr>
      </w:pPr>
    </w:p>
    <w:p w14:paraId="262F94F2" w14:textId="0E0B9BC1" w:rsidR="0015613E" w:rsidRDefault="0015613E" w:rsidP="002701B5">
      <w:pPr>
        <w:rPr>
          <w:sz w:val="28"/>
          <w:szCs w:val="28"/>
        </w:rPr>
      </w:pPr>
    </w:p>
    <w:p w14:paraId="777174E2" w14:textId="11EE6BDF" w:rsidR="0094551A" w:rsidRDefault="0094551A" w:rsidP="002701B5">
      <w:pPr>
        <w:rPr>
          <w:sz w:val="28"/>
          <w:szCs w:val="28"/>
        </w:rPr>
      </w:pPr>
    </w:p>
    <w:p w14:paraId="05136FF3" w14:textId="77777777" w:rsidR="0094551A" w:rsidRDefault="0094551A" w:rsidP="002701B5">
      <w:pPr>
        <w:rPr>
          <w:sz w:val="28"/>
          <w:szCs w:val="28"/>
        </w:rPr>
      </w:pPr>
    </w:p>
    <w:p w14:paraId="445AC80B" w14:textId="3ED505FE" w:rsidR="002A7970" w:rsidRDefault="002A7970" w:rsidP="002701B5">
      <w:pPr>
        <w:rPr>
          <w:sz w:val="28"/>
          <w:szCs w:val="28"/>
        </w:rPr>
      </w:pPr>
    </w:p>
    <w:p w14:paraId="7FE6C938" w14:textId="77777777" w:rsidR="002A7970" w:rsidRDefault="002A7970" w:rsidP="002701B5">
      <w:pPr>
        <w:rPr>
          <w:sz w:val="28"/>
          <w:szCs w:val="28"/>
        </w:rPr>
      </w:pPr>
    </w:p>
    <w:p w14:paraId="7133F09E" w14:textId="77777777" w:rsidR="002E4277" w:rsidRDefault="002E4277" w:rsidP="002701B5">
      <w:pPr>
        <w:rPr>
          <w:sz w:val="28"/>
          <w:szCs w:val="28"/>
        </w:rPr>
      </w:pPr>
    </w:p>
    <w:p w14:paraId="30D4A8DF" w14:textId="77777777" w:rsidR="002E4277" w:rsidRDefault="002E4277" w:rsidP="002701B5">
      <w:pPr>
        <w:rPr>
          <w:sz w:val="28"/>
          <w:szCs w:val="28"/>
        </w:rPr>
      </w:pPr>
    </w:p>
    <w:p w14:paraId="124332D0" w14:textId="77777777" w:rsidR="002E4277" w:rsidRDefault="002E4277" w:rsidP="002701B5">
      <w:pPr>
        <w:rPr>
          <w:sz w:val="28"/>
          <w:szCs w:val="28"/>
        </w:rPr>
      </w:pPr>
    </w:p>
    <w:p w14:paraId="63D695DE" w14:textId="3A4063AE" w:rsidR="002701B5" w:rsidRDefault="002701B5" w:rsidP="001967D4">
      <w:pPr>
        <w:rPr>
          <w:sz w:val="28"/>
          <w:szCs w:val="28"/>
        </w:rPr>
      </w:pPr>
    </w:p>
    <w:p w14:paraId="533CD19E" w14:textId="5F427835" w:rsidR="002701B5" w:rsidRDefault="002701B5" w:rsidP="001967D4">
      <w:pPr>
        <w:rPr>
          <w:sz w:val="28"/>
          <w:szCs w:val="28"/>
        </w:rPr>
      </w:pPr>
    </w:p>
    <w:p w14:paraId="140A72FB" w14:textId="77777777" w:rsidR="002701B5" w:rsidRPr="002D29DC" w:rsidRDefault="002701B5" w:rsidP="001967D4">
      <w:pPr>
        <w:rPr>
          <w:sz w:val="28"/>
          <w:szCs w:val="28"/>
        </w:rPr>
      </w:pPr>
    </w:p>
    <w:p w14:paraId="70256851" w14:textId="77777777" w:rsidR="001967D4" w:rsidRDefault="001967D4"/>
    <w:sectPr w:rsidR="001967D4" w:rsidSect="00196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27EC9"/>
    <w:multiLevelType w:val="hybridMultilevel"/>
    <w:tmpl w:val="650CF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043D"/>
    <w:multiLevelType w:val="hybridMultilevel"/>
    <w:tmpl w:val="1770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D4"/>
    <w:rsid w:val="000428BD"/>
    <w:rsid w:val="00066500"/>
    <w:rsid w:val="000A7E39"/>
    <w:rsid w:val="000B7F48"/>
    <w:rsid w:val="00140433"/>
    <w:rsid w:val="0015613E"/>
    <w:rsid w:val="001967D4"/>
    <w:rsid w:val="001A7059"/>
    <w:rsid w:val="0026036E"/>
    <w:rsid w:val="002701B5"/>
    <w:rsid w:val="002A7970"/>
    <w:rsid w:val="002E4277"/>
    <w:rsid w:val="00422BF2"/>
    <w:rsid w:val="00441E8D"/>
    <w:rsid w:val="00476429"/>
    <w:rsid w:val="00496A82"/>
    <w:rsid w:val="005203B5"/>
    <w:rsid w:val="006F11C1"/>
    <w:rsid w:val="00714FC7"/>
    <w:rsid w:val="00745483"/>
    <w:rsid w:val="007C3885"/>
    <w:rsid w:val="00864277"/>
    <w:rsid w:val="008676A5"/>
    <w:rsid w:val="008A74FF"/>
    <w:rsid w:val="008C535D"/>
    <w:rsid w:val="0094551A"/>
    <w:rsid w:val="0095334F"/>
    <w:rsid w:val="00B72B1F"/>
    <w:rsid w:val="00BA0019"/>
    <w:rsid w:val="00C44D8F"/>
    <w:rsid w:val="00C9224E"/>
    <w:rsid w:val="00CA31F6"/>
    <w:rsid w:val="00DF5C1E"/>
    <w:rsid w:val="00EA701B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A84D"/>
  <w15:chartTrackingRefBased/>
  <w15:docId w15:val="{042DDAE8-D835-432E-BFD0-CE368A0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30</cp:revision>
  <dcterms:created xsi:type="dcterms:W3CDTF">2020-05-11T12:20:00Z</dcterms:created>
  <dcterms:modified xsi:type="dcterms:W3CDTF">2020-05-11T13:38:00Z</dcterms:modified>
</cp:coreProperties>
</file>