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55804" w14:textId="7436CA86" w:rsidR="007D3B1D" w:rsidRPr="007D3B1D" w:rsidRDefault="00E40BAD" w:rsidP="007D3B1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Wednesday 22</w:t>
      </w:r>
      <w:r w:rsidRPr="00E40BAD">
        <w:rPr>
          <w:b/>
          <w:bCs/>
          <w:sz w:val="24"/>
          <w:szCs w:val="24"/>
          <w:u w:val="single"/>
          <w:vertAlign w:val="superscript"/>
        </w:rPr>
        <w:t>nd</w:t>
      </w:r>
      <w:r>
        <w:rPr>
          <w:b/>
          <w:bCs/>
          <w:sz w:val="24"/>
          <w:szCs w:val="24"/>
          <w:u w:val="single"/>
        </w:rPr>
        <w:t xml:space="preserve"> </w:t>
      </w:r>
      <w:r w:rsidR="007D3B1D" w:rsidRPr="007D3B1D">
        <w:rPr>
          <w:b/>
          <w:bCs/>
          <w:sz w:val="24"/>
          <w:szCs w:val="24"/>
          <w:u w:val="single"/>
        </w:rPr>
        <w:t>April 2020</w:t>
      </w:r>
    </w:p>
    <w:p w14:paraId="447527B2" w14:textId="284B3C6A" w:rsidR="007D3B1D" w:rsidRPr="007D3B1D" w:rsidRDefault="007D3B1D" w:rsidP="007D3B1D">
      <w:pPr>
        <w:spacing w:after="0"/>
        <w:rPr>
          <w:b/>
          <w:bCs/>
          <w:sz w:val="24"/>
          <w:szCs w:val="24"/>
          <w:u w:val="single"/>
        </w:rPr>
      </w:pPr>
      <w:r w:rsidRPr="007D3B1D">
        <w:rPr>
          <w:b/>
          <w:bCs/>
          <w:sz w:val="24"/>
          <w:szCs w:val="24"/>
          <w:u w:val="single"/>
        </w:rPr>
        <w:t>LI: To compare and order decimals</w:t>
      </w:r>
    </w:p>
    <w:p w14:paraId="3370BE1A" w14:textId="72D754CB" w:rsidR="007D3B1D" w:rsidRDefault="007D3B1D"/>
    <w:p w14:paraId="6F005371" w14:textId="53D8BCBD" w:rsidR="007D3B1D" w:rsidRDefault="00E40BAD">
      <w:r>
        <w:t xml:space="preserve">Yesterday you practised comparing decimal numbers and today I would like you to use this skill to solve the problems below. If you get stuck, you could go back to the video </w:t>
      </w:r>
      <w:bookmarkStart w:id="0" w:name="_GoBack"/>
      <w:bookmarkEnd w:id="0"/>
      <w:r>
        <w:t xml:space="preserve">from yesterday to help you. </w:t>
      </w:r>
    </w:p>
    <w:p w14:paraId="43712EB6" w14:textId="7819AD71" w:rsidR="00E40BAD" w:rsidRDefault="00E40BAD">
      <w:r>
        <w:rPr>
          <w:noProof/>
        </w:rPr>
        <w:drawing>
          <wp:inline distT="0" distB="0" distL="0" distR="0" wp14:anchorId="56C455B5" wp14:editId="3ADC3127">
            <wp:extent cx="5379720" cy="214866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684" cy="215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9A18B" w14:textId="66D2A128" w:rsidR="00E40BAD" w:rsidRDefault="00E40BAD">
      <w:r>
        <w:rPr>
          <w:noProof/>
        </w:rPr>
        <w:drawing>
          <wp:anchor distT="0" distB="0" distL="114300" distR="114300" simplePos="0" relativeHeight="251658240" behindDoc="1" locked="0" layoutInCell="1" allowOverlap="1" wp14:anchorId="64589E5E" wp14:editId="1B1DEE35">
            <wp:simplePos x="0" y="0"/>
            <wp:positionH relativeFrom="margin">
              <wp:align>left</wp:align>
            </wp:positionH>
            <wp:positionV relativeFrom="paragraph">
              <wp:posOffset>353695</wp:posOffset>
            </wp:positionV>
            <wp:extent cx="4960620" cy="810260"/>
            <wp:effectExtent l="0" t="0" r="0" b="8890"/>
            <wp:wrapTight wrapText="bothSides">
              <wp:wrapPolygon edited="0">
                <wp:start x="0" y="0"/>
                <wp:lineTo x="0" y="21329"/>
                <wp:lineTo x="21484" y="21329"/>
                <wp:lineTo x="214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960" cy="8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82FE0" w14:textId="3C14B405" w:rsidR="00E40BAD" w:rsidRDefault="00E40BAD"/>
    <w:p w14:paraId="510406F4" w14:textId="02DECBDB" w:rsidR="00E40BAD" w:rsidRDefault="00E40BAD">
      <w:r>
        <w:rPr>
          <w:noProof/>
        </w:rPr>
        <w:drawing>
          <wp:anchor distT="0" distB="0" distL="114300" distR="114300" simplePos="0" relativeHeight="251659264" behindDoc="1" locked="0" layoutInCell="1" allowOverlap="1" wp14:anchorId="23A9C5A4" wp14:editId="6D61479B">
            <wp:simplePos x="0" y="0"/>
            <wp:positionH relativeFrom="column">
              <wp:posOffset>-175260</wp:posOffset>
            </wp:positionH>
            <wp:positionV relativeFrom="paragraph">
              <wp:posOffset>1200150</wp:posOffset>
            </wp:positionV>
            <wp:extent cx="2962275" cy="2772871"/>
            <wp:effectExtent l="0" t="0" r="0" b="8890"/>
            <wp:wrapTight wrapText="bothSides">
              <wp:wrapPolygon edited="0">
                <wp:start x="0" y="0"/>
                <wp:lineTo x="0" y="21521"/>
                <wp:lineTo x="21392" y="21521"/>
                <wp:lineTo x="213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772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578A69" w14:textId="1DF1B6A5" w:rsidR="00E40BAD" w:rsidRDefault="00E40BAD"/>
    <w:p w14:paraId="788C64BE" w14:textId="7B63E3C8" w:rsidR="007D3B1D" w:rsidRDefault="007D3B1D"/>
    <w:p w14:paraId="44594040" w14:textId="59AFD9C2" w:rsidR="007D3B1D" w:rsidRDefault="00E40BAD">
      <w:r>
        <w:rPr>
          <w:noProof/>
        </w:rPr>
        <w:drawing>
          <wp:anchor distT="0" distB="0" distL="114300" distR="114300" simplePos="0" relativeHeight="251660288" behindDoc="1" locked="0" layoutInCell="1" allowOverlap="1" wp14:anchorId="6F102A8D" wp14:editId="6315770F">
            <wp:simplePos x="0" y="0"/>
            <wp:positionH relativeFrom="column">
              <wp:posOffset>3329940</wp:posOffset>
            </wp:positionH>
            <wp:positionV relativeFrom="paragraph">
              <wp:posOffset>281940</wp:posOffset>
            </wp:positionV>
            <wp:extent cx="2925445" cy="3512820"/>
            <wp:effectExtent l="0" t="0" r="8255" b="0"/>
            <wp:wrapTight wrapText="bothSides">
              <wp:wrapPolygon edited="0">
                <wp:start x="0" y="0"/>
                <wp:lineTo x="0" y="21436"/>
                <wp:lineTo x="21520" y="21436"/>
                <wp:lineTo x="215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DE688" w14:textId="4E6D7F0C" w:rsidR="007D3B1D" w:rsidRDefault="007D3B1D"/>
    <w:sectPr w:rsidR="007D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1D"/>
    <w:rsid w:val="00232880"/>
    <w:rsid w:val="007D3B1D"/>
    <w:rsid w:val="00E4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8CE4"/>
  <w15:chartTrackingRefBased/>
  <w15:docId w15:val="{B88BF1A4-0CD8-493D-8105-8B617BEF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Emma Russell</cp:lastModifiedBy>
  <cp:revision>3</cp:revision>
  <dcterms:created xsi:type="dcterms:W3CDTF">2020-04-17T08:29:00Z</dcterms:created>
  <dcterms:modified xsi:type="dcterms:W3CDTF">2020-04-17T10:50:00Z</dcterms:modified>
</cp:coreProperties>
</file>