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DD" w:rsidRDefault="008A5E17">
      <w:r>
        <w:t xml:space="preserve">                                                                              Beenham Primary School  </w:t>
      </w:r>
    </w:p>
    <w:p w:rsidR="00DF6CDD" w:rsidRDefault="008A5E17">
      <w:pPr>
        <w:spacing w:after="1" w:line="259" w:lineRule="auto"/>
        <w:ind w:left="4686" w:firstLine="0"/>
      </w:pPr>
      <w:r>
        <w:rPr>
          <w:noProof/>
        </w:rPr>
        <mc:AlternateContent>
          <mc:Choice Requires="wpg">
            <w:drawing>
              <wp:inline distT="0" distB="0" distL="0" distR="0">
                <wp:extent cx="741490" cy="814005"/>
                <wp:effectExtent l="0" t="0" r="0" b="0"/>
                <wp:docPr id="5665" name="Group 5665"/>
                <wp:cNvGraphicFramePr/>
                <a:graphic xmlns:a="http://schemas.openxmlformats.org/drawingml/2006/main">
                  <a:graphicData uri="http://schemas.microsoft.com/office/word/2010/wordprocessingGroup">
                    <wpg:wgp>
                      <wpg:cNvGrpSpPr/>
                      <wpg:grpSpPr>
                        <a:xfrm>
                          <a:off x="0" y="0"/>
                          <a:ext cx="741490" cy="814005"/>
                          <a:chOff x="0" y="0"/>
                          <a:chExt cx="741490" cy="814005"/>
                        </a:xfrm>
                      </wpg:grpSpPr>
                      <wps:wsp>
                        <wps:cNvPr id="11" name="Rectangle 11"/>
                        <wps:cNvSpPr/>
                        <wps:spPr>
                          <a:xfrm>
                            <a:off x="703707" y="637667"/>
                            <a:ext cx="42143" cy="189937"/>
                          </a:xfrm>
                          <a:prstGeom prst="rect">
                            <a:avLst/>
                          </a:prstGeom>
                          <a:ln>
                            <a:noFill/>
                          </a:ln>
                        </wps:spPr>
                        <wps:txbx>
                          <w:txbxContent>
                            <w:p w:rsidR="00DF6CDD" w:rsidRDefault="008A5E1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4" name="Picture 224"/>
                          <pic:cNvPicPr/>
                        </pic:nvPicPr>
                        <pic:blipFill>
                          <a:blip r:embed="rId5"/>
                          <a:stretch>
                            <a:fillRect/>
                          </a:stretch>
                        </pic:blipFill>
                        <pic:spPr>
                          <a:xfrm>
                            <a:off x="668020" y="640461"/>
                            <a:ext cx="36576" cy="129540"/>
                          </a:xfrm>
                          <a:prstGeom prst="rect">
                            <a:avLst/>
                          </a:prstGeom>
                        </pic:spPr>
                      </pic:pic>
                      <wps:wsp>
                        <wps:cNvPr id="225" name="Rectangle 225"/>
                        <wps:cNvSpPr/>
                        <wps:spPr>
                          <a:xfrm>
                            <a:off x="668655" y="666622"/>
                            <a:ext cx="42143" cy="189937"/>
                          </a:xfrm>
                          <a:prstGeom prst="rect">
                            <a:avLst/>
                          </a:prstGeom>
                          <a:ln>
                            <a:noFill/>
                          </a:ln>
                        </wps:spPr>
                        <wps:txbx>
                          <w:txbxContent>
                            <w:p w:rsidR="00DF6CDD" w:rsidRDefault="008A5E17">
                              <w:pPr>
                                <w:spacing w:after="160" w:line="259" w:lineRule="auto"/>
                                <w:ind w:left="0" w:firstLine="0"/>
                              </w:pPr>
                              <w:r>
                                <w:t xml:space="preserve"> </w:t>
                              </w:r>
                            </w:p>
                          </w:txbxContent>
                        </wps:txbx>
                        <wps:bodyPr horzOverflow="overflow" vert="horz" lIns="0" tIns="0" rIns="0" bIns="0" rtlCol="0">
                          <a:noAutofit/>
                        </wps:bodyPr>
                      </wps:wsp>
                      <wps:wsp>
                        <wps:cNvPr id="226" name="Rectangle 226"/>
                        <wps:cNvSpPr/>
                        <wps:spPr>
                          <a:xfrm>
                            <a:off x="700659" y="666622"/>
                            <a:ext cx="42143" cy="189937"/>
                          </a:xfrm>
                          <a:prstGeom prst="rect">
                            <a:avLst/>
                          </a:prstGeom>
                          <a:ln>
                            <a:noFill/>
                          </a:ln>
                        </wps:spPr>
                        <wps:txbx>
                          <w:txbxContent>
                            <w:p w:rsidR="00DF6CDD" w:rsidRDefault="008A5E1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7" name="Picture 227"/>
                          <pic:cNvPicPr/>
                        </pic:nvPicPr>
                        <pic:blipFill>
                          <a:blip r:embed="rId6"/>
                          <a:stretch>
                            <a:fillRect/>
                          </a:stretch>
                        </pic:blipFill>
                        <pic:spPr>
                          <a:xfrm>
                            <a:off x="313563" y="0"/>
                            <a:ext cx="62843" cy="123825"/>
                          </a:xfrm>
                          <a:prstGeom prst="rect">
                            <a:avLst/>
                          </a:prstGeom>
                        </pic:spPr>
                      </pic:pic>
                      <pic:pic xmlns:pic="http://schemas.openxmlformats.org/drawingml/2006/picture">
                        <pic:nvPicPr>
                          <pic:cNvPr id="228" name="Picture 228"/>
                          <pic:cNvPicPr/>
                        </pic:nvPicPr>
                        <pic:blipFill>
                          <a:blip r:embed="rId7"/>
                          <a:stretch>
                            <a:fillRect/>
                          </a:stretch>
                        </pic:blipFill>
                        <pic:spPr>
                          <a:xfrm>
                            <a:off x="314452" y="26289"/>
                            <a:ext cx="62484" cy="123444"/>
                          </a:xfrm>
                          <a:prstGeom prst="rect">
                            <a:avLst/>
                          </a:prstGeom>
                        </pic:spPr>
                      </pic:pic>
                      <wps:wsp>
                        <wps:cNvPr id="229" name="Rectangle 229"/>
                        <wps:cNvSpPr/>
                        <wps:spPr>
                          <a:xfrm>
                            <a:off x="315087" y="56184"/>
                            <a:ext cx="73014" cy="183596"/>
                          </a:xfrm>
                          <a:prstGeom prst="rect">
                            <a:avLst/>
                          </a:prstGeom>
                          <a:ln>
                            <a:noFill/>
                          </a:ln>
                        </wps:spPr>
                        <wps:txbx>
                          <w:txbxContent>
                            <w:p w:rsidR="00DF6CDD" w:rsidRDefault="008A5E17">
                              <w:pPr>
                                <w:spacing w:after="160" w:line="259" w:lineRule="auto"/>
                                <w:ind w:left="0" w:firstLine="0"/>
                              </w:pPr>
                              <w:r>
                                <w:rPr>
                                  <w:rFonts w:ascii="Comic Sans MS" w:eastAsia="Comic Sans MS" w:hAnsi="Comic Sans MS" w:cs="Comic Sans MS"/>
                                  <w:b/>
                                  <w:sz w:val="20"/>
                                </w:rPr>
                                <w:t xml:space="preserve"> </w:t>
                              </w:r>
                            </w:p>
                          </w:txbxContent>
                        </wps:txbx>
                        <wps:bodyPr horzOverflow="overflow" vert="horz" lIns="0" tIns="0" rIns="0" bIns="0" rtlCol="0">
                          <a:noAutofit/>
                        </wps:bodyPr>
                      </wps:wsp>
                      <pic:pic xmlns:pic="http://schemas.openxmlformats.org/drawingml/2006/picture">
                        <pic:nvPicPr>
                          <pic:cNvPr id="231" name="Picture 231"/>
                          <pic:cNvPicPr/>
                        </pic:nvPicPr>
                        <pic:blipFill>
                          <a:blip r:embed="rId8"/>
                          <a:stretch>
                            <a:fillRect/>
                          </a:stretch>
                        </pic:blipFill>
                        <pic:spPr>
                          <a:xfrm>
                            <a:off x="361696" y="26289"/>
                            <a:ext cx="42672" cy="123444"/>
                          </a:xfrm>
                          <a:prstGeom prst="rect">
                            <a:avLst/>
                          </a:prstGeom>
                        </pic:spPr>
                      </pic:pic>
                      <wps:wsp>
                        <wps:cNvPr id="232" name="Rectangle 232"/>
                        <wps:cNvSpPr/>
                        <wps:spPr>
                          <a:xfrm>
                            <a:off x="362331" y="56184"/>
                            <a:ext cx="50302" cy="183596"/>
                          </a:xfrm>
                          <a:prstGeom prst="rect">
                            <a:avLst/>
                          </a:prstGeom>
                          <a:ln>
                            <a:noFill/>
                          </a:ln>
                        </wps:spPr>
                        <wps:txbx>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233" name="Rectangle 233"/>
                        <wps:cNvSpPr/>
                        <wps:spPr>
                          <a:xfrm>
                            <a:off x="400431" y="52197"/>
                            <a:ext cx="42143" cy="189937"/>
                          </a:xfrm>
                          <a:prstGeom prst="rect">
                            <a:avLst/>
                          </a:prstGeom>
                          <a:ln>
                            <a:noFill/>
                          </a:ln>
                        </wps:spPr>
                        <wps:txbx>
                          <w:txbxContent>
                            <w:p w:rsidR="00DF6CDD" w:rsidRDefault="008A5E17">
                              <w:pPr>
                                <w:spacing w:after="160" w:line="259" w:lineRule="auto"/>
                                <w:ind w:left="0" w:firstLine="0"/>
                              </w:pPr>
                              <w:r>
                                <w:t xml:space="preserve"> </w:t>
                              </w:r>
                            </w:p>
                          </w:txbxContent>
                        </wps:txbx>
                        <wps:bodyPr horzOverflow="overflow" vert="horz" lIns="0" tIns="0" rIns="0" bIns="0" rtlCol="0">
                          <a:noAutofit/>
                        </wps:bodyPr>
                      </wps:wsp>
                      <wps:wsp>
                        <wps:cNvPr id="234" name="Shape 234"/>
                        <wps:cNvSpPr/>
                        <wps:spPr>
                          <a:xfrm>
                            <a:off x="0" y="101600"/>
                            <a:ext cx="629793" cy="486028"/>
                          </a:xfrm>
                          <a:custGeom>
                            <a:avLst/>
                            <a:gdLst/>
                            <a:ahLst/>
                            <a:cxnLst/>
                            <a:rect l="0" t="0" r="0" b="0"/>
                            <a:pathLst>
                              <a:path w="629793" h="486028">
                                <a:moveTo>
                                  <a:pt x="118618" y="0"/>
                                </a:moveTo>
                                <a:lnTo>
                                  <a:pt x="128143" y="508"/>
                                </a:lnTo>
                                <a:lnTo>
                                  <a:pt x="137668" y="2159"/>
                                </a:lnTo>
                                <a:lnTo>
                                  <a:pt x="145923" y="4826"/>
                                </a:lnTo>
                                <a:lnTo>
                                  <a:pt x="154051" y="8128"/>
                                </a:lnTo>
                                <a:lnTo>
                                  <a:pt x="169037" y="16637"/>
                                </a:lnTo>
                                <a:lnTo>
                                  <a:pt x="183388" y="26289"/>
                                </a:lnTo>
                                <a:lnTo>
                                  <a:pt x="197612" y="36449"/>
                                </a:lnTo>
                                <a:lnTo>
                                  <a:pt x="212598" y="46101"/>
                                </a:lnTo>
                                <a:lnTo>
                                  <a:pt x="230378" y="53721"/>
                                </a:lnTo>
                                <a:lnTo>
                                  <a:pt x="233807" y="54228"/>
                                </a:lnTo>
                                <a:lnTo>
                                  <a:pt x="237998" y="54228"/>
                                </a:lnTo>
                                <a:lnTo>
                                  <a:pt x="248158" y="52578"/>
                                </a:lnTo>
                                <a:lnTo>
                                  <a:pt x="259080" y="49403"/>
                                </a:lnTo>
                                <a:lnTo>
                                  <a:pt x="271272" y="46736"/>
                                </a:lnTo>
                                <a:lnTo>
                                  <a:pt x="284226" y="44577"/>
                                </a:lnTo>
                                <a:lnTo>
                                  <a:pt x="296545" y="45085"/>
                                </a:lnTo>
                                <a:lnTo>
                                  <a:pt x="302641" y="46101"/>
                                </a:lnTo>
                                <a:lnTo>
                                  <a:pt x="308737" y="48260"/>
                                </a:lnTo>
                                <a:lnTo>
                                  <a:pt x="314198" y="51562"/>
                                </a:lnTo>
                                <a:lnTo>
                                  <a:pt x="319024" y="55880"/>
                                </a:lnTo>
                                <a:lnTo>
                                  <a:pt x="320929" y="53721"/>
                                </a:lnTo>
                                <a:lnTo>
                                  <a:pt x="325120" y="51562"/>
                                </a:lnTo>
                                <a:lnTo>
                                  <a:pt x="331216" y="49403"/>
                                </a:lnTo>
                                <a:lnTo>
                                  <a:pt x="338709" y="47752"/>
                                </a:lnTo>
                                <a:lnTo>
                                  <a:pt x="346964" y="46736"/>
                                </a:lnTo>
                                <a:lnTo>
                                  <a:pt x="355092" y="47752"/>
                                </a:lnTo>
                                <a:lnTo>
                                  <a:pt x="363347" y="49911"/>
                                </a:lnTo>
                                <a:lnTo>
                                  <a:pt x="370713" y="54737"/>
                                </a:lnTo>
                                <a:lnTo>
                                  <a:pt x="376809" y="51562"/>
                                </a:lnTo>
                                <a:lnTo>
                                  <a:pt x="383032" y="50927"/>
                                </a:lnTo>
                                <a:lnTo>
                                  <a:pt x="388493" y="52070"/>
                                </a:lnTo>
                                <a:lnTo>
                                  <a:pt x="393954" y="53721"/>
                                </a:lnTo>
                                <a:lnTo>
                                  <a:pt x="400050" y="55880"/>
                                </a:lnTo>
                                <a:lnTo>
                                  <a:pt x="406908" y="57403"/>
                                </a:lnTo>
                                <a:lnTo>
                                  <a:pt x="415036" y="58039"/>
                                </a:lnTo>
                                <a:lnTo>
                                  <a:pt x="424688" y="56896"/>
                                </a:lnTo>
                                <a:lnTo>
                                  <a:pt x="427228" y="54228"/>
                                </a:lnTo>
                                <a:lnTo>
                                  <a:pt x="432181" y="50927"/>
                                </a:lnTo>
                                <a:lnTo>
                                  <a:pt x="438912" y="47244"/>
                                </a:lnTo>
                                <a:lnTo>
                                  <a:pt x="446405" y="42926"/>
                                </a:lnTo>
                                <a:lnTo>
                                  <a:pt x="464820" y="33782"/>
                                </a:lnTo>
                                <a:lnTo>
                                  <a:pt x="485902" y="24130"/>
                                </a:lnTo>
                                <a:lnTo>
                                  <a:pt x="507111" y="15621"/>
                                </a:lnTo>
                                <a:lnTo>
                                  <a:pt x="517271" y="11811"/>
                                </a:lnTo>
                                <a:lnTo>
                                  <a:pt x="527558" y="9144"/>
                                </a:lnTo>
                                <a:lnTo>
                                  <a:pt x="536321" y="6985"/>
                                </a:lnTo>
                                <a:lnTo>
                                  <a:pt x="544576" y="5842"/>
                                </a:lnTo>
                                <a:lnTo>
                                  <a:pt x="550672" y="6477"/>
                                </a:lnTo>
                                <a:lnTo>
                                  <a:pt x="556133" y="7493"/>
                                </a:lnTo>
                                <a:lnTo>
                                  <a:pt x="559435" y="9652"/>
                                </a:lnTo>
                                <a:lnTo>
                                  <a:pt x="562229" y="14478"/>
                                </a:lnTo>
                                <a:lnTo>
                                  <a:pt x="564896" y="20955"/>
                                </a:lnTo>
                                <a:lnTo>
                                  <a:pt x="567690" y="29591"/>
                                </a:lnTo>
                                <a:lnTo>
                                  <a:pt x="569087" y="39751"/>
                                </a:lnTo>
                                <a:lnTo>
                                  <a:pt x="571119" y="50419"/>
                                </a:lnTo>
                                <a:lnTo>
                                  <a:pt x="571881" y="74549"/>
                                </a:lnTo>
                                <a:lnTo>
                                  <a:pt x="570357" y="98806"/>
                                </a:lnTo>
                                <a:lnTo>
                                  <a:pt x="568452" y="109982"/>
                                </a:lnTo>
                                <a:lnTo>
                                  <a:pt x="565658" y="120650"/>
                                </a:lnTo>
                                <a:lnTo>
                                  <a:pt x="561594" y="129794"/>
                                </a:lnTo>
                                <a:lnTo>
                                  <a:pt x="556895" y="137414"/>
                                </a:lnTo>
                                <a:lnTo>
                                  <a:pt x="550672" y="142748"/>
                                </a:lnTo>
                                <a:lnTo>
                                  <a:pt x="543941" y="145923"/>
                                </a:lnTo>
                                <a:lnTo>
                                  <a:pt x="544576" y="149098"/>
                                </a:lnTo>
                                <a:lnTo>
                                  <a:pt x="545338" y="151257"/>
                                </a:lnTo>
                                <a:lnTo>
                                  <a:pt x="549402" y="154559"/>
                                </a:lnTo>
                                <a:lnTo>
                                  <a:pt x="554101" y="156083"/>
                                </a:lnTo>
                                <a:lnTo>
                                  <a:pt x="559435" y="156718"/>
                                </a:lnTo>
                                <a:lnTo>
                                  <a:pt x="564261" y="157734"/>
                                </a:lnTo>
                                <a:lnTo>
                                  <a:pt x="567690" y="159258"/>
                                </a:lnTo>
                                <a:lnTo>
                                  <a:pt x="568452" y="160401"/>
                                </a:lnTo>
                                <a:lnTo>
                                  <a:pt x="567055" y="164719"/>
                                </a:lnTo>
                                <a:lnTo>
                                  <a:pt x="564896" y="167894"/>
                                </a:lnTo>
                                <a:lnTo>
                                  <a:pt x="571881" y="170688"/>
                                </a:lnTo>
                                <a:lnTo>
                                  <a:pt x="577215" y="172847"/>
                                </a:lnTo>
                                <a:lnTo>
                                  <a:pt x="582041" y="175514"/>
                                </a:lnTo>
                                <a:lnTo>
                                  <a:pt x="585470" y="177038"/>
                                </a:lnTo>
                                <a:lnTo>
                                  <a:pt x="590169" y="181356"/>
                                </a:lnTo>
                                <a:lnTo>
                                  <a:pt x="592201" y="185039"/>
                                </a:lnTo>
                                <a:lnTo>
                                  <a:pt x="592836" y="188849"/>
                                </a:lnTo>
                                <a:lnTo>
                                  <a:pt x="592836" y="193675"/>
                                </a:lnTo>
                                <a:lnTo>
                                  <a:pt x="593598" y="199644"/>
                                </a:lnTo>
                                <a:lnTo>
                                  <a:pt x="595630" y="206502"/>
                                </a:lnTo>
                                <a:lnTo>
                                  <a:pt x="600456" y="207645"/>
                                </a:lnTo>
                                <a:lnTo>
                                  <a:pt x="603885" y="209296"/>
                                </a:lnTo>
                                <a:lnTo>
                                  <a:pt x="607949" y="211455"/>
                                </a:lnTo>
                                <a:lnTo>
                                  <a:pt x="609219" y="212978"/>
                                </a:lnTo>
                                <a:lnTo>
                                  <a:pt x="608584" y="214630"/>
                                </a:lnTo>
                                <a:lnTo>
                                  <a:pt x="606552" y="216281"/>
                                </a:lnTo>
                                <a:lnTo>
                                  <a:pt x="603885" y="217805"/>
                                </a:lnTo>
                                <a:lnTo>
                                  <a:pt x="602488" y="219964"/>
                                </a:lnTo>
                                <a:lnTo>
                                  <a:pt x="601726" y="222123"/>
                                </a:lnTo>
                                <a:lnTo>
                                  <a:pt x="607314" y="225806"/>
                                </a:lnTo>
                                <a:lnTo>
                                  <a:pt x="611378" y="229616"/>
                                </a:lnTo>
                                <a:lnTo>
                                  <a:pt x="613410" y="232791"/>
                                </a:lnTo>
                                <a:lnTo>
                                  <a:pt x="614045" y="235966"/>
                                </a:lnTo>
                                <a:lnTo>
                                  <a:pt x="613410" y="239268"/>
                                </a:lnTo>
                                <a:lnTo>
                                  <a:pt x="610616" y="242443"/>
                                </a:lnTo>
                                <a:lnTo>
                                  <a:pt x="605917" y="246253"/>
                                </a:lnTo>
                                <a:lnTo>
                                  <a:pt x="599059" y="250063"/>
                                </a:lnTo>
                                <a:lnTo>
                                  <a:pt x="603885" y="252222"/>
                                </a:lnTo>
                                <a:lnTo>
                                  <a:pt x="607949" y="254381"/>
                                </a:lnTo>
                                <a:lnTo>
                                  <a:pt x="612775" y="259715"/>
                                </a:lnTo>
                                <a:lnTo>
                                  <a:pt x="614045" y="265049"/>
                                </a:lnTo>
                                <a:lnTo>
                                  <a:pt x="614680" y="271526"/>
                                </a:lnTo>
                                <a:lnTo>
                                  <a:pt x="614680" y="276860"/>
                                </a:lnTo>
                                <a:lnTo>
                                  <a:pt x="616077" y="282194"/>
                                </a:lnTo>
                                <a:lnTo>
                                  <a:pt x="618109" y="284988"/>
                                </a:lnTo>
                                <a:lnTo>
                                  <a:pt x="620776" y="286512"/>
                                </a:lnTo>
                                <a:lnTo>
                                  <a:pt x="624967" y="288671"/>
                                </a:lnTo>
                                <a:lnTo>
                                  <a:pt x="629793" y="289687"/>
                                </a:lnTo>
                                <a:lnTo>
                                  <a:pt x="610616" y="295021"/>
                                </a:lnTo>
                                <a:lnTo>
                                  <a:pt x="611378" y="296672"/>
                                </a:lnTo>
                                <a:lnTo>
                                  <a:pt x="612013" y="297688"/>
                                </a:lnTo>
                                <a:lnTo>
                                  <a:pt x="616077" y="298831"/>
                                </a:lnTo>
                                <a:lnTo>
                                  <a:pt x="619506" y="299847"/>
                                </a:lnTo>
                                <a:lnTo>
                                  <a:pt x="620776" y="300990"/>
                                </a:lnTo>
                                <a:lnTo>
                                  <a:pt x="620776" y="302514"/>
                                </a:lnTo>
                                <a:lnTo>
                                  <a:pt x="615315" y="303657"/>
                                </a:lnTo>
                                <a:lnTo>
                                  <a:pt x="609219" y="306324"/>
                                </a:lnTo>
                                <a:lnTo>
                                  <a:pt x="603123" y="309499"/>
                                </a:lnTo>
                                <a:lnTo>
                                  <a:pt x="597662" y="313309"/>
                                </a:lnTo>
                                <a:lnTo>
                                  <a:pt x="592836" y="318135"/>
                                </a:lnTo>
                                <a:lnTo>
                                  <a:pt x="589534" y="324103"/>
                                </a:lnTo>
                                <a:lnTo>
                                  <a:pt x="588899" y="330453"/>
                                </a:lnTo>
                                <a:lnTo>
                                  <a:pt x="590169" y="337439"/>
                                </a:lnTo>
                                <a:lnTo>
                                  <a:pt x="580009" y="336931"/>
                                </a:lnTo>
                                <a:lnTo>
                                  <a:pt x="569087" y="336931"/>
                                </a:lnTo>
                                <a:lnTo>
                                  <a:pt x="564261" y="338582"/>
                                </a:lnTo>
                                <a:lnTo>
                                  <a:pt x="560959" y="340614"/>
                                </a:lnTo>
                                <a:lnTo>
                                  <a:pt x="558800" y="344424"/>
                                </a:lnTo>
                                <a:lnTo>
                                  <a:pt x="560197" y="349250"/>
                                </a:lnTo>
                                <a:lnTo>
                                  <a:pt x="555498" y="347091"/>
                                </a:lnTo>
                                <a:lnTo>
                                  <a:pt x="551434" y="346583"/>
                                </a:lnTo>
                                <a:lnTo>
                                  <a:pt x="544576" y="347091"/>
                                </a:lnTo>
                                <a:lnTo>
                                  <a:pt x="537845" y="348742"/>
                                </a:lnTo>
                                <a:lnTo>
                                  <a:pt x="533654" y="348742"/>
                                </a:lnTo>
                                <a:lnTo>
                                  <a:pt x="528828" y="348234"/>
                                </a:lnTo>
                                <a:lnTo>
                                  <a:pt x="529590" y="349250"/>
                                </a:lnTo>
                                <a:lnTo>
                                  <a:pt x="531622" y="350901"/>
                                </a:lnTo>
                                <a:lnTo>
                                  <a:pt x="536956" y="357378"/>
                                </a:lnTo>
                                <a:lnTo>
                                  <a:pt x="539115" y="361061"/>
                                </a:lnTo>
                                <a:lnTo>
                                  <a:pt x="539750" y="364871"/>
                                </a:lnTo>
                                <a:lnTo>
                                  <a:pt x="539115" y="368046"/>
                                </a:lnTo>
                                <a:lnTo>
                                  <a:pt x="535686" y="370713"/>
                                </a:lnTo>
                                <a:lnTo>
                                  <a:pt x="532384" y="370713"/>
                                </a:lnTo>
                                <a:lnTo>
                                  <a:pt x="529590" y="369570"/>
                                </a:lnTo>
                                <a:lnTo>
                                  <a:pt x="524764" y="366395"/>
                                </a:lnTo>
                                <a:lnTo>
                                  <a:pt x="519938" y="362712"/>
                                </a:lnTo>
                                <a:lnTo>
                                  <a:pt x="515239" y="361696"/>
                                </a:lnTo>
                                <a:lnTo>
                                  <a:pt x="516001" y="363728"/>
                                </a:lnTo>
                                <a:lnTo>
                                  <a:pt x="516636" y="367538"/>
                                </a:lnTo>
                                <a:lnTo>
                                  <a:pt x="517271" y="372237"/>
                                </a:lnTo>
                                <a:lnTo>
                                  <a:pt x="516636" y="375539"/>
                                </a:lnTo>
                                <a:lnTo>
                                  <a:pt x="509143" y="373888"/>
                                </a:lnTo>
                                <a:lnTo>
                                  <a:pt x="502920" y="374396"/>
                                </a:lnTo>
                                <a:lnTo>
                                  <a:pt x="496824" y="376555"/>
                                </a:lnTo>
                                <a:lnTo>
                                  <a:pt x="490728" y="379349"/>
                                </a:lnTo>
                                <a:lnTo>
                                  <a:pt x="485267" y="383032"/>
                                </a:lnTo>
                                <a:lnTo>
                                  <a:pt x="479806" y="386207"/>
                                </a:lnTo>
                                <a:lnTo>
                                  <a:pt x="473583" y="389001"/>
                                </a:lnTo>
                                <a:lnTo>
                                  <a:pt x="466852" y="390525"/>
                                </a:lnTo>
                                <a:lnTo>
                                  <a:pt x="462026" y="389001"/>
                                </a:lnTo>
                                <a:lnTo>
                                  <a:pt x="455295" y="387858"/>
                                </a:lnTo>
                                <a:lnTo>
                                  <a:pt x="453263" y="387858"/>
                                </a:lnTo>
                                <a:lnTo>
                                  <a:pt x="451104" y="389001"/>
                                </a:lnTo>
                                <a:lnTo>
                                  <a:pt x="451104" y="391668"/>
                                </a:lnTo>
                                <a:lnTo>
                                  <a:pt x="450469" y="398145"/>
                                </a:lnTo>
                                <a:lnTo>
                                  <a:pt x="448437" y="401320"/>
                                </a:lnTo>
                                <a:lnTo>
                                  <a:pt x="443738" y="403987"/>
                                </a:lnTo>
                                <a:lnTo>
                                  <a:pt x="441706" y="401828"/>
                                </a:lnTo>
                                <a:lnTo>
                                  <a:pt x="439547" y="400303"/>
                                </a:lnTo>
                                <a:lnTo>
                                  <a:pt x="435610" y="399669"/>
                                </a:lnTo>
                                <a:lnTo>
                                  <a:pt x="430784" y="401828"/>
                                </a:lnTo>
                                <a:lnTo>
                                  <a:pt x="426085" y="405003"/>
                                </a:lnTo>
                                <a:lnTo>
                                  <a:pt x="421132" y="408813"/>
                                </a:lnTo>
                                <a:lnTo>
                                  <a:pt x="416433" y="413131"/>
                                </a:lnTo>
                                <a:lnTo>
                                  <a:pt x="410972" y="416814"/>
                                </a:lnTo>
                                <a:lnTo>
                                  <a:pt x="405511" y="419481"/>
                                </a:lnTo>
                                <a:lnTo>
                                  <a:pt x="406146" y="421132"/>
                                </a:lnTo>
                                <a:lnTo>
                                  <a:pt x="406146" y="423799"/>
                                </a:lnTo>
                                <a:lnTo>
                                  <a:pt x="404749" y="430911"/>
                                </a:lnTo>
                                <a:lnTo>
                                  <a:pt x="401447" y="439420"/>
                                </a:lnTo>
                                <a:lnTo>
                                  <a:pt x="396748" y="448945"/>
                                </a:lnTo>
                                <a:lnTo>
                                  <a:pt x="390525" y="458216"/>
                                </a:lnTo>
                                <a:lnTo>
                                  <a:pt x="383032" y="465709"/>
                                </a:lnTo>
                                <a:lnTo>
                                  <a:pt x="378968" y="468376"/>
                                </a:lnTo>
                                <a:lnTo>
                                  <a:pt x="374142" y="470535"/>
                                </a:lnTo>
                                <a:lnTo>
                                  <a:pt x="369443" y="472059"/>
                                </a:lnTo>
                                <a:lnTo>
                                  <a:pt x="364617" y="472059"/>
                                </a:lnTo>
                                <a:lnTo>
                                  <a:pt x="361950" y="477520"/>
                                </a:lnTo>
                                <a:lnTo>
                                  <a:pt x="359156" y="479552"/>
                                </a:lnTo>
                                <a:lnTo>
                                  <a:pt x="355092" y="481711"/>
                                </a:lnTo>
                                <a:lnTo>
                                  <a:pt x="349631" y="483362"/>
                                </a:lnTo>
                                <a:lnTo>
                                  <a:pt x="340741" y="484378"/>
                                </a:lnTo>
                                <a:lnTo>
                                  <a:pt x="329819" y="485521"/>
                                </a:lnTo>
                                <a:lnTo>
                                  <a:pt x="314833" y="486028"/>
                                </a:lnTo>
                                <a:lnTo>
                                  <a:pt x="299212" y="486028"/>
                                </a:lnTo>
                                <a:lnTo>
                                  <a:pt x="286893" y="484378"/>
                                </a:lnTo>
                                <a:lnTo>
                                  <a:pt x="278765" y="482853"/>
                                </a:lnTo>
                                <a:lnTo>
                                  <a:pt x="272542" y="480187"/>
                                </a:lnTo>
                                <a:lnTo>
                                  <a:pt x="268478" y="478028"/>
                                </a:lnTo>
                                <a:lnTo>
                                  <a:pt x="266446" y="475361"/>
                                </a:lnTo>
                                <a:lnTo>
                                  <a:pt x="264414" y="473710"/>
                                </a:lnTo>
                                <a:lnTo>
                                  <a:pt x="263144" y="473202"/>
                                </a:lnTo>
                                <a:lnTo>
                                  <a:pt x="258318" y="472694"/>
                                </a:lnTo>
                                <a:lnTo>
                                  <a:pt x="251460" y="470027"/>
                                </a:lnTo>
                                <a:lnTo>
                                  <a:pt x="243332" y="465201"/>
                                </a:lnTo>
                                <a:lnTo>
                                  <a:pt x="235077" y="458216"/>
                                </a:lnTo>
                                <a:lnTo>
                                  <a:pt x="227711" y="450088"/>
                                </a:lnTo>
                                <a:lnTo>
                                  <a:pt x="220853" y="439928"/>
                                </a:lnTo>
                                <a:lnTo>
                                  <a:pt x="216662" y="428117"/>
                                </a:lnTo>
                                <a:lnTo>
                                  <a:pt x="215392" y="421640"/>
                                </a:lnTo>
                                <a:lnTo>
                                  <a:pt x="215392" y="415163"/>
                                </a:lnTo>
                                <a:lnTo>
                                  <a:pt x="211328" y="416306"/>
                                </a:lnTo>
                                <a:lnTo>
                                  <a:pt x="207899" y="416814"/>
                                </a:lnTo>
                                <a:lnTo>
                                  <a:pt x="203835" y="417957"/>
                                </a:lnTo>
                                <a:lnTo>
                                  <a:pt x="201676" y="417322"/>
                                </a:lnTo>
                                <a:lnTo>
                                  <a:pt x="200279" y="416306"/>
                                </a:lnTo>
                                <a:lnTo>
                                  <a:pt x="200279" y="414655"/>
                                </a:lnTo>
                                <a:lnTo>
                                  <a:pt x="199009" y="412496"/>
                                </a:lnTo>
                                <a:lnTo>
                                  <a:pt x="196342" y="410337"/>
                                </a:lnTo>
                                <a:lnTo>
                                  <a:pt x="191516" y="407670"/>
                                </a:lnTo>
                                <a:lnTo>
                                  <a:pt x="190119" y="406653"/>
                                </a:lnTo>
                                <a:lnTo>
                                  <a:pt x="188722" y="406653"/>
                                </a:lnTo>
                                <a:lnTo>
                                  <a:pt x="184658" y="407670"/>
                                </a:lnTo>
                                <a:lnTo>
                                  <a:pt x="179324" y="408813"/>
                                </a:lnTo>
                                <a:lnTo>
                                  <a:pt x="177165" y="408813"/>
                                </a:lnTo>
                                <a:lnTo>
                                  <a:pt x="175260" y="407670"/>
                                </a:lnTo>
                                <a:lnTo>
                                  <a:pt x="174498" y="406653"/>
                                </a:lnTo>
                                <a:lnTo>
                                  <a:pt x="174498" y="405003"/>
                                </a:lnTo>
                                <a:lnTo>
                                  <a:pt x="175895" y="400303"/>
                                </a:lnTo>
                                <a:lnTo>
                                  <a:pt x="176530" y="394843"/>
                                </a:lnTo>
                                <a:lnTo>
                                  <a:pt x="176530" y="393319"/>
                                </a:lnTo>
                                <a:lnTo>
                                  <a:pt x="175895" y="392176"/>
                                </a:lnTo>
                                <a:lnTo>
                                  <a:pt x="174498" y="392176"/>
                                </a:lnTo>
                                <a:lnTo>
                                  <a:pt x="173101" y="392684"/>
                                </a:lnTo>
                                <a:lnTo>
                                  <a:pt x="166243" y="398145"/>
                                </a:lnTo>
                                <a:lnTo>
                                  <a:pt x="164973" y="398653"/>
                                </a:lnTo>
                                <a:lnTo>
                                  <a:pt x="163576" y="398653"/>
                                </a:lnTo>
                                <a:lnTo>
                                  <a:pt x="147955" y="389509"/>
                                </a:lnTo>
                                <a:lnTo>
                                  <a:pt x="153289" y="387858"/>
                                </a:lnTo>
                                <a:lnTo>
                                  <a:pt x="156083" y="385826"/>
                                </a:lnTo>
                                <a:lnTo>
                                  <a:pt x="157480" y="383667"/>
                                </a:lnTo>
                                <a:lnTo>
                                  <a:pt x="156845" y="382524"/>
                                </a:lnTo>
                                <a:lnTo>
                                  <a:pt x="153289" y="381508"/>
                                </a:lnTo>
                                <a:lnTo>
                                  <a:pt x="148590" y="381508"/>
                                </a:lnTo>
                                <a:lnTo>
                                  <a:pt x="141097" y="383032"/>
                                </a:lnTo>
                                <a:lnTo>
                                  <a:pt x="132207" y="386207"/>
                                </a:lnTo>
                                <a:lnTo>
                                  <a:pt x="132842" y="381508"/>
                                </a:lnTo>
                                <a:lnTo>
                                  <a:pt x="132207" y="377571"/>
                                </a:lnTo>
                                <a:lnTo>
                                  <a:pt x="130937" y="375031"/>
                                </a:lnTo>
                                <a:lnTo>
                                  <a:pt x="128905" y="372237"/>
                                </a:lnTo>
                                <a:lnTo>
                                  <a:pt x="123444" y="368553"/>
                                </a:lnTo>
                                <a:lnTo>
                                  <a:pt x="115189" y="365378"/>
                                </a:lnTo>
                                <a:lnTo>
                                  <a:pt x="108458" y="362712"/>
                                </a:lnTo>
                                <a:lnTo>
                                  <a:pt x="100965" y="361061"/>
                                </a:lnTo>
                                <a:lnTo>
                                  <a:pt x="91948" y="360553"/>
                                </a:lnTo>
                                <a:lnTo>
                                  <a:pt x="87249" y="361061"/>
                                </a:lnTo>
                                <a:lnTo>
                                  <a:pt x="82423" y="362712"/>
                                </a:lnTo>
                                <a:lnTo>
                                  <a:pt x="81788" y="361061"/>
                                </a:lnTo>
                                <a:lnTo>
                                  <a:pt x="83185" y="359537"/>
                                </a:lnTo>
                                <a:lnTo>
                                  <a:pt x="86614" y="355219"/>
                                </a:lnTo>
                                <a:lnTo>
                                  <a:pt x="87249" y="353060"/>
                                </a:lnTo>
                                <a:lnTo>
                                  <a:pt x="85852" y="351409"/>
                                </a:lnTo>
                                <a:lnTo>
                                  <a:pt x="81153" y="350266"/>
                                </a:lnTo>
                                <a:lnTo>
                                  <a:pt x="73025" y="350266"/>
                                </a:lnTo>
                                <a:lnTo>
                                  <a:pt x="73025" y="349758"/>
                                </a:lnTo>
                                <a:lnTo>
                                  <a:pt x="73660" y="348742"/>
                                </a:lnTo>
                                <a:lnTo>
                                  <a:pt x="81788" y="342265"/>
                                </a:lnTo>
                                <a:lnTo>
                                  <a:pt x="83185" y="341122"/>
                                </a:lnTo>
                                <a:lnTo>
                                  <a:pt x="83185" y="340106"/>
                                </a:lnTo>
                                <a:lnTo>
                                  <a:pt x="77089" y="340614"/>
                                </a:lnTo>
                                <a:lnTo>
                                  <a:pt x="73025" y="339598"/>
                                </a:lnTo>
                                <a:lnTo>
                                  <a:pt x="68834" y="337439"/>
                                </a:lnTo>
                                <a:lnTo>
                                  <a:pt x="65405" y="335280"/>
                                </a:lnTo>
                                <a:lnTo>
                                  <a:pt x="56515" y="330453"/>
                                </a:lnTo>
                                <a:lnTo>
                                  <a:pt x="51181" y="328930"/>
                                </a:lnTo>
                                <a:lnTo>
                                  <a:pt x="42926" y="328930"/>
                                </a:lnTo>
                                <a:lnTo>
                                  <a:pt x="43688" y="324612"/>
                                </a:lnTo>
                                <a:lnTo>
                                  <a:pt x="43688" y="317119"/>
                                </a:lnTo>
                                <a:lnTo>
                                  <a:pt x="42291" y="315468"/>
                                </a:lnTo>
                                <a:lnTo>
                                  <a:pt x="40259" y="314960"/>
                                </a:lnTo>
                                <a:lnTo>
                                  <a:pt x="34798" y="314960"/>
                                </a:lnTo>
                                <a:lnTo>
                                  <a:pt x="32131" y="313817"/>
                                </a:lnTo>
                                <a:lnTo>
                                  <a:pt x="29337" y="311150"/>
                                </a:lnTo>
                                <a:lnTo>
                                  <a:pt x="29337" y="309499"/>
                                </a:lnTo>
                                <a:lnTo>
                                  <a:pt x="29972" y="307340"/>
                                </a:lnTo>
                                <a:lnTo>
                                  <a:pt x="31369" y="303022"/>
                                </a:lnTo>
                                <a:lnTo>
                                  <a:pt x="31369" y="300990"/>
                                </a:lnTo>
                                <a:lnTo>
                                  <a:pt x="29337" y="299847"/>
                                </a:lnTo>
                                <a:lnTo>
                                  <a:pt x="25908" y="299847"/>
                                </a:lnTo>
                                <a:lnTo>
                                  <a:pt x="19812" y="300990"/>
                                </a:lnTo>
                                <a:lnTo>
                                  <a:pt x="21209" y="294513"/>
                                </a:lnTo>
                                <a:lnTo>
                                  <a:pt x="19812" y="289178"/>
                                </a:lnTo>
                                <a:lnTo>
                                  <a:pt x="16383" y="283845"/>
                                </a:lnTo>
                                <a:lnTo>
                                  <a:pt x="12954" y="279019"/>
                                </a:lnTo>
                                <a:lnTo>
                                  <a:pt x="8128" y="274193"/>
                                </a:lnTo>
                                <a:lnTo>
                                  <a:pt x="4191" y="268224"/>
                                </a:lnTo>
                                <a:lnTo>
                                  <a:pt x="1397" y="261747"/>
                                </a:lnTo>
                                <a:lnTo>
                                  <a:pt x="0" y="254381"/>
                                </a:lnTo>
                                <a:lnTo>
                                  <a:pt x="1397" y="247396"/>
                                </a:lnTo>
                                <a:lnTo>
                                  <a:pt x="4191" y="240919"/>
                                </a:lnTo>
                                <a:lnTo>
                                  <a:pt x="8128" y="234442"/>
                                </a:lnTo>
                                <a:lnTo>
                                  <a:pt x="12954" y="228473"/>
                                </a:lnTo>
                                <a:lnTo>
                                  <a:pt x="17018" y="222123"/>
                                </a:lnTo>
                                <a:lnTo>
                                  <a:pt x="20574" y="215773"/>
                                </a:lnTo>
                                <a:lnTo>
                                  <a:pt x="21844" y="208661"/>
                                </a:lnTo>
                                <a:lnTo>
                                  <a:pt x="21209" y="200660"/>
                                </a:lnTo>
                                <a:lnTo>
                                  <a:pt x="24511" y="197485"/>
                                </a:lnTo>
                                <a:lnTo>
                                  <a:pt x="30734" y="195326"/>
                                </a:lnTo>
                                <a:lnTo>
                                  <a:pt x="37465" y="193167"/>
                                </a:lnTo>
                                <a:lnTo>
                                  <a:pt x="43688" y="191008"/>
                                </a:lnTo>
                                <a:lnTo>
                                  <a:pt x="49149" y="188341"/>
                                </a:lnTo>
                                <a:lnTo>
                                  <a:pt x="51181" y="185039"/>
                                </a:lnTo>
                                <a:lnTo>
                                  <a:pt x="51181" y="183007"/>
                                </a:lnTo>
                                <a:lnTo>
                                  <a:pt x="49911" y="180340"/>
                                </a:lnTo>
                                <a:lnTo>
                                  <a:pt x="47625" y="177673"/>
                                </a:lnTo>
                                <a:lnTo>
                                  <a:pt x="43688" y="174371"/>
                                </a:lnTo>
                                <a:lnTo>
                                  <a:pt x="50419" y="170053"/>
                                </a:lnTo>
                                <a:lnTo>
                                  <a:pt x="55245" y="165735"/>
                                </a:lnTo>
                                <a:lnTo>
                                  <a:pt x="62738" y="157734"/>
                                </a:lnTo>
                                <a:lnTo>
                                  <a:pt x="67564" y="149733"/>
                                </a:lnTo>
                                <a:lnTo>
                                  <a:pt x="70231" y="141732"/>
                                </a:lnTo>
                                <a:lnTo>
                                  <a:pt x="73025" y="134112"/>
                                </a:lnTo>
                                <a:lnTo>
                                  <a:pt x="76327" y="127127"/>
                                </a:lnTo>
                                <a:lnTo>
                                  <a:pt x="81788" y="120650"/>
                                </a:lnTo>
                                <a:lnTo>
                                  <a:pt x="85852" y="117475"/>
                                </a:lnTo>
                                <a:lnTo>
                                  <a:pt x="90678" y="114808"/>
                                </a:lnTo>
                                <a:lnTo>
                                  <a:pt x="91948" y="112649"/>
                                </a:lnTo>
                                <a:lnTo>
                                  <a:pt x="92710" y="109474"/>
                                </a:lnTo>
                                <a:lnTo>
                                  <a:pt x="92710" y="105156"/>
                                </a:lnTo>
                                <a:lnTo>
                                  <a:pt x="91948" y="99314"/>
                                </a:lnTo>
                                <a:lnTo>
                                  <a:pt x="90678" y="92837"/>
                                </a:lnTo>
                                <a:lnTo>
                                  <a:pt x="90043" y="85344"/>
                                </a:lnTo>
                                <a:lnTo>
                                  <a:pt x="87249" y="68199"/>
                                </a:lnTo>
                                <a:lnTo>
                                  <a:pt x="85217" y="50419"/>
                                </a:lnTo>
                                <a:lnTo>
                                  <a:pt x="85217" y="32766"/>
                                </a:lnTo>
                                <a:lnTo>
                                  <a:pt x="86614" y="24130"/>
                                </a:lnTo>
                                <a:lnTo>
                                  <a:pt x="88646" y="16128"/>
                                </a:lnTo>
                                <a:lnTo>
                                  <a:pt x="91313" y="8636"/>
                                </a:lnTo>
                                <a:lnTo>
                                  <a:pt x="96139" y="2159"/>
                                </a:lnTo>
                                <a:lnTo>
                                  <a:pt x="107696" y="508"/>
                                </a:lnTo>
                                <a:lnTo>
                                  <a:pt x="118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0" y="101600"/>
                            <a:ext cx="629793" cy="486028"/>
                          </a:xfrm>
                          <a:custGeom>
                            <a:avLst/>
                            <a:gdLst/>
                            <a:ahLst/>
                            <a:cxnLst/>
                            <a:rect l="0" t="0" r="0" b="0"/>
                            <a:pathLst>
                              <a:path w="629793" h="486028">
                                <a:moveTo>
                                  <a:pt x="118618" y="0"/>
                                </a:moveTo>
                                <a:lnTo>
                                  <a:pt x="128143" y="508"/>
                                </a:lnTo>
                                <a:lnTo>
                                  <a:pt x="137668" y="2159"/>
                                </a:lnTo>
                                <a:lnTo>
                                  <a:pt x="145923" y="4826"/>
                                </a:lnTo>
                                <a:lnTo>
                                  <a:pt x="154051" y="8128"/>
                                </a:lnTo>
                                <a:lnTo>
                                  <a:pt x="169037" y="16637"/>
                                </a:lnTo>
                                <a:lnTo>
                                  <a:pt x="183388" y="26289"/>
                                </a:lnTo>
                                <a:lnTo>
                                  <a:pt x="197612" y="36449"/>
                                </a:lnTo>
                                <a:lnTo>
                                  <a:pt x="212598" y="46101"/>
                                </a:lnTo>
                                <a:lnTo>
                                  <a:pt x="230378" y="53721"/>
                                </a:lnTo>
                                <a:lnTo>
                                  <a:pt x="233807" y="54228"/>
                                </a:lnTo>
                                <a:lnTo>
                                  <a:pt x="237998" y="54228"/>
                                </a:lnTo>
                                <a:lnTo>
                                  <a:pt x="248158" y="52578"/>
                                </a:lnTo>
                                <a:lnTo>
                                  <a:pt x="259080" y="49403"/>
                                </a:lnTo>
                                <a:lnTo>
                                  <a:pt x="271272" y="46736"/>
                                </a:lnTo>
                                <a:lnTo>
                                  <a:pt x="284226" y="44577"/>
                                </a:lnTo>
                                <a:lnTo>
                                  <a:pt x="296545" y="45085"/>
                                </a:lnTo>
                                <a:lnTo>
                                  <a:pt x="302641" y="46101"/>
                                </a:lnTo>
                                <a:lnTo>
                                  <a:pt x="308737" y="48260"/>
                                </a:lnTo>
                                <a:lnTo>
                                  <a:pt x="314198" y="51562"/>
                                </a:lnTo>
                                <a:lnTo>
                                  <a:pt x="319024" y="55880"/>
                                </a:lnTo>
                                <a:lnTo>
                                  <a:pt x="320929" y="53721"/>
                                </a:lnTo>
                                <a:lnTo>
                                  <a:pt x="325120" y="51562"/>
                                </a:lnTo>
                                <a:lnTo>
                                  <a:pt x="331216" y="49403"/>
                                </a:lnTo>
                                <a:lnTo>
                                  <a:pt x="338709" y="47752"/>
                                </a:lnTo>
                                <a:lnTo>
                                  <a:pt x="346964" y="46736"/>
                                </a:lnTo>
                                <a:lnTo>
                                  <a:pt x="355092" y="47752"/>
                                </a:lnTo>
                                <a:lnTo>
                                  <a:pt x="363347" y="49911"/>
                                </a:lnTo>
                                <a:lnTo>
                                  <a:pt x="370713" y="54737"/>
                                </a:lnTo>
                                <a:lnTo>
                                  <a:pt x="376809" y="51562"/>
                                </a:lnTo>
                                <a:lnTo>
                                  <a:pt x="383032" y="50927"/>
                                </a:lnTo>
                                <a:lnTo>
                                  <a:pt x="388493" y="52070"/>
                                </a:lnTo>
                                <a:lnTo>
                                  <a:pt x="393954" y="53721"/>
                                </a:lnTo>
                                <a:lnTo>
                                  <a:pt x="400050" y="55880"/>
                                </a:lnTo>
                                <a:lnTo>
                                  <a:pt x="406908" y="57403"/>
                                </a:lnTo>
                                <a:lnTo>
                                  <a:pt x="415036" y="58039"/>
                                </a:lnTo>
                                <a:lnTo>
                                  <a:pt x="424688" y="56896"/>
                                </a:lnTo>
                                <a:lnTo>
                                  <a:pt x="427228" y="54228"/>
                                </a:lnTo>
                                <a:lnTo>
                                  <a:pt x="432181" y="50927"/>
                                </a:lnTo>
                                <a:lnTo>
                                  <a:pt x="438912" y="47244"/>
                                </a:lnTo>
                                <a:lnTo>
                                  <a:pt x="446405" y="42926"/>
                                </a:lnTo>
                                <a:lnTo>
                                  <a:pt x="464820" y="33782"/>
                                </a:lnTo>
                                <a:lnTo>
                                  <a:pt x="485902" y="24130"/>
                                </a:lnTo>
                                <a:lnTo>
                                  <a:pt x="507111" y="15621"/>
                                </a:lnTo>
                                <a:lnTo>
                                  <a:pt x="517271" y="11811"/>
                                </a:lnTo>
                                <a:lnTo>
                                  <a:pt x="527558" y="9144"/>
                                </a:lnTo>
                                <a:lnTo>
                                  <a:pt x="536321" y="6985"/>
                                </a:lnTo>
                                <a:lnTo>
                                  <a:pt x="544576" y="5842"/>
                                </a:lnTo>
                                <a:lnTo>
                                  <a:pt x="550672" y="6477"/>
                                </a:lnTo>
                                <a:lnTo>
                                  <a:pt x="556133" y="7493"/>
                                </a:lnTo>
                                <a:lnTo>
                                  <a:pt x="559435" y="9652"/>
                                </a:lnTo>
                                <a:lnTo>
                                  <a:pt x="562229" y="14478"/>
                                </a:lnTo>
                                <a:lnTo>
                                  <a:pt x="564896" y="20955"/>
                                </a:lnTo>
                                <a:lnTo>
                                  <a:pt x="567690" y="29591"/>
                                </a:lnTo>
                                <a:lnTo>
                                  <a:pt x="569087" y="39751"/>
                                </a:lnTo>
                                <a:lnTo>
                                  <a:pt x="571119" y="50419"/>
                                </a:lnTo>
                                <a:lnTo>
                                  <a:pt x="571881" y="74549"/>
                                </a:lnTo>
                                <a:lnTo>
                                  <a:pt x="570357" y="98806"/>
                                </a:lnTo>
                                <a:lnTo>
                                  <a:pt x="568452" y="109982"/>
                                </a:lnTo>
                                <a:lnTo>
                                  <a:pt x="565658" y="120650"/>
                                </a:lnTo>
                                <a:lnTo>
                                  <a:pt x="561594" y="129794"/>
                                </a:lnTo>
                                <a:lnTo>
                                  <a:pt x="556895" y="137414"/>
                                </a:lnTo>
                                <a:lnTo>
                                  <a:pt x="550672" y="142748"/>
                                </a:lnTo>
                                <a:lnTo>
                                  <a:pt x="543941" y="145923"/>
                                </a:lnTo>
                                <a:lnTo>
                                  <a:pt x="544576" y="149098"/>
                                </a:lnTo>
                                <a:lnTo>
                                  <a:pt x="545338" y="151257"/>
                                </a:lnTo>
                                <a:lnTo>
                                  <a:pt x="549402" y="154559"/>
                                </a:lnTo>
                                <a:lnTo>
                                  <a:pt x="554101" y="156083"/>
                                </a:lnTo>
                                <a:lnTo>
                                  <a:pt x="559435" y="156718"/>
                                </a:lnTo>
                                <a:lnTo>
                                  <a:pt x="564261" y="157734"/>
                                </a:lnTo>
                                <a:lnTo>
                                  <a:pt x="567690" y="159258"/>
                                </a:lnTo>
                                <a:lnTo>
                                  <a:pt x="568452" y="160401"/>
                                </a:lnTo>
                                <a:lnTo>
                                  <a:pt x="567055" y="164719"/>
                                </a:lnTo>
                                <a:lnTo>
                                  <a:pt x="564896" y="167894"/>
                                </a:lnTo>
                                <a:lnTo>
                                  <a:pt x="571881" y="170688"/>
                                </a:lnTo>
                                <a:lnTo>
                                  <a:pt x="577215" y="172847"/>
                                </a:lnTo>
                                <a:lnTo>
                                  <a:pt x="582041" y="175514"/>
                                </a:lnTo>
                                <a:lnTo>
                                  <a:pt x="585470" y="177038"/>
                                </a:lnTo>
                                <a:lnTo>
                                  <a:pt x="590169" y="181356"/>
                                </a:lnTo>
                                <a:lnTo>
                                  <a:pt x="592201" y="185039"/>
                                </a:lnTo>
                                <a:lnTo>
                                  <a:pt x="592836" y="188849"/>
                                </a:lnTo>
                                <a:lnTo>
                                  <a:pt x="592836" y="193675"/>
                                </a:lnTo>
                                <a:lnTo>
                                  <a:pt x="593598" y="199644"/>
                                </a:lnTo>
                                <a:lnTo>
                                  <a:pt x="595630" y="206502"/>
                                </a:lnTo>
                                <a:lnTo>
                                  <a:pt x="600456" y="207645"/>
                                </a:lnTo>
                                <a:lnTo>
                                  <a:pt x="603885" y="209296"/>
                                </a:lnTo>
                                <a:lnTo>
                                  <a:pt x="607949" y="211455"/>
                                </a:lnTo>
                                <a:lnTo>
                                  <a:pt x="609219" y="212978"/>
                                </a:lnTo>
                                <a:lnTo>
                                  <a:pt x="608584" y="214630"/>
                                </a:lnTo>
                                <a:lnTo>
                                  <a:pt x="606552" y="216281"/>
                                </a:lnTo>
                                <a:lnTo>
                                  <a:pt x="603885" y="217805"/>
                                </a:lnTo>
                                <a:lnTo>
                                  <a:pt x="602488" y="219964"/>
                                </a:lnTo>
                                <a:lnTo>
                                  <a:pt x="601726" y="222123"/>
                                </a:lnTo>
                                <a:lnTo>
                                  <a:pt x="607314" y="225806"/>
                                </a:lnTo>
                                <a:lnTo>
                                  <a:pt x="611378" y="229616"/>
                                </a:lnTo>
                                <a:lnTo>
                                  <a:pt x="613410" y="232791"/>
                                </a:lnTo>
                                <a:lnTo>
                                  <a:pt x="614045" y="235966"/>
                                </a:lnTo>
                                <a:lnTo>
                                  <a:pt x="613410" y="239268"/>
                                </a:lnTo>
                                <a:lnTo>
                                  <a:pt x="610616" y="242443"/>
                                </a:lnTo>
                                <a:lnTo>
                                  <a:pt x="605917" y="246253"/>
                                </a:lnTo>
                                <a:lnTo>
                                  <a:pt x="599059" y="250063"/>
                                </a:lnTo>
                                <a:lnTo>
                                  <a:pt x="603885" y="252222"/>
                                </a:lnTo>
                                <a:lnTo>
                                  <a:pt x="607949" y="254381"/>
                                </a:lnTo>
                                <a:lnTo>
                                  <a:pt x="612775" y="259715"/>
                                </a:lnTo>
                                <a:lnTo>
                                  <a:pt x="614045" y="265049"/>
                                </a:lnTo>
                                <a:lnTo>
                                  <a:pt x="614680" y="271526"/>
                                </a:lnTo>
                                <a:lnTo>
                                  <a:pt x="614680" y="276860"/>
                                </a:lnTo>
                                <a:lnTo>
                                  <a:pt x="616077" y="282194"/>
                                </a:lnTo>
                                <a:lnTo>
                                  <a:pt x="618109" y="284988"/>
                                </a:lnTo>
                                <a:lnTo>
                                  <a:pt x="620776" y="286512"/>
                                </a:lnTo>
                                <a:lnTo>
                                  <a:pt x="624967" y="288671"/>
                                </a:lnTo>
                                <a:lnTo>
                                  <a:pt x="629793" y="289687"/>
                                </a:lnTo>
                                <a:lnTo>
                                  <a:pt x="610616" y="295021"/>
                                </a:lnTo>
                                <a:lnTo>
                                  <a:pt x="611378" y="296672"/>
                                </a:lnTo>
                                <a:lnTo>
                                  <a:pt x="612013" y="297688"/>
                                </a:lnTo>
                                <a:lnTo>
                                  <a:pt x="616077" y="298831"/>
                                </a:lnTo>
                                <a:lnTo>
                                  <a:pt x="619506" y="299847"/>
                                </a:lnTo>
                                <a:lnTo>
                                  <a:pt x="620776" y="300990"/>
                                </a:lnTo>
                                <a:lnTo>
                                  <a:pt x="620776" y="302514"/>
                                </a:lnTo>
                                <a:lnTo>
                                  <a:pt x="615315" y="303657"/>
                                </a:lnTo>
                                <a:lnTo>
                                  <a:pt x="609219" y="306324"/>
                                </a:lnTo>
                                <a:lnTo>
                                  <a:pt x="603123" y="309499"/>
                                </a:lnTo>
                                <a:lnTo>
                                  <a:pt x="597662" y="313309"/>
                                </a:lnTo>
                                <a:lnTo>
                                  <a:pt x="592836" y="318135"/>
                                </a:lnTo>
                                <a:lnTo>
                                  <a:pt x="589534" y="324103"/>
                                </a:lnTo>
                                <a:lnTo>
                                  <a:pt x="588899" y="330453"/>
                                </a:lnTo>
                                <a:lnTo>
                                  <a:pt x="590169" y="337439"/>
                                </a:lnTo>
                                <a:lnTo>
                                  <a:pt x="580009" y="336931"/>
                                </a:lnTo>
                                <a:lnTo>
                                  <a:pt x="569087" y="336931"/>
                                </a:lnTo>
                                <a:lnTo>
                                  <a:pt x="564261" y="338582"/>
                                </a:lnTo>
                                <a:lnTo>
                                  <a:pt x="560959" y="340614"/>
                                </a:lnTo>
                                <a:lnTo>
                                  <a:pt x="558800" y="344424"/>
                                </a:lnTo>
                                <a:lnTo>
                                  <a:pt x="560197" y="349250"/>
                                </a:lnTo>
                                <a:lnTo>
                                  <a:pt x="555498" y="347091"/>
                                </a:lnTo>
                                <a:lnTo>
                                  <a:pt x="551434" y="346583"/>
                                </a:lnTo>
                                <a:lnTo>
                                  <a:pt x="544576" y="347091"/>
                                </a:lnTo>
                                <a:lnTo>
                                  <a:pt x="537845" y="348742"/>
                                </a:lnTo>
                                <a:lnTo>
                                  <a:pt x="533654" y="348742"/>
                                </a:lnTo>
                                <a:lnTo>
                                  <a:pt x="528828" y="348234"/>
                                </a:lnTo>
                                <a:lnTo>
                                  <a:pt x="529590" y="349250"/>
                                </a:lnTo>
                                <a:lnTo>
                                  <a:pt x="531622" y="350901"/>
                                </a:lnTo>
                                <a:lnTo>
                                  <a:pt x="536956" y="357378"/>
                                </a:lnTo>
                                <a:lnTo>
                                  <a:pt x="539115" y="361061"/>
                                </a:lnTo>
                                <a:lnTo>
                                  <a:pt x="539750" y="364871"/>
                                </a:lnTo>
                                <a:lnTo>
                                  <a:pt x="539115" y="368046"/>
                                </a:lnTo>
                                <a:lnTo>
                                  <a:pt x="535686" y="370713"/>
                                </a:lnTo>
                                <a:lnTo>
                                  <a:pt x="532384" y="370713"/>
                                </a:lnTo>
                                <a:lnTo>
                                  <a:pt x="529590" y="369570"/>
                                </a:lnTo>
                                <a:lnTo>
                                  <a:pt x="524764" y="366395"/>
                                </a:lnTo>
                                <a:lnTo>
                                  <a:pt x="519938" y="362712"/>
                                </a:lnTo>
                                <a:lnTo>
                                  <a:pt x="515239" y="361696"/>
                                </a:lnTo>
                                <a:lnTo>
                                  <a:pt x="516001" y="363728"/>
                                </a:lnTo>
                                <a:lnTo>
                                  <a:pt x="516636" y="367538"/>
                                </a:lnTo>
                                <a:lnTo>
                                  <a:pt x="517271" y="372237"/>
                                </a:lnTo>
                                <a:lnTo>
                                  <a:pt x="516636" y="375539"/>
                                </a:lnTo>
                                <a:lnTo>
                                  <a:pt x="509143" y="373888"/>
                                </a:lnTo>
                                <a:lnTo>
                                  <a:pt x="502920" y="374396"/>
                                </a:lnTo>
                                <a:lnTo>
                                  <a:pt x="496824" y="376555"/>
                                </a:lnTo>
                                <a:lnTo>
                                  <a:pt x="490728" y="379349"/>
                                </a:lnTo>
                                <a:lnTo>
                                  <a:pt x="485267" y="383032"/>
                                </a:lnTo>
                                <a:lnTo>
                                  <a:pt x="479806" y="386207"/>
                                </a:lnTo>
                                <a:lnTo>
                                  <a:pt x="473583" y="389001"/>
                                </a:lnTo>
                                <a:lnTo>
                                  <a:pt x="466852" y="390525"/>
                                </a:lnTo>
                                <a:lnTo>
                                  <a:pt x="462026" y="389001"/>
                                </a:lnTo>
                                <a:lnTo>
                                  <a:pt x="455295" y="387858"/>
                                </a:lnTo>
                                <a:lnTo>
                                  <a:pt x="453263" y="387858"/>
                                </a:lnTo>
                                <a:lnTo>
                                  <a:pt x="451104" y="389001"/>
                                </a:lnTo>
                                <a:lnTo>
                                  <a:pt x="451104" y="391668"/>
                                </a:lnTo>
                                <a:lnTo>
                                  <a:pt x="450469" y="398145"/>
                                </a:lnTo>
                                <a:lnTo>
                                  <a:pt x="448437" y="401320"/>
                                </a:lnTo>
                                <a:lnTo>
                                  <a:pt x="443738" y="403987"/>
                                </a:lnTo>
                                <a:lnTo>
                                  <a:pt x="441706" y="401828"/>
                                </a:lnTo>
                                <a:lnTo>
                                  <a:pt x="439547" y="400303"/>
                                </a:lnTo>
                                <a:lnTo>
                                  <a:pt x="435610" y="399669"/>
                                </a:lnTo>
                                <a:lnTo>
                                  <a:pt x="430784" y="401828"/>
                                </a:lnTo>
                                <a:lnTo>
                                  <a:pt x="426085" y="405003"/>
                                </a:lnTo>
                                <a:lnTo>
                                  <a:pt x="421132" y="408813"/>
                                </a:lnTo>
                                <a:lnTo>
                                  <a:pt x="416433" y="413131"/>
                                </a:lnTo>
                                <a:lnTo>
                                  <a:pt x="410972" y="416814"/>
                                </a:lnTo>
                                <a:lnTo>
                                  <a:pt x="405511" y="419481"/>
                                </a:lnTo>
                                <a:lnTo>
                                  <a:pt x="406146" y="421132"/>
                                </a:lnTo>
                                <a:lnTo>
                                  <a:pt x="406146" y="423799"/>
                                </a:lnTo>
                                <a:lnTo>
                                  <a:pt x="404749" y="430911"/>
                                </a:lnTo>
                                <a:lnTo>
                                  <a:pt x="401447" y="439420"/>
                                </a:lnTo>
                                <a:lnTo>
                                  <a:pt x="396748" y="448945"/>
                                </a:lnTo>
                                <a:lnTo>
                                  <a:pt x="390525" y="458216"/>
                                </a:lnTo>
                                <a:lnTo>
                                  <a:pt x="383032" y="465709"/>
                                </a:lnTo>
                                <a:lnTo>
                                  <a:pt x="378968" y="468376"/>
                                </a:lnTo>
                                <a:lnTo>
                                  <a:pt x="374142" y="470535"/>
                                </a:lnTo>
                                <a:lnTo>
                                  <a:pt x="369443" y="472059"/>
                                </a:lnTo>
                                <a:lnTo>
                                  <a:pt x="364617" y="472059"/>
                                </a:lnTo>
                                <a:lnTo>
                                  <a:pt x="361950" y="477520"/>
                                </a:lnTo>
                                <a:lnTo>
                                  <a:pt x="359156" y="479552"/>
                                </a:lnTo>
                                <a:lnTo>
                                  <a:pt x="355092" y="481711"/>
                                </a:lnTo>
                                <a:lnTo>
                                  <a:pt x="349631" y="483362"/>
                                </a:lnTo>
                                <a:lnTo>
                                  <a:pt x="340741" y="484378"/>
                                </a:lnTo>
                                <a:lnTo>
                                  <a:pt x="329819" y="485521"/>
                                </a:lnTo>
                                <a:lnTo>
                                  <a:pt x="314833" y="486028"/>
                                </a:lnTo>
                                <a:lnTo>
                                  <a:pt x="299212" y="486028"/>
                                </a:lnTo>
                                <a:lnTo>
                                  <a:pt x="286893" y="484378"/>
                                </a:lnTo>
                                <a:lnTo>
                                  <a:pt x="278765" y="482853"/>
                                </a:lnTo>
                                <a:lnTo>
                                  <a:pt x="272542" y="480187"/>
                                </a:lnTo>
                                <a:lnTo>
                                  <a:pt x="268478" y="478028"/>
                                </a:lnTo>
                                <a:lnTo>
                                  <a:pt x="266446" y="475361"/>
                                </a:lnTo>
                                <a:lnTo>
                                  <a:pt x="264414" y="473710"/>
                                </a:lnTo>
                                <a:lnTo>
                                  <a:pt x="263144" y="473202"/>
                                </a:lnTo>
                                <a:lnTo>
                                  <a:pt x="258318" y="472694"/>
                                </a:lnTo>
                                <a:lnTo>
                                  <a:pt x="251460" y="470027"/>
                                </a:lnTo>
                                <a:lnTo>
                                  <a:pt x="243332" y="465201"/>
                                </a:lnTo>
                                <a:lnTo>
                                  <a:pt x="235077" y="458216"/>
                                </a:lnTo>
                                <a:lnTo>
                                  <a:pt x="227711" y="450088"/>
                                </a:lnTo>
                                <a:lnTo>
                                  <a:pt x="220853" y="439928"/>
                                </a:lnTo>
                                <a:lnTo>
                                  <a:pt x="216662" y="428117"/>
                                </a:lnTo>
                                <a:lnTo>
                                  <a:pt x="215392" y="421640"/>
                                </a:lnTo>
                                <a:lnTo>
                                  <a:pt x="215392" y="415163"/>
                                </a:lnTo>
                                <a:lnTo>
                                  <a:pt x="211328" y="416306"/>
                                </a:lnTo>
                                <a:lnTo>
                                  <a:pt x="207899" y="416814"/>
                                </a:lnTo>
                                <a:lnTo>
                                  <a:pt x="203835" y="417957"/>
                                </a:lnTo>
                                <a:lnTo>
                                  <a:pt x="201676" y="417322"/>
                                </a:lnTo>
                                <a:lnTo>
                                  <a:pt x="200279" y="416306"/>
                                </a:lnTo>
                                <a:lnTo>
                                  <a:pt x="200279" y="414655"/>
                                </a:lnTo>
                                <a:lnTo>
                                  <a:pt x="199009" y="412496"/>
                                </a:lnTo>
                                <a:lnTo>
                                  <a:pt x="196342" y="410337"/>
                                </a:lnTo>
                                <a:lnTo>
                                  <a:pt x="191516" y="407670"/>
                                </a:lnTo>
                                <a:lnTo>
                                  <a:pt x="190119" y="406653"/>
                                </a:lnTo>
                                <a:lnTo>
                                  <a:pt x="188722" y="406653"/>
                                </a:lnTo>
                                <a:lnTo>
                                  <a:pt x="184658" y="407670"/>
                                </a:lnTo>
                                <a:lnTo>
                                  <a:pt x="179324" y="408813"/>
                                </a:lnTo>
                                <a:lnTo>
                                  <a:pt x="177165" y="408813"/>
                                </a:lnTo>
                                <a:lnTo>
                                  <a:pt x="175260" y="407670"/>
                                </a:lnTo>
                                <a:lnTo>
                                  <a:pt x="174498" y="406653"/>
                                </a:lnTo>
                                <a:lnTo>
                                  <a:pt x="174498" y="405003"/>
                                </a:lnTo>
                                <a:lnTo>
                                  <a:pt x="175895" y="400303"/>
                                </a:lnTo>
                                <a:lnTo>
                                  <a:pt x="176530" y="394843"/>
                                </a:lnTo>
                                <a:lnTo>
                                  <a:pt x="176530" y="393319"/>
                                </a:lnTo>
                                <a:lnTo>
                                  <a:pt x="175895" y="392176"/>
                                </a:lnTo>
                                <a:lnTo>
                                  <a:pt x="174498" y="392176"/>
                                </a:lnTo>
                                <a:lnTo>
                                  <a:pt x="173101" y="392684"/>
                                </a:lnTo>
                                <a:lnTo>
                                  <a:pt x="166243" y="398145"/>
                                </a:lnTo>
                                <a:lnTo>
                                  <a:pt x="164973" y="398653"/>
                                </a:lnTo>
                                <a:lnTo>
                                  <a:pt x="163576" y="398653"/>
                                </a:lnTo>
                                <a:lnTo>
                                  <a:pt x="147955" y="389509"/>
                                </a:lnTo>
                                <a:lnTo>
                                  <a:pt x="153289" y="387858"/>
                                </a:lnTo>
                                <a:lnTo>
                                  <a:pt x="156083" y="385826"/>
                                </a:lnTo>
                                <a:lnTo>
                                  <a:pt x="157480" y="383667"/>
                                </a:lnTo>
                                <a:lnTo>
                                  <a:pt x="156845" y="382524"/>
                                </a:lnTo>
                                <a:lnTo>
                                  <a:pt x="153289" y="381508"/>
                                </a:lnTo>
                                <a:lnTo>
                                  <a:pt x="148590" y="381508"/>
                                </a:lnTo>
                                <a:lnTo>
                                  <a:pt x="141097" y="383032"/>
                                </a:lnTo>
                                <a:lnTo>
                                  <a:pt x="132207" y="386207"/>
                                </a:lnTo>
                                <a:lnTo>
                                  <a:pt x="132842" y="381508"/>
                                </a:lnTo>
                                <a:lnTo>
                                  <a:pt x="132207" y="377571"/>
                                </a:lnTo>
                                <a:lnTo>
                                  <a:pt x="130937" y="375031"/>
                                </a:lnTo>
                                <a:lnTo>
                                  <a:pt x="128905" y="372237"/>
                                </a:lnTo>
                                <a:lnTo>
                                  <a:pt x="123444" y="368553"/>
                                </a:lnTo>
                                <a:lnTo>
                                  <a:pt x="115189" y="365378"/>
                                </a:lnTo>
                                <a:lnTo>
                                  <a:pt x="108458" y="362712"/>
                                </a:lnTo>
                                <a:lnTo>
                                  <a:pt x="100965" y="361061"/>
                                </a:lnTo>
                                <a:lnTo>
                                  <a:pt x="91948" y="360553"/>
                                </a:lnTo>
                                <a:lnTo>
                                  <a:pt x="87249" y="361061"/>
                                </a:lnTo>
                                <a:lnTo>
                                  <a:pt x="82423" y="362712"/>
                                </a:lnTo>
                                <a:lnTo>
                                  <a:pt x="81788" y="361061"/>
                                </a:lnTo>
                                <a:lnTo>
                                  <a:pt x="83185" y="359537"/>
                                </a:lnTo>
                                <a:lnTo>
                                  <a:pt x="86614" y="355219"/>
                                </a:lnTo>
                                <a:lnTo>
                                  <a:pt x="87249" y="353060"/>
                                </a:lnTo>
                                <a:lnTo>
                                  <a:pt x="85852" y="351409"/>
                                </a:lnTo>
                                <a:lnTo>
                                  <a:pt x="81153" y="350266"/>
                                </a:lnTo>
                                <a:lnTo>
                                  <a:pt x="73025" y="350266"/>
                                </a:lnTo>
                                <a:lnTo>
                                  <a:pt x="73025" y="349758"/>
                                </a:lnTo>
                                <a:lnTo>
                                  <a:pt x="73660" y="348742"/>
                                </a:lnTo>
                                <a:lnTo>
                                  <a:pt x="81788" y="342265"/>
                                </a:lnTo>
                                <a:lnTo>
                                  <a:pt x="83185" y="341122"/>
                                </a:lnTo>
                                <a:lnTo>
                                  <a:pt x="83185" y="340106"/>
                                </a:lnTo>
                                <a:lnTo>
                                  <a:pt x="77089" y="340614"/>
                                </a:lnTo>
                                <a:lnTo>
                                  <a:pt x="73025" y="339598"/>
                                </a:lnTo>
                                <a:lnTo>
                                  <a:pt x="68834" y="337439"/>
                                </a:lnTo>
                                <a:lnTo>
                                  <a:pt x="65405" y="335280"/>
                                </a:lnTo>
                                <a:lnTo>
                                  <a:pt x="56515" y="330453"/>
                                </a:lnTo>
                                <a:lnTo>
                                  <a:pt x="51181" y="328930"/>
                                </a:lnTo>
                                <a:lnTo>
                                  <a:pt x="42926" y="328930"/>
                                </a:lnTo>
                                <a:lnTo>
                                  <a:pt x="43688" y="324612"/>
                                </a:lnTo>
                                <a:lnTo>
                                  <a:pt x="43688" y="317119"/>
                                </a:lnTo>
                                <a:lnTo>
                                  <a:pt x="42291" y="315468"/>
                                </a:lnTo>
                                <a:lnTo>
                                  <a:pt x="40259" y="314960"/>
                                </a:lnTo>
                                <a:lnTo>
                                  <a:pt x="34798" y="314960"/>
                                </a:lnTo>
                                <a:lnTo>
                                  <a:pt x="32131" y="313817"/>
                                </a:lnTo>
                                <a:lnTo>
                                  <a:pt x="29337" y="311150"/>
                                </a:lnTo>
                                <a:lnTo>
                                  <a:pt x="29337" y="309499"/>
                                </a:lnTo>
                                <a:lnTo>
                                  <a:pt x="29972" y="307340"/>
                                </a:lnTo>
                                <a:lnTo>
                                  <a:pt x="31369" y="303022"/>
                                </a:lnTo>
                                <a:lnTo>
                                  <a:pt x="31369" y="300990"/>
                                </a:lnTo>
                                <a:lnTo>
                                  <a:pt x="29337" y="299847"/>
                                </a:lnTo>
                                <a:lnTo>
                                  <a:pt x="25908" y="299847"/>
                                </a:lnTo>
                                <a:lnTo>
                                  <a:pt x="19812" y="300990"/>
                                </a:lnTo>
                                <a:lnTo>
                                  <a:pt x="21209" y="294513"/>
                                </a:lnTo>
                                <a:lnTo>
                                  <a:pt x="19812" y="289178"/>
                                </a:lnTo>
                                <a:lnTo>
                                  <a:pt x="16383" y="283845"/>
                                </a:lnTo>
                                <a:lnTo>
                                  <a:pt x="12954" y="279019"/>
                                </a:lnTo>
                                <a:lnTo>
                                  <a:pt x="8128" y="274193"/>
                                </a:lnTo>
                                <a:lnTo>
                                  <a:pt x="4191" y="268224"/>
                                </a:lnTo>
                                <a:lnTo>
                                  <a:pt x="1397" y="261747"/>
                                </a:lnTo>
                                <a:lnTo>
                                  <a:pt x="0" y="254381"/>
                                </a:lnTo>
                                <a:lnTo>
                                  <a:pt x="1397" y="247396"/>
                                </a:lnTo>
                                <a:lnTo>
                                  <a:pt x="4191" y="240919"/>
                                </a:lnTo>
                                <a:lnTo>
                                  <a:pt x="8128" y="234442"/>
                                </a:lnTo>
                                <a:lnTo>
                                  <a:pt x="12954" y="228473"/>
                                </a:lnTo>
                                <a:lnTo>
                                  <a:pt x="17018" y="222123"/>
                                </a:lnTo>
                                <a:lnTo>
                                  <a:pt x="20574" y="215773"/>
                                </a:lnTo>
                                <a:lnTo>
                                  <a:pt x="21844" y="208661"/>
                                </a:lnTo>
                                <a:lnTo>
                                  <a:pt x="21209" y="200660"/>
                                </a:lnTo>
                                <a:lnTo>
                                  <a:pt x="24511" y="197485"/>
                                </a:lnTo>
                                <a:lnTo>
                                  <a:pt x="30734" y="195326"/>
                                </a:lnTo>
                                <a:lnTo>
                                  <a:pt x="37465" y="193167"/>
                                </a:lnTo>
                                <a:lnTo>
                                  <a:pt x="43688" y="191008"/>
                                </a:lnTo>
                                <a:lnTo>
                                  <a:pt x="49149" y="188341"/>
                                </a:lnTo>
                                <a:lnTo>
                                  <a:pt x="51181" y="185039"/>
                                </a:lnTo>
                                <a:lnTo>
                                  <a:pt x="51181" y="183007"/>
                                </a:lnTo>
                                <a:lnTo>
                                  <a:pt x="49911" y="180340"/>
                                </a:lnTo>
                                <a:lnTo>
                                  <a:pt x="47625" y="177673"/>
                                </a:lnTo>
                                <a:lnTo>
                                  <a:pt x="43688" y="174371"/>
                                </a:lnTo>
                                <a:lnTo>
                                  <a:pt x="50419" y="170053"/>
                                </a:lnTo>
                                <a:lnTo>
                                  <a:pt x="55245" y="165735"/>
                                </a:lnTo>
                                <a:lnTo>
                                  <a:pt x="62738" y="157734"/>
                                </a:lnTo>
                                <a:lnTo>
                                  <a:pt x="67564" y="149733"/>
                                </a:lnTo>
                                <a:lnTo>
                                  <a:pt x="70231" y="141732"/>
                                </a:lnTo>
                                <a:lnTo>
                                  <a:pt x="73025" y="134112"/>
                                </a:lnTo>
                                <a:lnTo>
                                  <a:pt x="76327" y="127127"/>
                                </a:lnTo>
                                <a:lnTo>
                                  <a:pt x="81788" y="120650"/>
                                </a:lnTo>
                                <a:lnTo>
                                  <a:pt x="85852" y="117475"/>
                                </a:lnTo>
                                <a:lnTo>
                                  <a:pt x="90678" y="114808"/>
                                </a:lnTo>
                                <a:lnTo>
                                  <a:pt x="91948" y="112649"/>
                                </a:lnTo>
                                <a:lnTo>
                                  <a:pt x="92710" y="109474"/>
                                </a:lnTo>
                                <a:lnTo>
                                  <a:pt x="92710" y="105156"/>
                                </a:lnTo>
                                <a:lnTo>
                                  <a:pt x="91948" y="99314"/>
                                </a:lnTo>
                                <a:lnTo>
                                  <a:pt x="90678" y="92837"/>
                                </a:lnTo>
                                <a:lnTo>
                                  <a:pt x="90043" y="85344"/>
                                </a:lnTo>
                                <a:lnTo>
                                  <a:pt x="87249" y="68199"/>
                                </a:lnTo>
                                <a:lnTo>
                                  <a:pt x="85217" y="50419"/>
                                </a:lnTo>
                                <a:lnTo>
                                  <a:pt x="85217" y="32766"/>
                                </a:lnTo>
                                <a:lnTo>
                                  <a:pt x="86614" y="24130"/>
                                </a:lnTo>
                                <a:lnTo>
                                  <a:pt x="88646" y="16128"/>
                                </a:lnTo>
                                <a:lnTo>
                                  <a:pt x="91313" y="8636"/>
                                </a:lnTo>
                                <a:lnTo>
                                  <a:pt x="96139" y="2159"/>
                                </a:lnTo>
                                <a:lnTo>
                                  <a:pt x="107696" y="508"/>
                                </a:lnTo>
                                <a:lnTo>
                                  <a:pt x="118618"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24257" y="157861"/>
                            <a:ext cx="580009" cy="410718"/>
                          </a:xfrm>
                          <a:custGeom>
                            <a:avLst/>
                            <a:gdLst/>
                            <a:ahLst/>
                            <a:cxnLst/>
                            <a:rect l="0" t="0" r="0" b="0"/>
                            <a:pathLst>
                              <a:path w="580009" h="410718">
                                <a:moveTo>
                                  <a:pt x="256540" y="0"/>
                                </a:moveTo>
                                <a:lnTo>
                                  <a:pt x="268859" y="0"/>
                                </a:lnTo>
                                <a:lnTo>
                                  <a:pt x="273558" y="1016"/>
                                </a:lnTo>
                                <a:lnTo>
                                  <a:pt x="277749" y="2159"/>
                                </a:lnTo>
                                <a:lnTo>
                                  <a:pt x="283083" y="6477"/>
                                </a:lnTo>
                                <a:lnTo>
                                  <a:pt x="286639" y="13462"/>
                                </a:lnTo>
                                <a:lnTo>
                                  <a:pt x="288544" y="21463"/>
                                </a:lnTo>
                                <a:lnTo>
                                  <a:pt x="289941" y="32258"/>
                                </a:lnTo>
                                <a:lnTo>
                                  <a:pt x="291973" y="44069"/>
                                </a:lnTo>
                                <a:lnTo>
                                  <a:pt x="293370" y="44069"/>
                                </a:lnTo>
                                <a:lnTo>
                                  <a:pt x="294132" y="41910"/>
                                </a:lnTo>
                                <a:lnTo>
                                  <a:pt x="294132" y="35941"/>
                                </a:lnTo>
                                <a:lnTo>
                                  <a:pt x="294767" y="32258"/>
                                </a:lnTo>
                                <a:lnTo>
                                  <a:pt x="296037" y="29464"/>
                                </a:lnTo>
                                <a:lnTo>
                                  <a:pt x="299593" y="27432"/>
                                </a:lnTo>
                                <a:lnTo>
                                  <a:pt x="303657" y="26797"/>
                                </a:lnTo>
                                <a:lnTo>
                                  <a:pt x="304292" y="30607"/>
                                </a:lnTo>
                                <a:lnTo>
                                  <a:pt x="305689" y="33782"/>
                                </a:lnTo>
                                <a:lnTo>
                                  <a:pt x="309880" y="38735"/>
                                </a:lnTo>
                                <a:lnTo>
                                  <a:pt x="315341" y="41910"/>
                                </a:lnTo>
                                <a:lnTo>
                                  <a:pt x="322072" y="44577"/>
                                </a:lnTo>
                                <a:lnTo>
                                  <a:pt x="328168" y="46736"/>
                                </a:lnTo>
                                <a:lnTo>
                                  <a:pt x="332994" y="49530"/>
                                </a:lnTo>
                                <a:lnTo>
                                  <a:pt x="335661" y="53721"/>
                                </a:lnTo>
                                <a:lnTo>
                                  <a:pt x="336296" y="56388"/>
                                </a:lnTo>
                                <a:lnTo>
                                  <a:pt x="336296" y="59563"/>
                                </a:lnTo>
                                <a:lnTo>
                                  <a:pt x="329438" y="63881"/>
                                </a:lnTo>
                                <a:lnTo>
                                  <a:pt x="324739" y="67691"/>
                                </a:lnTo>
                                <a:lnTo>
                                  <a:pt x="322072" y="71501"/>
                                </a:lnTo>
                                <a:lnTo>
                                  <a:pt x="320675" y="74676"/>
                                </a:lnTo>
                                <a:lnTo>
                                  <a:pt x="319913" y="77978"/>
                                </a:lnTo>
                                <a:lnTo>
                                  <a:pt x="320675" y="81153"/>
                                </a:lnTo>
                                <a:lnTo>
                                  <a:pt x="324104" y="86487"/>
                                </a:lnTo>
                                <a:lnTo>
                                  <a:pt x="328930" y="91821"/>
                                </a:lnTo>
                                <a:lnTo>
                                  <a:pt x="332359" y="97155"/>
                                </a:lnTo>
                                <a:lnTo>
                                  <a:pt x="333629" y="102616"/>
                                </a:lnTo>
                                <a:lnTo>
                                  <a:pt x="332359" y="105791"/>
                                </a:lnTo>
                                <a:lnTo>
                                  <a:pt x="329438" y="108966"/>
                                </a:lnTo>
                                <a:lnTo>
                                  <a:pt x="332994" y="113919"/>
                                </a:lnTo>
                                <a:lnTo>
                                  <a:pt x="335661" y="119253"/>
                                </a:lnTo>
                                <a:lnTo>
                                  <a:pt x="345186" y="143891"/>
                                </a:lnTo>
                                <a:lnTo>
                                  <a:pt x="348615" y="149860"/>
                                </a:lnTo>
                                <a:lnTo>
                                  <a:pt x="353441" y="154178"/>
                                </a:lnTo>
                                <a:lnTo>
                                  <a:pt x="359537" y="156845"/>
                                </a:lnTo>
                                <a:lnTo>
                                  <a:pt x="367792" y="157861"/>
                                </a:lnTo>
                                <a:lnTo>
                                  <a:pt x="388239" y="157861"/>
                                </a:lnTo>
                                <a:lnTo>
                                  <a:pt x="398399" y="158369"/>
                                </a:lnTo>
                                <a:lnTo>
                                  <a:pt x="407416" y="160020"/>
                                </a:lnTo>
                                <a:lnTo>
                                  <a:pt x="415544" y="164211"/>
                                </a:lnTo>
                                <a:lnTo>
                                  <a:pt x="418338" y="167513"/>
                                </a:lnTo>
                                <a:lnTo>
                                  <a:pt x="420243" y="171323"/>
                                </a:lnTo>
                                <a:lnTo>
                                  <a:pt x="423037" y="173990"/>
                                </a:lnTo>
                                <a:lnTo>
                                  <a:pt x="426466" y="175006"/>
                                </a:lnTo>
                                <a:lnTo>
                                  <a:pt x="431292" y="175006"/>
                                </a:lnTo>
                                <a:lnTo>
                                  <a:pt x="436626" y="174498"/>
                                </a:lnTo>
                                <a:lnTo>
                                  <a:pt x="448945" y="174498"/>
                                </a:lnTo>
                                <a:lnTo>
                                  <a:pt x="455041" y="176149"/>
                                </a:lnTo>
                                <a:lnTo>
                                  <a:pt x="461137" y="179324"/>
                                </a:lnTo>
                                <a:lnTo>
                                  <a:pt x="470789" y="176657"/>
                                </a:lnTo>
                                <a:lnTo>
                                  <a:pt x="479679" y="175006"/>
                                </a:lnTo>
                                <a:lnTo>
                                  <a:pt x="487934" y="175641"/>
                                </a:lnTo>
                                <a:lnTo>
                                  <a:pt x="494030" y="178308"/>
                                </a:lnTo>
                                <a:lnTo>
                                  <a:pt x="504952" y="178816"/>
                                </a:lnTo>
                                <a:lnTo>
                                  <a:pt x="512445" y="179959"/>
                                </a:lnTo>
                                <a:lnTo>
                                  <a:pt x="517906" y="182118"/>
                                </a:lnTo>
                                <a:lnTo>
                                  <a:pt x="521970" y="184150"/>
                                </a:lnTo>
                                <a:lnTo>
                                  <a:pt x="526669" y="188468"/>
                                </a:lnTo>
                                <a:lnTo>
                                  <a:pt x="529463" y="190119"/>
                                </a:lnTo>
                                <a:lnTo>
                                  <a:pt x="533527" y="191643"/>
                                </a:lnTo>
                                <a:lnTo>
                                  <a:pt x="538353" y="187452"/>
                                </a:lnTo>
                                <a:lnTo>
                                  <a:pt x="545846" y="184150"/>
                                </a:lnTo>
                                <a:lnTo>
                                  <a:pt x="553339" y="182626"/>
                                </a:lnTo>
                                <a:lnTo>
                                  <a:pt x="560832" y="182118"/>
                                </a:lnTo>
                                <a:lnTo>
                                  <a:pt x="565531" y="182118"/>
                                </a:lnTo>
                                <a:lnTo>
                                  <a:pt x="566928" y="183134"/>
                                </a:lnTo>
                                <a:lnTo>
                                  <a:pt x="567690" y="184150"/>
                                </a:lnTo>
                                <a:lnTo>
                                  <a:pt x="566928" y="185293"/>
                                </a:lnTo>
                                <a:lnTo>
                                  <a:pt x="564896" y="186944"/>
                                </a:lnTo>
                                <a:lnTo>
                                  <a:pt x="561594" y="188976"/>
                                </a:lnTo>
                                <a:lnTo>
                                  <a:pt x="556768" y="191135"/>
                                </a:lnTo>
                                <a:lnTo>
                                  <a:pt x="564261" y="195961"/>
                                </a:lnTo>
                                <a:lnTo>
                                  <a:pt x="569722" y="200787"/>
                                </a:lnTo>
                                <a:lnTo>
                                  <a:pt x="574548" y="205105"/>
                                </a:lnTo>
                                <a:lnTo>
                                  <a:pt x="577215" y="209423"/>
                                </a:lnTo>
                                <a:lnTo>
                                  <a:pt x="578612" y="213741"/>
                                </a:lnTo>
                                <a:lnTo>
                                  <a:pt x="579374" y="217424"/>
                                </a:lnTo>
                                <a:lnTo>
                                  <a:pt x="578612" y="224409"/>
                                </a:lnTo>
                                <a:lnTo>
                                  <a:pt x="577215" y="231394"/>
                                </a:lnTo>
                                <a:lnTo>
                                  <a:pt x="575183" y="238379"/>
                                </a:lnTo>
                                <a:lnTo>
                                  <a:pt x="575818" y="245364"/>
                                </a:lnTo>
                                <a:lnTo>
                                  <a:pt x="577215" y="249174"/>
                                </a:lnTo>
                                <a:lnTo>
                                  <a:pt x="580009" y="252857"/>
                                </a:lnTo>
                                <a:lnTo>
                                  <a:pt x="579374" y="254000"/>
                                </a:lnTo>
                                <a:lnTo>
                                  <a:pt x="577850" y="254508"/>
                                </a:lnTo>
                                <a:lnTo>
                                  <a:pt x="573913" y="254000"/>
                                </a:lnTo>
                                <a:lnTo>
                                  <a:pt x="569087" y="251333"/>
                                </a:lnTo>
                                <a:lnTo>
                                  <a:pt x="563626" y="248031"/>
                                </a:lnTo>
                                <a:lnTo>
                                  <a:pt x="557530" y="244348"/>
                                </a:lnTo>
                                <a:lnTo>
                                  <a:pt x="552704" y="241554"/>
                                </a:lnTo>
                                <a:lnTo>
                                  <a:pt x="548640" y="241046"/>
                                </a:lnTo>
                                <a:lnTo>
                                  <a:pt x="547243" y="241554"/>
                                </a:lnTo>
                                <a:lnTo>
                                  <a:pt x="546481" y="242697"/>
                                </a:lnTo>
                                <a:lnTo>
                                  <a:pt x="545846" y="245364"/>
                                </a:lnTo>
                                <a:lnTo>
                                  <a:pt x="546481" y="247523"/>
                                </a:lnTo>
                                <a:lnTo>
                                  <a:pt x="549910" y="249174"/>
                                </a:lnTo>
                                <a:lnTo>
                                  <a:pt x="555371" y="250190"/>
                                </a:lnTo>
                                <a:lnTo>
                                  <a:pt x="559435" y="251841"/>
                                </a:lnTo>
                                <a:lnTo>
                                  <a:pt x="557530" y="255524"/>
                                </a:lnTo>
                                <a:lnTo>
                                  <a:pt x="555371" y="258191"/>
                                </a:lnTo>
                                <a:lnTo>
                                  <a:pt x="549910" y="261493"/>
                                </a:lnTo>
                                <a:lnTo>
                                  <a:pt x="543687" y="261493"/>
                                </a:lnTo>
                                <a:lnTo>
                                  <a:pt x="536956" y="260350"/>
                                </a:lnTo>
                                <a:lnTo>
                                  <a:pt x="530733" y="258826"/>
                                </a:lnTo>
                                <a:lnTo>
                                  <a:pt x="526034" y="257683"/>
                                </a:lnTo>
                                <a:lnTo>
                                  <a:pt x="522732" y="257175"/>
                                </a:lnTo>
                                <a:lnTo>
                                  <a:pt x="521208" y="258191"/>
                                </a:lnTo>
                                <a:lnTo>
                                  <a:pt x="521208" y="259334"/>
                                </a:lnTo>
                                <a:lnTo>
                                  <a:pt x="521208" y="260858"/>
                                </a:lnTo>
                                <a:lnTo>
                                  <a:pt x="522732" y="262509"/>
                                </a:lnTo>
                                <a:lnTo>
                                  <a:pt x="527431" y="266827"/>
                                </a:lnTo>
                                <a:lnTo>
                                  <a:pt x="532130" y="271653"/>
                                </a:lnTo>
                                <a:lnTo>
                                  <a:pt x="534289" y="274320"/>
                                </a:lnTo>
                                <a:lnTo>
                                  <a:pt x="534289" y="277114"/>
                                </a:lnTo>
                                <a:lnTo>
                                  <a:pt x="533527" y="278130"/>
                                </a:lnTo>
                                <a:lnTo>
                                  <a:pt x="532892" y="278638"/>
                                </a:lnTo>
                                <a:lnTo>
                                  <a:pt x="530098" y="277622"/>
                                </a:lnTo>
                                <a:lnTo>
                                  <a:pt x="526034" y="274955"/>
                                </a:lnTo>
                                <a:lnTo>
                                  <a:pt x="521208" y="271653"/>
                                </a:lnTo>
                                <a:lnTo>
                                  <a:pt x="515874" y="267970"/>
                                </a:lnTo>
                                <a:lnTo>
                                  <a:pt x="511683" y="265176"/>
                                </a:lnTo>
                                <a:lnTo>
                                  <a:pt x="507619" y="264160"/>
                                </a:lnTo>
                                <a:lnTo>
                                  <a:pt x="506349" y="264160"/>
                                </a:lnTo>
                                <a:lnTo>
                                  <a:pt x="505587" y="265176"/>
                                </a:lnTo>
                                <a:lnTo>
                                  <a:pt x="502158" y="269494"/>
                                </a:lnTo>
                                <a:lnTo>
                                  <a:pt x="497332" y="272161"/>
                                </a:lnTo>
                                <a:lnTo>
                                  <a:pt x="485775" y="274955"/>
                                </a:lnTo>
                                <a:lnTo>
                                  <a:pt x="478917" y="275971"/>
                                </a:lnTo>
                                <a:lnTo>
                                  <a:pt x="472186" y="277622"/>
                                </a:lnTo>
                                <a:lnTo>
                                  <a:pt x="466090" y="280289"/>
                                </a:lnTo>
                                <a:lnTo>
                                  <a:pt x="460629" y="285115"/>
                                </a:lnTo>
                                <a:lnTo>
                                  <a:pt x="457835" y="288925"/>
                                </a:lnTo>
                                <a:lnTo>
                                  <a:pt x="455041" y="292100"/>
                                </a:lnTo>
                                <a:lnTo>
                                  <a:pt x="450977" y="294259"/>
                                </a:lnTo>
                                <a:lnTo>
                                  <a:pt x="446151" y="295783"/>
                                </a:lnTo>
                                <a:lnTo>
                                  <a:pt x="434594" y="296799"/>
                                </a:lnTo>
                                <a:lnTo>
                                  <a:pt x="421640" y="297434"/>
                                </a:lnTo>
                                <a:lnTo>
                                  <a:pt x="407416" y="297434"/>
                                </a:lnTo>
                                <a:lnTo>
                                  <a:pt x="392938" y="298577"/>
                                </a:lnTo>
                                <a:lnTo>
                                  <a:pt x="379476" y="301117"/>
                                </a:lnTo>
                                <a:lnTo>
                                  <a:pt x="373253" y="303911"/>
                                </a:lnTo>
                                <a:lnTo>
                                  <a:pt x="367030" y="307086"/>
                                </a:lnTo>
                                <a:lnTo>
                                  <a:pt x="367030" y="297434"/>
                                </a:lnTo>
                                <a:lnTo>
                                  <a:pt x="369824" y="288925"/>
                                </a:lnTo>
                                <a:lnTo>
                                  <a:pt x="373888" y="281432"/>
                                </a:lnTo>
                                <a:lnTo>
                                  <a:pt x="379984" y="274320"/>
                                </a:lnTo>
                                <a:lnTo>
                                  <a:pt x="387477" y="268478"/>
                                </a:lnTo>
                                <a:lnTo>
                                  <a:pt x="395732" y="263652"/>
                                </a:lnTo>
                                <a:lnTo>
                                  <a:pt x="413512" y="254508"/>
                                </a:lnTo>
                                <a:lnTo>
                                  <a:pt x="429895" y="246507"/>
                                </a:lnTo>
                                <a:lnTo>
                                  <a:pt x="437388" y="242189"/>
                                </a:lnTo>
                                <a:lnTo>
                                  <a:pt x="443484" y="237871"/>
                                </a:lnTo>
                                <a:lnTo>
                                  <a:pt x="447675" y="233553"/>
                                </a:lnTo>
                                <a:lnTo>
                                  <a:pt x="449580" y="228727"/>
                                </a:lnTo>
                                <a:lnTo>
                                  <a:pt x="449580" y="222885"/>
                                </a:lnTo>
                                <a:lnTo>
                                  <a:pt x="446913" y="216408"/>
                                </a:lnTo>
                                <a:lnTo>
                                  <a:pt x="449580" y="211582"/>
                                </a:lnTo>
                                <a:lnTo>
                                  <a:pt x="452374" y="207772"/>
                                </a:lnTo>
                                <a:lnTo>
                                  <a:pt x="455041" y="205105"/>
                                </a:lnTo>
                                <a:lnTo>
                                  <a:pt x="457835" y="203454"/>
                                </a:lnTo>
                                <a:lnTo>
                                  <a:pt x="463931" y="202311"/>
                                </a:lnTo>
                                <a:lnTo>
                                  <a:pt x="470789" y="202311"/>
                                </a:lnTo>
                                <a:lnTo>
                                  <a:pt x="476885" y="202946"/>
                                </a:lnTo>
                                <a:lnTo>
                                  <a:pt x="482981" y="201295"/>
                                </a:lnTo>
                                <a:lnTo>
                                  <a:pt x="486410" y="199771"/>
                                </a:lnTo>
                                <a:lnTo>
                                  <a:pt x="489204" y="196977"/>
                                </a:lnTo>
                                <a:lnTo>
                                  <a:pt x="491236" y="193294"/>
                                </a:lnTo>
                                <a:lnTo>
                                  <a:pt x="494030" y="188468"/>
                                </a:lnTo>
                                <a:lnTo>
                                  <a:pt x="482981" y="188468"/>
                                </a:lnTo>
                                <a:lnTo>
                                  <a:pt x="473583" y="187960"/>
                                </a:lnTo>
                                <a:lnTo>
                                  <a:pt x="466090" y="186944"/>
                                </a:lnTo>
                                <a:lnTo>
                                  <a:pt x="459232" y="186309"/>
                                </a:lnTo>
                                <a:lnTo>
                                  <a:pt x="453771" y="185801"/>
                                </a:lnTo>
                                <a:lnTo>
                                  <a:pt x="449580" y="185293"/>
                                </a:lnTo>
                                <a:lnTo>
                                  <a:pt x="446151" y="184785"/>
                                </a:lnTo>
                                <a:lnTo>
                                  <a:pt x="444246" y="185293"/>
                                </a:lnTo>
                                <a:lnTo>
                                  <a:pt x="437388" y="186944"/>
                                </a:lnTo>
                                <a:lnTo>
                                  <a:pt x="431292" y="188468"/>
                                </a:lnTo>
                                <a:lnTo>
                                  <a:pt x="420878" y="188468"/>
                                </a:lnTo>
                                <a:lnTo>
                                  <a:pt x="412115" y="187452"/>
                                </a:lnTo>
                                <a:lnTo>
                                  <a:pt x="403987" y="185293"/>
                                </a:lnTo>
                                <a:lnTo>
                                  <a:pt x="395097" y="184150"/>
                                </a:lnTo>
                                <a:lnTo>
                                  <a:pt x="384810" y="184150"/>
                                </a:lnTo>
                                <a:lnTo>
                                  <a:pt x="378714" y="185293"/>
                                </a:lnTo>
                                <a:lnTo>
                                  <a:pt x="371856" y="186944"/>
                                </a:lnTo>
                                <a:lnTo>
                                  <a:pt x="364363" y="189484"/>
                                </a:lnTo>
                                <a:lnTo>
                                  <a:pt x="356235" y="193294"/>
                                </a:lnTo>
                                <a:lnTo>
                                  <a:pt x="351409" y="195453"/>
                                </a:lnTo>
                                <a:lnTo>
                                  <a:pt x="348615" y="198628"/>
                                </a:lnTo>
                                <a:lnTo>
                                  <a:pt x="344678" y="212725"/>
                                </a:lnTo>
                                <a:lnTo>
                                  <a:pt x="342392" y="215265"/>
                                </a:lnTo>
                                <a:lnTo>
                                  <a:pt x="339090" y="217424"/>
                                </a:lnTo>
                                <a:lnTo>
                                  <a:pt x="340487" y="220218"/>
                                </a:lnTo>
                                <a:lnTo>
                                  <a:pt x="341122" y="223901"/>
                                </a:lnTo>
                                <a:lnTo>
                                  <a:pt x="341122" y="232410"/>
                                </a:lnTo>
                                <a:lnTo>
                                  <a:pt x="343916" y="241046"/>
                                </a:lnTo>
                                <a:lnTo>
                                  <a:pt x="346583" y="245364"/>
                                </a:lnTo>
                                <a:lnTo>
                                  <a:pt x="351409" y="248666"/>
                                </a:lnTo>
                                <a:lnTo>
                                  <a:pt x="352806" y="243713"/>
                                </a:lnTo>
                                <a:lnTo>
                                  <a:pt x="352806" y="239395"/>
                                </a:lnTo>
                                <a:lnTo>
                                  <a:pt x="350012" y="233045"/>
                                </a:lnTo>
                                <a:lnTo>
                                  <a:pt x="347980" y="229743"/>
                                </a:lnTo>
                                <a:lnTo>
                                  <a:pt x="347345" y="227076"/>
                                </a:lnTo>
                                <a:lnTo>
                                  <a:pt x="347980" y="224409"/>
                                </a:lnTo>
                                <a:lnTo>
                                  <a:pt x="350012" y="221234"/>
                                </a:lnTo>
                                <a:lnTo>
                                  <a:pt x="353441" y="218567"/>
                                </a:lnTo>
                                <a:lnTo>
                                  <a:pt x="358140" y="217424"/>
                                </a:lnTo>
                                <a:lnTo>
                                  <a:pt x="367792" y="216916"/>
                                </a:lnTo>
                                <a:lnTo>
                                  <a:pt x="376555" y="216408"/>
                                </a:lnTo>
                                <a:lnTo>
                                  <a:pt x="381381" y="214884"/>
                                </a:lnTo>
                                <a:lnTo>
                                  <a:pt x="384810" y="211582"/>
                                </a:lnTo>
                                <a:lnTo>
                                  <a:pt x="392303" y="210947"/>
                                </a:lnTo>
                                <a:lnTo>
                                  <a:pt x="399161" y="208788"/>
                                </a:lnTo>
                                <a:lnTo>
                                  <a:pt x="404495" y="205613"/>
                                </a:lnTo>
                                <a:lnTo>
                                  <a:pt x="409321" y="202311"/>
                                </a:lnTo>
                                <a:lnTo>
                                  <a:pt x="414147" y="199771"/>
                                </a:lnTo>
                                <a:lnTo>
                                  <a:pt x="418973" y="198120"/>
                                </a:lnTo>
                                <a:lnTo>
                                  <a:pt x="424434" y="199136"/>
                                </a:lnTo>
                                <a:lnTo>
                                  <a:pt x="427736" y="200787"/>
                                </a:lnTo>
                                <a:lnTo>
                                  <a:pt x="431292" y="202946"/>
                                </a:lnTo>
                                <a:lnTo>
                                  <a:pt x="433197" y="206756"/>
                                </a:lnTo>
                                <a:lnTo>
                                  <a:pt x="433832" y="210566"/>
                                </a:lnTo>
                                <a:lnTo>
                                  <a:pt x="433197" y="211582"/>
                                </a:lnTo>
                                <a:lnTo>
                                  <a:pt x="432562" y="211582"/>
                                </a:lnTo>
                                <a:lnTo>
                                  <a:pt x="431927" y="210566"/>
                                </a:lnTo>
                                <a:lnTo>
                                  <a:pt x="429895" y="207772"/>
                                </a:lnTo>
                                <a:lnTo>
                                  <a:pt x="427101" y="207772"/>
                                </a:lnTo>
                                <a:lnTo>
                                  <a:pt x="425069" y="208407"/>
                                </a:lnTo>
                                <a:lnTo>
                                  <a:pt x="423672" y="210947"/>
                                </a:lnTo>
                                <a:lnTo>
                                  <a:pt x="423037" y="213106"/>
                                </a:lnTo>
                                <a:lnTo>
                                  <a:pt x="423672" y="216408"/>
                                </a:lnTo>
                                <a:lnTo>
                                  <a:pt x="423672" y="225552"/>
                                </a:lnTo>
                                <a:lnTo>
                                  <a:pt x="423037" y="227076"/>
                                </a:lnTo>
                                <a:lnTo>
                                  <a:pt x="421640" y="228727"/>
                                </a:lnTo>
                                <a:lnTo>
                                  <a:pt x="416179" y="233045"/>
                                </a:lnTo>
                                <a:lnTo>
                                  <a:pt x="408686" y="237236"/>
                                </a:lnTo>
                                <a:lnTo>
                                  <a:pt x="399161" y="241554"/>
                                </a:lnTo>
                                <a:lnTo>
                                  <a:pt x="389636" y="244856"/>
                                </a:lnTo>
                                <a:lnTo>
                                  <a:pt x="380746" y="246507"/>
                                </a:lnTo>
                                <a:lnTo>
                                  <a:pt x="373888" y="246507"/>
                                </a:lnTo>
                                <a:lnTo>
                                  <a:pt x="371094" y="245364"/>
                                </a:lnTo>
                                <a:lnTo>
                                  <a:pt x="369189" y="243205"/>
                                </a:lnTo>
                                <a:lnTo>
                                  <a:pt x="366395" y="244348"/>
                                </a:lnTo>
                                <a:lnTo>
                                  <a:pt x="364363" y="248031"/>
                                </a:lnTo>
                                <a:lnTo>
                                  <a:pt x="361696" y="258191"/>
                                </a:lnTo>
                                <a:lnTo>
                                  <a:pt x="360172" y="263652"/>
                                </a:lnTo>
                                <a:lnTo>
                                  <a:pt x="358140" y="267970"/>
                                </a:lnTo>
                                <a:lnTo>
                                  <a:pt x="356235" y="270637"/>
                                </a:lnTo>
                                <a:lnTo>
                                  <a:pt x="353441" y="271145"/>
                                </a:lnTo>
                                <a:lnTo>
                                  <a:pt x="352806" y="262001"/>
                                </a:lnTo>
                                <a:lnTo>
                                  <a:pt x="350012" y="255524"/>
                                </a:lnTo>
                                <a:lnTo>
                                  <a:pt x="346583" y="250825"/>
                                </a:lnTo>
                                <a:lnTo>
                                  <a:pt x="343154" y="246507"/>
                                </a:lnTo>
                                <a:lnTo>
                                  <a:pt x="335026" y="237871"/>
                                </a:lnTo>
                                <a:lnTo>
                                  <a:pt x="332359" y="231902"/>
                                </a:lnTo>
                                <a:lnTo>
                                  <a:pt x="330200" y="224409"/>
                                </a:lnTo>
                                <a:lnTo>
                                  <a:pt x="329438" y="221742"/>
                                </a:lnTo>
                                <a:lnTo>
                                  <a:pt x="328930" y="219583"/>
                                </a:lnTo>
                                <a:lnTo>
                                  <a:pt x="324739" y="218567"/>
                                </a:lnTo>
                                <a:lnTo>
                                  <a:pt x="319278" y="217424"/>
                                </a:lnTo>
                                <a:lnTo>
                                  <a:pt x="316611" y="215900"/>
                                </a:lnTo>
                                <a:lnTo>
                                  <a:pt x="314579" y="213741"/>
                                </a:lnTo>
                                <a:lnTo>
                                  <a:pt x="312420" y="215265"/>
                                </a:lnTo>
                                <a:lnTo>
                                  <a:pt x="311785" y="218059"/>
                                </a:lnTo>
                                <a:lnTo>
                                  <a:pt x="311150" y="225552"/>
                                </a:lnTo>
                                <a:lnTo>
                                  <a:pt x="311785" y="231902"/>
                                </a:lnTo>
                                <a:lnTo>
                                  <a:pt x="312420" y="234061"/>
                                </a:lnTo>
                                <a:lnTo>
                                  <a:pt x="312420" y="235204"/>
                                </a:lnTo>
                                <a:lnTo>
                                  <a:pt x="306324" y="231902"/>
                                </a:lnTo>
                                <a:lnTo>
                                  <a:pt x="302260" y="227584"/>
                                </a:lnTo>
                                <a:lnTo>
                                  <a:pt x="296799" y="218059"/>
                                </a:lnTo>
                                <a:lnTo>
                                  <a:pt x="294767" y="213106"/>
                                </a:lnTo>
                                <a:lnTo>
                                  <a:pt x="293370" y="209423"/>
                                </a:lnTo>
                                <a:lnTo>
                                  <a:pt x="291973" y="206756"/>
                                </a:lnTo>
                                <a:lnTo>
                                  <a:pt x="289306" y="205613"/>
                                </a:lnTo>
                                <a:lnTo>
                                  <a:pt x="286639" y="211582"/>
                                </a:lnTo>
                                <a:lnTo>
                                  <a:pt x="285242" y="216916"/>
                                </a:lnTo>
                                <a:lnTo>
                                  <a:pt x="285877" y="221742"/>
                                </a:lnTo>
                                <a:lnTo>
                                  <a:pt x="287909" y="226568"/>
                                </a:lnTo>
                                <a:lnTo>
                                  <a:pt x="291973" y="234569"/>
                                </a:lnTo>
                                <a:lnTo>
                                  <a:pt x="292735" y="237871"/>
                                </a:lnTo>
                                <a:lnTo>
                                  <a:pt x="291973" y="241046"/>
                                </a:lnTo>
                                <a:lnTo>
                                  <a:pt x="288544" y="242189"/>
                                </a:lnTo>
                                <a:lnTo>
                                  <a:pt x="285877" y="244856"/>
                                </a:lnTo>
                                <a:lnTo>
                                  <a:pt x="284480" y="248031"/>
                                </a:lnTo>
                                <a:lnTo>
                                  <a:pt x="280416" y="256667"/>
                                </a:lnTo>
                                <a:lnTo>
                                  <a:pt x="276987" y="260858"/>
                                </a:lnTo>
                                <a:lnTo>
                                  <a:pt x="272288" y="264668"/>
                                </a:lnTo>
                                <a:lnTo>
                                  <a:pt x="264795" y="267335"/>
                                </a:lnTo>
                                <a:lnTo>
                                  <a:pt x="263398" y="278130"/>
                                </a:lnTo>
                                <a:lnTo>
                                  <a:pt x="263398" y="295783"/>
                                </a:lnTo>
                                <a:lnTo>
                                  <a:pt x="264795" y="302895"/>
                                </a:lnTo>
                                <a:lnTo>
                                  <a:pt x="265430" y="308737"/>
                                </a:lnTo>
                                <a:lnTo>
                                  <a:pt x="267462" y="313563"/>
                                </a:lnTo>
                                <a:lnTo>
                                  <a:pt x="270129" y="321564"/>
                                </a:lnTo>
                                <a:lnTo>
                                  <a:pt x="272923" y="327533"/>
                                </a:lnTo>
                                <a:lnTo>
                                  <a:pt x="273558" y="332359"/>
                                </a:lnTo>
                                <a:lnTo>
                                  <a:pt x="272288" y="335026"/>
                                </a:lnTo>
                                <a:lnTo>
                                  <a:pt x="270129" y="337693"/>
                                </a:lnTo>
                                <a:lnTo>
                                  <a:pt x="267462" y="340995"/>
                                </a:lnTo>
                                <a:lnTo>
                                  <a:pt x="263398" y="344170"/>
                                </a:lnTo>
                                <a:lnTo>
                                  <a:pt x="265430" y="345821"/>
                                </a:lnTo>
                                <a:lnTo>
                                  <a:pt x="269621" y="345821"/>
                                </a:lnTo>
                                <a:lnTo>
                                  <a:pt x="275717" y="345313"/>
                                </a:lnTo>
                                <a:lnTo>
                                  <a:pt x="283083" y="344678"/>
                                </a:lnTo>
                                <a:lnTo>
                                  <a:pt x="291338" y="345313"/>
                                </a:lnTo>
                                <a:lnTo>
                                  <a:pt x="300863" y="346837"/>
                                </a:lnTo>
                                <a:lnTo>
                                  <a:pt x="310388" y="351155"/>
                                </a:lnTo>
                                <a:lnTo>
                                  <a:pt x="315341" y="354330"/>
                                </a:lnTo>
                                <a:lnTo>
                                  <a:pt x="319913" y="358140"/>
                                </a:lnTo>
                                <a:lnTo>
                                  <a:pt x="309880" y="360172"/>
                                </a:lnTo>
                                <a:lnTo>
                                  <a:pt x="300863" y="361823"/>
                                </a:lnTo>
                                <a:lnTo>
                                  <a:pt x="292735" y="362331"/>
                                </a:lnTo>
                                <a:lnTo>
                                  <a:pt x="285877" y="362331"/>
                                </a:lnTo>
                                <a:lnTo>
                                  <a:pt x="275082" y="360172"/>
                                </a:lnTo>
                                <a:lnTo>
                                  <a:pt x="266065" y="356997"/>
                                </a:lnTo>
                                <a:lnTo>
                                  <a:pt x="259334" y="353822"/>
                                </a:lnTo>
                                <a:lnTo>
                                  <a:pt x="253238" y="351663"/>
                                </a:lnTo>
                                <a:lnTo>
                                  <a:pt x="247015" y="351663"/>
                                </a:lnTo>
                                <a:lnTo>
                                  <a:pt x="243586" y="353314"/>
                                </a:lnTo>
                                <a:lnTo>
                                  <a:pt x="240157" y="355473"/>
                                </a:lnTo>
                                <a:lnTo>
                                  <a:pt x="238760" y="359664"/>
                                </a:lnTo>
                                <a:lnTo>
                                  <a:pt x="239395" y="363982"/>
                                </a:lnTo>
                                <a:lnTo>
                                  <a:pt x="244221" y="373126"/>
                                </a:lnTo>
                                <a:lnTo>
                                  <a:pt x="249682" y="381762"/>
                                </a:lnTo>
                                <a:lnTo>
                                  <a:pt x="251079" y="385572"/>
                                </a:lnTo>
                                <a:lnTo>
                                  <a:pt x="251841" y="388747"/>
                                </a:lnTo>
                                <a:lnTo>
                                  <a:pt x="253238" y="391414"/>
                                </a:lnTo>
                                <a:lnTo>
                                  <a:pt x="257175" y="393573"/>
                                </a:lnTo>
                                <a:lnTo>
                                  <a:pt x="262636" y="394589"/>
                                </a:lnTo>
                                <a:lnTo>
                                  <a:pt x="269621" y="396240"/>
                                </a:lnTo>
                                <a:lnTo>
                                  <a:pt x="283845" y="398907"/>
                                </a:lnTo>
                                <a:lnTo>
                                  <a:pt x="289941" y="401066"/>
                                </a:lnTo>
                                <a:lnTo>
                                  <a:pt x="295402" y="404749"/>
                                </a:lnTo>
                                <a:lnTo>
                                  <a:pt x="300228" y="400558"/>
                                </a:lnTo>
                                <a:lnTo>
                                  <a:pt x="304292" y="397764"/>
                                </a:lnTo>
                                <a:lnTo>
                                  <a:pt x="312420" y="395605"/>
                                </a:lnTo>
                                <a:lnTo>
                                  <a:pt x="316611" y="395097"/>
                                </a:lnTo>
                                <a:lnTo>
                                  <a:pt x="319913" y="394589"/>
                                </a:lnTo>
                                <a:lnTo>
                                  <a:pt x="323342" y="392938"/>
                                </a:lnTo>
                                <a:lnTo>
                                  <a:pt x="327533" y="390906"/>
                                </a:lnTo>
                                <a:lnTo>
                                  <a:pt x="328930" y="387604"/>
                                </a:lnTo>
                                <a:lnTo>
                                  <a:pt x="331597" y="383413"/>
                                </a:lnTo>
                                <a:lnTo>
                                  <a:pt x="339090" y="374142"/>
                                </a:lnTo>
                                <a:lnTo>
                                  <a:pt x="343154" y="369443"/>
                                </a:lnTo>
                                <a:lnTo>
                                  <a:pt x="345948" y="364490"/>
                                </a:lnTo>
                                <a:lnTo>
                                  <a:pt x="346583" y="359664"/>
                                </a:lnTo>
                                <a:lnTo>
                                  <a:pt x="344678" y="355473"/>
                                </a:lnTo>
                                <a:lnTo>
                                  <a:pt x="350774" y="351663"/>
                                </a:lnTo>
                                <a:lnTo>
                                  <a:pt x="354076" y="348996"/>
                                </a:lnTo>
                                <a:lnTo>
                                  <a:pt x="355473" y="346329"/>
                                </a:lnTo>
                                <a:lnTo>
                                  <a:pt x="356235" y="343662"/>
                                </a:lnTo>
                                <a:lnTo>
                                  <a:pt x="355473" y="340995"/>
                                </a:lnTo>
                                <a:lnTo>
                                  <a:pt x="355473" y="337693"/>
                                </a:lnTo>
                                <a:lnTo>
                                  <a:pt x="356870" y="334518"/>
                                </a:lnTo>
                                <a:lnTo>
                                  <a:pt x="359537" y="330200"/>
                                </a:lnTo>
                                <a:lnTo>
                                  <a:pt x="364363" y="331724"/>
                                </a:lnTo>
                                <a:lnTo>
                                  <a:pt x="367030" y="334518"/>
                                </a:lnTo>
                                <a:lnTo>
                                  <a:pt x="370459" y="341503"/>
                                </a:lnTo>
                                <a:lnTo>
                                  <a:pt x="373253" y="347980"/>
                                </a:lnTo>
                                <a:lnTo>
                                  <a:pt x="375920" y="350647"/>
                                </a:lnTo>
                                <a:lnTo>
                                  <a:pt x="379476" y="352298"/>
                                </a:lnTo>
                                <a:lnTo>
                                  <a:pt x="378714" y="353314"/>
                                </a:lnTo>
                                <a:lnTo>
                                  <a:pt x="377317" y="355473"/>
                                </a:lnTo>
                                <a:lnTo>
                                  <a:pt x="375285" y="361823"/>
                                </a:lnTo>
                                <a:lnTo>
                                  <a:pt x="371856" y="369443"/>
                                </a:lnTo>
                                <a:lnTo>
                                  <a:pt x="368427" y="378460"/>
                                </a:lnTo>
                                <a:lnTo>
                                  <a:pt x="363728" y="387604"/>
                                </a:lnTo>
                                <a:lnTo>
                                  <a:pt x="358140" y="396240"/>
                                </a:lnTo>
                                <a:lnTo>
                                  <a:pt x="352044" y="403225"/>
                                </a:lnTo>
                                <a:lnTo>
                                  <a:pt x="344678" y="408051"/>
                                </a:lnTo>
                                <a:lnTo>
                                  <a:pt x="341757" y="408559"/>
                                </a:lnTo>
                                <a:lnTo>
                                  <a:pt x="337693" y="409067"/>
                                </a:lnTo>
                                <a:lnTo>
                                  <a:pt x="332359" y="409702"/>
                                </a:lnTo>
                                <a:lnTo>
                                  <a:pt x="324739" y="410210"/>
                                </a:lnTo>
                                <a:lnTo>
                                  <a:pt x="308356" y="410718"/>
                                </a:lnTo>
                                <a:lnTo>
                                  <a:pt x="270891" y="410718"/>
                                </a:lnTo>
                                <a:lnTo>
                                  <a:pt x="254508" y="409702"/>
                                </a:lnTo>
                                <a:lnTo>
                                  <a:pt x="247650" y="409067"/>
                                </a:lnTo>
                                <a:lnTo>
                                  <a:pt x="242189" y="408559"/>
                                </a:lnTo>
                                <a:lnTo>
                                  <a:pt x="238125" y="408051"/>
                                </a:lnTo>
                                <a:lnTo>
                                  <a:pt x="236093" y="406908"/>
                                </a:lnTo>
                                <a:lnTo>
                                  <a:pt x="233299" y="405892"/>
                                </a:lnTo>
                                <a:lnTo>
                                  <a:pt x="229235" y="403733"/>
                                </a:lnTo>
                                <a:lnTo>
                                  <a:pt x="223774" y="399415"/>
                                </a:lnTo>
                                <a:lnTo>
                                  <a:pt x="218440" y="394589"/>
                                </a:lnTo>
                                <a:lnTo>
                                  <a:pt x="212979" y="389255"/>
                                </a:lnTo>
                                <a:lnTo>
                                  <a:pt x="208788" y="382778"/>
                                </a:lnTo>
                                <a:lnTo>
                                  <a:pt x="205359" y="376936"/>
                                </a:lnTo>
                                <a:lnTo>
                                  <a:pt x="203962" y="370459"/>
                                </a:lnTo>
                                <a:lnTo>
                                  <a:pt x="199898" y="361823"/>
                                </a:lnTo>
                                <a:lnTo>
                                  <a:pt x="198501" y="354965"/>
                                </a:lnTo>
                                <a:lnTo>
                                  <a:pt x="199898" y="348996"/>
                                </a:lnTo>
                                <a:lnTo>
                                  <a:pt x="201930" y="344170"/>
                                </a:lnTo>
                                <a:lnTo>
                                  <a:pt x="204597" y="339852"/>
                                </a:lnTo>
                                <a:lnTo>
                                  <a:pt x="211582" y="331216"/>
                                </a:lnTo>
                                <a:lnTo>
                                  <a:pt x="213487" y="325882"/>
                                </a:lnTo>
                                <a:lnTo>
                                  <a:pt x="208153" y="328041"/>
                                </a:lnTo>
                                <a:lnTo>
                                  <a:pt x="203962" y="329057"/>
                                </a:lnTo>
                                <a:lnTo>
                                  <a:pt x="199898" y="329565"/>
                                </a:lnTo>
                                <a:lnTo>
                                  <a:pt x="195834" y="329565"/>
                                </a:lnTo>
                                <a:lnTo>
                                  <a:pt x="189738" y="328041"/>
                                </a:lnTo>
                                <a:lnTo>
                                  <a:pt x="184912" y="323723"/>
                                </a:lnTo>
                                <a:lnTo>
                                  <a:pt x="181483" y="317881"/>
                                </a:lnTo>
                                <a:lnTo>
                                  <a:pt x="179451" y="311404"/>
                                </a:lnTo>
                                <a:lnTo>
                                  <a:pt x="178181" y="303911"/>
                                </a:lnTo>
                                <a:lnTo>
                                  <a:pt x="178181" y="295783"/>
                                </a:lnTo>
                                <a:lnTo>
                                  <a:pt x="167132" y="297942"/>
                                </a:lnTo>
                                <a:lnTo>
                                  <a:pt x="158242" y="298958"/>
                                </a:lnTo>
                                <a:lnTo>
                                  <a:pt x="150749" y="298958"/>
                                </a:lnTo>
                                <a:lnTo>
                                  <a:pt x="144653" y="298577"/>
                                </a:lnTo>
                                <a:lnTo>
                                  <a:pt x="139192" y="296799"/>
                                </a:lnTo>
                                <a:lnTo>
                                  <a:pt x="134493" y="295275"/>
                                </a:lnTo>
                                <a:lnTo>
                                  <a:pt x="126873" y="291592"/>
                                </a:lnTo>
                                <a:lnTo>
                                  <a:pt x="119380" y="287274"/>
                                </a:lnTo>
                                <a:lnTo>
                                  <a:pt x="111887" y="284607"/>
                                </a:lnTo>
                                <a:lnTo>
                                  <a:pt x="107061" y="284099"/>
                                </a:lnTo>
                                <a:lnTo>
                                  <a:pt x="101600" y="284607"/>
                                </a:lnTo>
                                <a:lnTo>
                                  <a:pt x="94742" y="285623"/>
                                </a:lnTo>
                                <a:lnTo>
                                  <a:pt x="87376" y="288290"/>
                                </a:lnTo>
                                <a:lnTo>
                                  <a:pt x="87376" y="280797"/>
                                </a:lnTo>
                                <a:lnTo>
                                  <a:pt x="85979" y="278130"/>
                                </a:lnTo>
                                <a:lnTo>
                                  <a:pt x="85344" y="276479"/>
                                </a:lnTo>
                                <a:lnTo>
                                  <a:pt x="81153" y="274955"/>
                                </a:lnTo>
                                <a:lnTo>
                                  <a:pt x="70993" y="274955"/>
                                </a:lnTo>
                                <a:lnTo>
                                  <a:pt x="66167" y="275463"/>
                                </a:lnTo>
                                <a:lnTo>
                                  <a:pt x="61341" y="274955"/>
                                </a:lnTo>
                                <a:lnTo>
                                  <a:pt x="57277" y="272161"/>
                                </a:lnTo>
                                <a:lnTo>
                                  <a:pt x="57277" y="267335"/>
                                </a:lnTo>
                                <a:lnTo>
                                  <a:pt x="56642" y="263652"/>
                                </a:lnTo>
                                <a:lnTo>
                                  <a:pt x="55245" y="259842"/>
                                </a:lnTo>
                                <a:lnTo>
                                  <a:pt x="51943" y="256667"/>
                                </a:lnTo>
                                <a:lnTo>
                                  <a:pt x="46482" y="253492"/>
                                </a:lnTo>
                                <a:lnTo>
                                  <a:pt x="38862" y="251333"/>
                                </a:lnTo>
                                <a:lnTo>
                                  <a:pt x="34163" y="250825"/>
                                </a:lnTo>
                                <a:lnTo>
                                  <a:pt x="27940" y="250825"/>
                                </a:lnTo>
                                <a:lnTo>
                                  <a:pt x="32639" y="248031"/>
                                </a:lnTo>
                                <a:lnTo>
                                  <a:pt x="36195" y="245872"/>
                                </a:lnTo>
                                <a:lnTo>
                                  <a:pt x="40259" y="241554"/>
                                </a:lnTo>
                                <a:lnTo>
                                  <a:pt x="41656" y="237236"/>
                                </a:lnTo>
                                <a:lnTo>
                                  <a:pt x="40259" y="233045"/>
                                </a:lnTo>
                                <a:lnTo>
                                  <a:pt x="38100" y="227584"/>
                                </a:lnTo>
                                <a:lnTo>
                                  <a:pt x="35433" y="221742"/>
                                </a:lnTo>
                                <a:lnTo>
                                  <a:pt x="32639" y="214249"/>
                                </a:lnTo>
                                <a:lnTo>
                                  <a:pt x="32004" y="205105"/>
                                </a:lnTo>
                                <a:lnTo>
                                  <a:pt x="30734" y="207772"/>
                                </a:lnTo>
                                <a:lnTo>
                                  <a:pt x="27940" y="209423"/>
                                </a:lnTo>
                                <a:lnTo>
                                  <a:pt x="24638" y="210566"/>
                                </a:lnTo>
                                <a:lnTo>
                                  <a:pt x="20447" y="211582"/>
                                </a:lnTo>
                                <a:lnTo>
                                  <a:pt x="16383" y="213106"/>
                                </a:lnTo>
                                <a:lnTo>
                                  <a:pt x="12319" y="215265"/>
                                </a:lnTo>
                                <a:lnTo>
                                  <a:pt x="8128" y="219075"/>
                                </a:lnTo>
                                <a:lnTo>
                                  <a:pt x="4826" y="224409"/>
                                </a:lnTo>
                                <a:lnTo>
                                  <a:pt x="2032" y="221742"/>
                                </a:lnTo>
                                <a:lnTo>
                                  <a:pt x="635" y="219075"/>
                                </a:lnTo>
                                <a:lnTo>
                                  <a:pt x="0" y="212090"/>
                                </a:lnTo>
                                <a:lnTo>
                                  <a:pt x="2032" y="203454"/>
                                </a:lnTo>
                                <a:lnTo>
                                  <a:pt x="5588" y="194310"/>
                                </a:lnTo>
                                <a:lnTo>
                                  <a:pt x="12954" y="174498"/>
                                </a:lnTo>
                                <a:lnTo>
                                  <a:pt x="14986" y="164211"/>
                                </a:lnTo>
                                <a:lnTo>
                                  <a:pt x="13589" y="154686"/>
                                </a:lnTo>
                                <a:lnTo>
                                  <a:pt x="20447" y="149225"/>
                                </a:lnTo>
                                <a:lnTo>
                                  <a:pt x="26543" y="144526"/>
                                </a:lnTo>
                                <a:lnTo>
                                  <a:pt x="30734" y="139065"/>
                                </a:lnTo>
                                <a:lnTo>
                                  <a:pt x="34163" y="134239"/>
                                </a:lnTo>
                                <a:lnTo>
                                  <a:pt x="38100" y="124587"/>
                                </a:lnTo>
                                <a:lnTo>
                                  <a:pt x="40894" y="115443"/>
                                </a:lnTo>
                                <a:lnTo>
                                  <a:pt x="42926" y="106807"/>
                                </a:lnTo>
                                <a:lnTo>
                                  <a:pt x="45720" y="98806"/>
                                </a:lnTo>
                                <a:lnTo>
                                  <a:pt x="51181" y="91821"/>
                                </a:lnTo>
                                <a:lnTo>
                                  <a:pt x="54610" y="88138"/>
                                </a:lnTo>
                                <a:lnTo>
                                  <a:pt x="59944" y="84836"/>
                                </a:lnTo>
                                <a:lnTo>
                                  <a:pt x="61341" y="86995"/>
                                </a:lnTo>
                                <a:lnTo>
                                  <a:pt x="61341" y="90805"/>
                                </a:lnTo>
                                <a:lnTo>
                                  <a:pt x="58039" y="100965"/>
                                </a:lnTo>
                                <a:lnTo>
                                  <a:pt x="55880" y="106299"/>
                                </a:lnTo>
                                <a:lnTo>
                                  <a:pt x="55880" y="111125"/>
                                </a:lnTo>
                                <a:lnTo>
                                  <a:pt x="57277" y="114935"/>
                                </a:lnTo>
                                <a:lnTo>
                                  <a:pt x="58674" y="116586"/>
                                </a:lnTo>
                                <a:lnTo>
                                  <a:pt x="61341" y="117094"/>
                                </a:lnTo>
                                <a:lnTo>
                                  <a:pt x="70231" y="106807"/>
                                </a:lnTo>
                                <a:lnTo>
                                  <a:pt x="81153" y="97663"/>
                                </a:lnTo>
                                <a:lnTo>
                                  <a:pt x="94742" y="89662"/>
                                </a:lnTo>
                                <a:lnTo>
                                  <a:pt x="109855" y="82677"/>
                                </a:lnTo>
                                <a:lnTo>
                                  <a:pt x="142621" y="69723"/>
                                </a:lnTo>
                                <a:lnTo>
                                  <a:pt x="176022" y="59055"/>
                                </a:lnTo>
                                <a:lnTo>
                                  <a:pt x="191643" y="53213"/>
                                </a:lnTo>
                                <a:lnTo>
                                  <a:pt x="206756" y="47879"/>
                                </a:lnTo>
                                <a:lnTo>
                                  <a:pt x="219075" y="41910"/>
                                </a:lnTo>
                                <a:lnTo>
                                  <a:pt x="229235" y="35433"/>
                                </a:lnTo>
                                <a:lnTo>
                                  <a:pt x="237490" y="28448"/>
                                </a:lnTo>
                                <a:lnTo>
                                  <a:pt x="241554" y="20955"/>
                                </a:lnTo>
                                <a:lnTo>
                                  <a:pt x="242189" y="16637"/>
                                </a:lnTo>
                                <a:lnTo>
                                  <a:pt x="242189" y="12446"/>
                                </a:lnTo>
                                <a:lnTo>
                                  <a:pt x="240919" y="7493"/>
                                </a:lnTo>
                                <a:lnTo>
                                  <a:pt x="238760" y="2667"/>
                                </a:lnTo>
                                <a:lnTo>
                                  <a:pt x="248285" y="1016"/>
                                </a:lnTo>
                                <a:lnTo>
                                  <a:pt x="256540" y="0"/>
                                </a:ln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237" name="Shape 237"/>
                        <wps:cNvSpPr/>
                        <wps:spPr>
                          <a:xfrm>
                            <a:off x="254000" y="429768"/>
                            <a:ext cx="6604" cy="4191"/>
                          </a:xfrm>
                          <a:custGeom>
                            <a:avLst/>
                            <a:gdLst/>
                            <a:ahLst/>
                            <a:cxnLst/>
                            <a:rect l="0" t="0" r="0" b="0"/>
                            <a:pathLst>
                              <a:path w="6604" h="4191">
                                <a:moveTo>
                                  <a:pt x="1143" y="0"/>
                                </a:moveTo>
                                <a:lnTo>
                                  <a:pt x="2794" y="0"/>
                                </a:lnTo>
                                <a:lnTo>
                                  <a:pt x="4445" y="1398"/>
                                </a:lnTo>
                                <a:lnTo>
                                  <a:pt x="6604" y="3429"/>
                                </a:lnTo>
                                <a:lnTo>
                                  <a:pt x="4445" y="4191"/>
                                </a:lnTo>
                                <a:lnTo>
                                  <a:pt x="2794" y="4191"/>
                                </a:lnTo>
                                <a:lnTo>
                                  <a:pt x="381" y="2286"/>
                                </a:lnTo>
                                <a:lnTo>
                                  <a:pt x="0" y="1524"/>
                                </a:lnTo>
                                <a:lnTo>
                                  <a:pt x="381" y="889"/>
                                </a:lnTo>
                                <a:lnTo>
                                  <a:pt x="114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8" name="Shape 238"/>
                        <wps:cNvSpPr/>
                        <wps:spPr>
                          <a:xfrm>
                            <a:off x="254000" y="429768"/>
                            <a:ext cx="6604" cy="4191"/>
                          </a:xfrm>
                          <a:custGeom>
                            <a:avLst/>
                            <a:gdLst/>
                            <a:ahLst/>
                            <a:cxnLst/>
                            <a:rect l="0" t="0" r="0" b="0"/>
                            <a:pathLst>
                              <a:path w="6604" h="4191">
                                <a:moveTo>
                                  <a:pt x="1143" y="0"/>
                                </a:moveTo>
                                <a:lnTo>
                                  <a:pt x="2794" y="0"/>
                                </a:lnTo>
                                <a:lnTo>
                                  <a:pt x="4445" y="1398"/>
                                </a:lnTo>
                                <a:lnTo>
                                  <a:pt x="6604" y="3429"/>
                                </a:lnTo>
                                <a:lnTo>
                                  <a:pt x="4445" y="4191"/>
                                </a:lnTo>
                                <a:lnTo>
                                  <a:pt x="2794" y="4191"/>
                                </a:lnTo>
                                <a:lnTo>
                                  <a:pt x="381" y="2286"/>
                                </a:lnTo>
                                <a:lnTo>
                                  <a:pt x="0" y="1524"/>
                                </a:lnTo>
                                <a:lnTo>
                                  <a:pt x="381" y="889"/>
                                </a:lnTo>
                                <a:lnTo>
                                  <a:pt x="1143"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260604" y="425703"/>
                            <a:ext cx="10414" cy="19558"/>
                          </a:xfrm>
                          <a:custGeom>
                            <a:avLst/>
                            <a:gdLst/>
                            <a:ahLst/>
                            <a:cxnLst/>
                            <a:rect l="0" t="0" r="0" b="0"/>
                            <a:pathLst>
                              <a:path w="10414" h="19558">
                                <a:moveTo>
                                  <a:pt x="7239" y="0"/>
                                </a:moveTo>
                                <a:lnTo>
                                  <a:pt x="7874" y="4191"/>
                                </a:lnTo>
                                <a:lnTo>
                                  <a:pt x="9271" y="9525"/>
                                </a:lnTo>
                                <a:lnTo>
                                  <a:pt x="10414" y="19558"/>
                                </a:lnTo>
                                <a:lnTo>
                                  <a:pt x="6604" y="19558"/>
                                </a:lnTo>
                                <a:lnTo>
                                  <a:pt x="5334" y="18035"/>
                                </a:lnTo>
                                <a:lnTo>
                                  <a:pt x="3937" y="14732"/>
                                </a:lnTo>
                                <a:lnTo>
                                  <a:pt x="2159" y="11685"/>
                                </a:lnTo>
                                <a:lnTo>
                                  <a:pt x="254" y="8001"/>
                                </a:lnTo>
                                <a:lnTo>
                                  <a:pt x="0" y="7493"/>
                                </a:lnTo>
                                <a:lnTo>
                                  <a:pt x="254" y="7493"/>
                                </a:lnTo>
                                <a:lnTo>
                                  <a:pt x="3937" y="3683"/>
                                </a:lnTo>
                                <a:lnTo>
                                  <a:pt x="723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0" name="Shape 240"/>
                        <wps:cNvSpPr/>
                        <wps:spPr>
                          <a:xfrm>
                            <a:off x="260604" y="425703"/>
                            <a:ext cx="10414" cy="19558"/>
                          </a:xfrm>
                          <a:custGeom>
                            <a:avLst/>
                            <a:gdLst/>
                            <a:ahLst/>
                            <a:cxnLst/>
                            <a:rect l="0" t="0" r="0" b="0"/>
                            <a:pathLst>
                              <a:path w="10414" h="19558">
                                <a:moveTo>
                                  <a:pt x="7239" y="0"/>
                                </a:moveTo>
                                <a:lnTo>
                                  <a:pt x="7874" y="4191"/>
                                </a:lnTo>
                                <a:lnTo>
                                  <a:pt x="9271" y="9525"/>
                                </a:lnTo>
                                <a:lnTo>
                                  <a:pt x="10414" y="19558"/>
                                </a:lnTo>
                                <a:lnTo>
                                  <a:pt x="6604" y="19558"/>
                                </a:lnTo>
                                <a:lnTo>
                                  <a:pt x="5334" y="18035"/>
                                </a:lnTo>
                                <a:lnTo>
                                  <a:pt x="3937" y="14732"/>
                                </a:lnTo>
                                <a:lnTo>
                                  <a:pt x="2159" y="11685"/>
                                </a:lnTo>
                                <a:lnTo>
                                  <a:pt x="254" y="8001"/>
                                </a:lnTo>
                                <a:lnTo>
                                  <a:pt x="0" y="7493"/>
                                </a:lnTo>
                                <a:lnTo>
                                  <a:pt x="254" y="7493"/>
                                </a:lnTo>
                                <a:lnTo>
                                  <a:pt x="3937" y="3683"/>
                                </a:lnTo>
                                <a:lnTo>
                                  <a:pt x="7239"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95631" y="333883"/>
                            <a:ext cx="1270" cy="1016"/>
                          </a:xfrm>
                          <a:custGeom>
                            <a:avLst/>
                            <a:gdLst/>
                            <a:ahLst/>
                            <a:cxnLst/>
                            <a:rect l="0" t="0" r="0" b="0"/>
                            <a:pathLst>
                              <a:path w="1270" h="1016">
                                <a:moveTo>
                                  <a:pt x="0" y="0"/>
                                </a:moveTo>
                                <a:lnTo>
                                  <a:pt x="1270" y="1016"/>
                                </a:lnTo>
                                <a:lnTo>
                                  <a:pt x="0" y="508"/>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2" name="Shape 242"/>
                        <wps:cNvSpPr/>
                        <wps:spPr>
                          <a:xfrm>
                            <a:off x="95631" y="333883"/>
                            <a:ext cx="1270" cy="1016"/>
                          </a:xfrm>
                          <a:custGeom>
                            <a:avLst/>
                            <a:gdLst/>
                            <a:ahLst/>
                            <a:cxnLst/>
                            <a:rect l="0" t="0" r="0" b="0"/>
                            <a:pathLst>
                              <a:path w="1270" h="1016">
                                <a:moveTo>
                                  <a:pt x="0" y="0"/>
                                </a:moveTo>
                                <a:lnTo>
                                  <a:pt x="1270" y="1016"/>
                                </a:lnTo>
                                <a:lnTo>
                                  <a:pt x="0" y="508"/>
                                </a:lnTo>
                                <a:lnTo>
                                  <a:pt x="0"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96266" y="334645"/>
                            <a:ext cx="127" cy="127"/>
                          </a:xfrm>
                          <a:custGeom>
                            <a:avLst/>
                            <a:gdLst/>
                            <a:ahLst/>
                            <a:cxnLst/>
                            <a:rect l="0" t="0" r="0" b="0"/>
                            <a:pathLst>
                              <a:path w="127" h="127">
                                <a:moveTo>
                                  <a:pt x="0" y="0"/>
                                </a:moveTo>
                                <a:lnTo>
                                  <a:pt x="127" y="0"/>
                                </a:lnTo>
                                <a:lnTo>
                                  <a:pt x="127" y="127"/>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4" name="Shape 244"/>
                        <wps:cNvSpPr/>
                        <wps:spPr>
                          <a:xfrm>
                            <a:off x="79883" y="170815"/>
                            <a:ext cx="294513" cy="314706"/>
                          </a:xfrm>
                          <a:custGeom>
                            <a:avLst/>
                            <a:gdLst/>
                            <a:ahLst/>
                            <a:cxnLst/>
                            <a:rect l="0" t="0" r="0" b="0"/>
                            <a:pathLst>
                              <a:path w="294513" h="314706">
                                <a:moveTo>
                                  <a:pt x="209804" y="0"/>
                                </a:moveTo>
                                <a:lnTo>
                                  <a:pt x="210566" y="1143"/>
                                </a:lnTo>
                                <a:lnTo>
                                  <a:pt x="213233" y="4318"/>
                                </a:lnTo>
                                <a:lnTo>
                                  <a:pt x="216662" y="8509"/>
                                </a:lnTo>
                                <a:lnTo>
                                  <a:pt x="220853" y="13335"/>
                                </a:lnTo>
                                <a:lnTo>
                                  <a:pt x="228219" y="24130"/>
                                </a:lnTo>
                                <a:lnTo>
                                  <a:pt x="231013" y="28448"/>
                                </a:lnTo>
                                <a:lnTo>
                                  <a:pt x="231775" y="31623"/>
                                </a:lnTo>
                                <a:lnTo>
                                  <a:pt x="231775" y="34417"/>
                                </a:lnTo>
                                <a:lnTo>
                                  <a:pt x="228219" y="38608"/>
                                </a:lnTo>
                                <a:lnTo>
                                  <a:pt x="224155" y="44069"/>
                                </a:lnTo>
                                <a:lnTo>
                                  <a:pt x="218059" y="49276"/>
                                </a:lnTo>
                                <a:lnTo>
                                  <a:pt x="212471" y="54228"/>
                                </a:lnTo>
                                <a:lnTo>
                                  <a:pt x="207010" y="58547"/>
                                </a:lnTo>
                                <a:lnTo>
                                  <a:pt x="203708" y="61722"/>
                                </a:lnTo>
                                <a:lnTo>
                                  <a:pt x="202311" y="62864"/>
                                </a:lnTo>
                                <a:lnTo>
                                  <a:pt x="201549" y="65024"/>
                                </a:lnTo>
                                <a:lnTo>
                                  <a:pt x="200914" y="68707"/>
                                </a:lnTo>
                                <a:lnTo>
                                  <a:pt x="196850" y="78359"/>
                                </a:lnTo>
                                <a:lnTo>
                                  <a:pt x="193421" y="87502"/>
                                </a:lnTo>
                                <a:lnTo>
                                  <a:pt x="192151" y="90805"/>
                                </a:lnTo>
                                <a:lnTo>
                                  <a:pt x="191389" y="91821"/>
                                </a:lnTo>
                                <a:lnTo>
                                  <a:pt x="189357" y="97789"/>
                                </a:lnTo>
                                <a:lnTo>
                                  <a:pt x="187960" y="103124"/>
                                </a:lnTo>
                                <a:lnTo>
                                  <a:pt x="187198" y="107314"/>
                                </a:lnTo>
                                <a:lnTo>
                                  <a:pt x="187960" y="111633"/>
                                </a:lnTo>
                                <a:lnTo>
                                  <a:pt x="192151" y="119252"/>
                                </a:lnTo>
                                <a:lnTo>
                                  <a:pt x="198882" y="125730"/>
                                </a:lnTo>
                                <a:lnTo>
                                  <a:pt x="199644" y="127888"/>
                                </a:lnTo>
                                <a:lnTo>
                                  <a:pt x="197485" y="129413"/>
                                </a:lnTo>
                                <a:lnTo>
                                  <a:pt x="194056" y="130556"/>
                                </a:lnTo>
                                <a:lnTo>
                                  <a:pt x="189357" y="132080"/>
                                </a:lnTo>
                                <a:lnTo>
                                  <a:pt x="185293" y="133223"/>
                                </a:lnTo>
                                <a:lnTo>
                                  <a:pt x="183134" y="135255"/>
                                </a:lnTo>
                                <a:lnTo>
                                  <a:pt x="183134" y="137413"/>
                                </a:lnTo>
                                <a:lnTo>
                                  <a:pt x="185293" y="138557"/>
                                </a:lnTo>
                                <a:lnTo>
                                  <a:pt x="187960" y="140081"/>
                                </a:lnTo>
                                <a:lnTo>
                                  <a:pt x="191389" y="141224"/>
                                </a:lnTo>
                                <a:lnTo>
                                  <a:pt x="194691" y="141224"/>
                                </a:lnTo>
                                <a:lnTo>
                                  <a:pt x="199644" y="139573"/>
                                </a:lnTo>
                                <a:lnTo>
                                  <a:pt x="203708" y="137413"/>
                                </a:lnTo>
                                <a:lnTo>
                                  <a:pt x="210566" y="131063"/>
                                </a:lnTo>
                                <a:lnTo>
                                  <a:pt x="212471" y="128397"/>
                                </a:lnTo>
                                <a:lnTo>
                                  <a:pt x="213233" y="125730"/>
                                </a:lnTo>
                                <a:lnTo>
                                  <a:pt x="214630" y="115443"/>
                                </a:lnTo>
                                <a:lnTo>
                                  <a:pt x="216027" y="110617"/>
                                </a:lnTo>
                                <a:lnTo>
                                  <a:pt x="218059" y="105790"/>
                                </a:lnTo>
                                <a:lnTo>
                                  <a:pt x="219456" y="96138"/>
                                </a:lnTo>
                                <a:lnTo>
                                  <a:pt x="218694" y="91313"/>
                                </a:lnTo>
                                <a:lnTo>
                                  <a:pt x="216662" y="85851"/>
                                </a:lnTo>
                                <a:lnTo>
                                  <a:pt x="216662" y="83693"/>
                                </a:lnTo>
                                <a:lnTo>
                                  <a:pt x="218059" y="81026"/>
                                </a:lnTo>
                                <a:lnTo>
                                  <a:pt x="220853" y="73025"/>
                                </a:lnTo>
                                <a:lnTo>
                                  <a:pt x="222758" y="66039"/>
                                </a:lnTo>
                                <a:lnTo>
                                  <a:pt x="224155" y="63881"/>
                                </a:lnTo>
                                <a:lnTo>
                                  <a:pt x="224155" y="62864"/>
                                </a:lnTo>
                                <a:lnTo>
                                  <a:pt x="228981" y="62230"/>
                                </a:lnTo>
                                <a:lnTo>
                                  <a:pt x="231775" y="61722"/>
                                </a:lnTo>
                                <a:lnTo>
                                  <a:pt x="235077" y="60706"/>
                                </a:lnTo>
                                <a:lnTo>
                                  <a:pt x="235077" y="51562"/>
                                </a:lnTo>
                                <a:lnTo>
                                  <a:pt x="235712" y="48387"/>
                                </a:lnTo>
                                <a:lnTo>
                                  <a:pt x="237236" y="46101"/>
                                </a:lnTo>
                                <a:lnTo>
                                  <a:pt x="242697" y="45593"/>
                                </a:lnTo>
                                <a:lnTo>
                                  <a:pt x="242697" y="50926"/>
                                </a:lnTo>
                                <a:lnTo>
                                  <a:pt x="243967" y="58038"/>
                                </a:lnTo>
                                <a:lnTo>
                                  <a:pt x="246761" y="74040"/>
                                </a:lnTo>
                                <a:lnTo>
                                  <a:pt x="248031" y="81534"/>
                                </a:lnTo>
                                <a:lnTo>
                                  <a:pt x="250190" y="88646"/>
                                </a:lnTo>
                                <a:lnTo>
                                  <a:pt x="251587" y="93980"/>
                                </a:lnTo>
                                <a:lnTo>
                                  <a:pt x="252857" y="97282"/>
                                </a:lnTo>
                                <a:lnTo>
                                  <a:pt x="259715" y="106807"/>
                                </a:lnTo>
                                <a:lnTo>
                                  <a:pt x="265176" y="115443"/>
                                </a:lnTo>
                                <a:lnTo>
                                  <a:pt x="268605" y="121920"/>
                                </a:lnTo>
                                <a:lnTo>
                                  <a:pt x="271272" y="128397"/>
                                </a:lnTo>
                                <a:lnTo>
                                  <a:pt x="272796" y="133223"/>
                                </a:lnTo>
                                <a:lnTo>
                                  <a:pt x="273431" y="137413"/>
                                </a:lnTo>
                                <a:lnTo>
                                  <a:pt x="273431" y="141224"/>
                                </a:lnTo>
                                <a:lnTo>
                                  <a:pt x="272796" y="143890"/>
                                </a:lnTo>
                                <a:lnTo>
                                  <a:pt x="273431" y="146050"/>
                                </a:lnTo>
                                <a:lnTo>
                                  <a:pt x="275336" y="147701"/>
                                </a:lnTo>
                                <a:lnTo>
                                  <a:pt x="278892" y="148209"/>
                                </a:lnTo>
                                <a:lnTo>
                                  <a:pt x="285750" y="148717"/>
                                </a:lnTo>
                                <a:lnTo>
                                  <a:pt x="289052" y="148717"/>
                                </a:lnTo>
                                <a:lnTo>
                                  <a:pt x="291846" y="149351"/>
                                </a:lnTo>
                                <a:lnTo>
                                  <a:pt x="294513" y="151511"/>
                                </a:lnTo>
                                <a:lnTo>
                                  <a:pt x="293878" y="154686"/>
                                </a:lnTo>
                                <a:lnTo>
                                  <a:pt x="291211" y="159003"/>
                                </a:lnTo>
                                <a:lnTo>
                                  <a:pt x="287020" y="163830"/>
                                </a:lnTo>
                                <a:lnTo>
                                  <a:pt x="282956" y="169163"/>
                                </a:lnTo>
                                <a:lnTo>
                                  <a:pt x="274828" y="179832"/>
                                </a:lnTo>
                                <a:lnTo>
                                  <a:pt x="272034" y="185293"/>
                                </a:lnTo>
                                <a:lnTo>
                                  <a:pt x="270002" y="188468"/>
                                </a:lnTo>
                                <a:lnTo>
                                  <a:pt x="266573" y="190119"/>
                                </a:lnTo>
                                <a:lnTo>
                                  <a:pt x="263144" y="191262"/>
                                </a:lnTo>
                                <a:lnTo>
                                  <a:pt x="244729" y="191262"/>
                                </a:lnTo>
                                <a:lnTo>
                                  <a:pt x="235077" y="191770"/>
                                </a:lnTo>
                                <a:lnTo>
                                  <a:pt x="228981" y="192277"/>
                                </a:lnTo>
                                <a:lnTo>
                                  <a:pt x="224155" y="192277"/>
                                </a:lnTo>
                                <a:lnTo>
                                  <a:pt x="218059" y="190626"/>
                                </a:lnTo>
                                <a:lnTo>
                                  <a:pt x="212471" y="190626"/>
                                </a:lnTo>
                                <a:lnTo>
                                  <a:pt x="209804" y="191770"/>
                                </a:lnTo>
                                <a:lnTo>
                                  <a:pt x="206375" y="194437"/>
                                </a:lnTo>
                                <a:lnTo>
                                  <a:pt x="205740" y="182626"/>
                                </a:lnTo>
                                <a:lnTo>
                                  <a:pt x="203708" y="170180"/>
                                </a:lnTo>
                                <a:lnTo>
                                  <a:pt x="200279" y="158496"/>
                                </a:lnTo>
                                <a:lnTo>
                                  <a:pt x="195453" y="148717"/>
                                </a:lnTo>
                                <a:lnTo>
                                  <a:pt x="186690" y="148717"/>
                                </a:lnTo>
                                <a:lnTo>
                                  <a:pt x="182499" y="147701"/>
                                </a:lnTo>
                                <a:lnTo>
                                  <a:pt x="179832" y="146558"/>
                                </a:lnTo>
                                <a:lnTo>
                                  <a:pt x="175641" y="145034"/>
                                </a:lnTo>
                                <a:lnTo>
                                  <a:pt x="168783" y="142875"/>
                                </a:lnTo>
                                <a:lnTo>
                                  <a:pt x="164084" y="141732"/>
                                </a:lnTo>
                                <a:lnTo>
                                  <a:pt x="158623" y="140081"/>
                                </a:lnTo>
                                <a:lnTo>
                                  <a:pt x="148971" y="139064"/>
                                </a:lnTo>
                                <a:lnTo>
                                  <a:pt x="140081" y="140715"/>
                                </a:lnTo>
                                <a:lnTo>
                                  <a:pt x="131953" y="144399"/>
                                </a:lnTo>
                                <a:lnTo>
                                  <a:pt x="123698" y="148717"/>
                                </a:lnTo>
                                <a:lnTo>
                                  <a:pt x="107950" y="159512"/>
                                </a:lnTo>
                                <a:lnTo>
                                  <a:pt x="100457" y="164846"/>
                                </a:lnTo>
                                <a:lnTo>
                                  <a:pt x="93599" y="168656"/>
                                </a:lnTo>
                                <a:lnTo>
                                  <a:pt x="88900" y="170180"/>
                                </a:lnTo>
                                <a:lnTo>
                                  <a:pt x="83312" y="171831"/>
                                </a:lnTo>
                                <a:lnTo>
                                  <a:pt x="79248" y="175006"/>
                                </a:lnTo>
                                <a:lnTo>
                                  <a:pt x="78486" y="177164"/>
                                </a:lnTo>
                                <a:lnTo>
                                  <a:pt x="79248" y="179832"/>
                                </a:lnTo>
                                <a:lnTo>
                                  <a:pt x="80645" y="180975"/>
                                </a:lnTo>
                                <a:lnTo>
                                  <a:pt x="89408" y="180975"/>
                                </a:lnTo>
                                <a:lnTo>
                                  <a:pt x="98425" y="179832"/>
                                </a:lnTo>
                                <a:lnTo>
                                  <a:pt x="108712" y="178308"/>
                                </a:lnTo>
                                <a:lnTo>
                                  <a:pt x="129921" y="175006"/>
                                </a:lnTo>
                                <a:lnTo>
                                  <a:pt x="138811" y="173989"/>
                                </a:lnTo>
                                <a:lnTo>
                                  <a:pt x="144272" y="174498"/>
                                </a:lnTo>
                                <a:lnTo>
                                  <a:pt x="155829" y="177164"/>
                                </a:lnTo>
                                <a:lnTo>
                                  <a:pt x="166751" y="180467"/>
                                </a:lnTo>
                                <a:lnTo>
                                  <a:pt x="176276" y="184785"/>
                                </a:lnTo>
                                <a:lnTo>
                                  <a:pt x="184531" y="190119"/>
                                </a:lnTo>
                                <a:lnTo>
                                  <a:pt x="189992" y="196596"/>
                                </a:lnTo>
                                <a:lnTo>
                                  <a:pt x="193421" y="204088"/>
                                </a:lnTo>
                                <a:lnTo>
                                  <a:pt x="194056" y="212725"/>
                                </a:lnTo>
                                <a:lnTo>
                                  <a:pt x="191389" y="222885"/>
                                </a:lnTo>
                                <a:lnTo>
                                  <a:pt x="189357" y="229362"/>
                                </a:lnTo>
                                <a:lnTo>
                                  <a:pt x="187960" y="234061"/>
                                </a:lnTo>
                                <a:lnTo>
                                  <a:pt x="186690" y="237871"/>
                                </a:lnTo>
                                <a:lnTo>
                                  <a:pt x="185928" y="240030"/>
                                </a:lnTo>
                                <a:lnTo>
                                  <a:pt x="184531" y="241173"/>
                                </a:lnTo>
                                <a:lnTo>
                                  <a:pt x="183896" y="241173"/>
                                </a:lnTo>
                                <a:lnTo>
                                  <a:pt x="183896" y="239013"/>
                                </a:lnTo>
                                <a:lnTo>
                                  <a:pt x="183134" y="230886"/>
                                </a:lnTo>
                                <a:lnTo>
                                  <a:pt x="183896" y="227202"/>
                                </a:lnTo>
                                <a:lnTo>
                                  <a:pt x="183896" y="225551"/>
                                </a:lnTo>
                                <a:lnTo>
                                  <a:pt x="180467" y="219075"/>
                                </a:lnTo>
                                <a:lnTo>
                                  <a:pt x="174371" y="213740"/>
                                </a:lnTo>
                                <a:lnTo>
                                  <a:pt x="167513" y="209931"/>
                                </a:lnTo>
                                <a:lnTo>
                                  <a:pt x="159258" y="206756"/>
                                </a:lnTo>
                                <a:lnTo>
                                  <a:pt x="150368" y="204088"/>
                                </a:lnTo>
                                <a:lnTo>
                                  <a:pt x="142113" y="201295"/>
                                </a:lnTo>
                                <a:lnTo>
                                  <a:pt x="133985" y="198120"/>
                                </a:lnTo>
                                <a:lnTo>
                                  <a:pt x="126492" y="194437"/>
                                </a:lnTo>
                                <a:lnTo>
                                  <a:pt x="119507" y="188468"/>
                                </a:lnTo>
                                <a:lnTo>
                                  <a:pt x="116205" y="183642"/>
                                </a:lnTo>
                                <a:lnTo>
                                  <a:pt x="113411" y="180975"/>
                                </a:lnTo>
                                <a:lnTo>
                                  <a:pt x="111379" y="179324"/>
                                </a:lnTo>
                                <a:lnTo>
                                  <a:pt x="107950" y="179832"/>
                                </a:lnTo>
                                <a:lnTo>
                                  <a:pt x="103251" y="181990"/>
                                </a:lnTo>
                                <a:lnTo>
                                  <a:pt x="99822" y="184150"/>
                                </a:lnTo>
                                <a:lnTo>
                                  <a:pt x="94996" y="186944"/>
                                </a:lnTo>
                                <a:lnTo>
                                  <a:pt x="89408" y="190626"/>
                                </a:lnTo>
                                <a:lnTo>
                                  <a:pt x="82677" y="194437"/>
                                </a:lnTo>
                                <a:lnTo>
                                  <a:pt x="82042" y="197103"/>
                                </a:lnTo>
                                <a:lnTo>
                                  <a:pt x="81280" y="198120"/>
                                </a:lnTo>
                                <a:lnTo>
                                  <a:pt x="79248" y="199771"/>
                                </a:lnTo>
                                <a:lnTo>
                                  <a:pt x="86233" y="201295"/>
                                </a:lnTo>
                                <a:lnTo>
                                  <a:pt x="90805" y="202438"/>
                                </a:lnTo>
                                <a:lnTo>
                                  <a:pt x="93599" y="202946"/>
                                </a:lnTo>
                                <a:lnTo>
                                  <a:pt x="95631" y="203453"/>
                                </a:lnTo>
                                <a:lnTo>
                                  <a:pt x="97790" y="205613"/>
                                </a:lnTo>
                                <a:lnTo>
                                  <a:pt x="99060" y="207772"/>
                                </a:lnTo>
                                <a:lnTo>
                                  <a:pt x="101092" y="211582"/>
                                </a:lnTo>
                                <a:lnTo>
                                  <a:pt x="117602" y="220218"/>
                                </a:lnTo>
                                <a:lnTo>
                                  <a:pt x="133350" y="228726"/>
                                </a:lnTo>
                                <a:lnTo>
                                  <a:pt x="144907" y="229362"/>
                                </a:lnTo>
                                <a:lnTo>
                                  <a:pt x="153797" y="230377"/>
                                </a:lnTo>
                                <a:lnTo>
                                  <a:pt x="159893" y="232537"/>
                                </a:lnTo>
                                <a:lnTo>
                                  <a:pt x="164084" y="235712"/>
                                </a:lnTo>
                                <a:lnTo>
                                  <a:pt x="166751" y="239522"/>
                                </a:lnTo>
                                <a:lnTo>
                                  <a:pt x="169545" y="244348"/>
                                </a:lnTo>
                                <a:lnTo>
                                  <a:pt x="170815" y="250189"/>
                                </a:lnTo>
                                <a:lnTo>
                                  <a:pt x="173609" y="257301"/>
                                </a:lnTo>
                                <a:lnTo>
                                  <a:pt x="174625" y="260223"/>
                                </a:lnTo>
                                <a:lnTo>
                                  <a:pt x="174371" y="260985"/>
                                </a:lnTo>
                                <a:lnTo>
                                  <a:pt x="173609" y="263651"/>
                                </a:lnTo>
                                <a:lnTo>
                                  <a:pt x="172974" y="271272"/>
                                </a:lnTo>
                                <a:lnTo>
                                  <a:pt x="172974" y="286765"/>
                                </a:lnTo>
                                <a:lnTo>
                                  <a:pt x="173609" y="292100"/>
                                </a:lnTo>
                                <a:lnTo>
                                  <a:pt x="173609" y="294259"/>
                                </a:lnTo>
                                <a:lnTo>
                                  <a:pt x="177038" y="296926"/>
                                </a:lnTo>
                                <a:lnTo>
                                  <a:pt x="179070" y="288925"/>
                                </a:lnTo>
                                <a:lnTo>
                                  <a:pt x="180467" y="280288"/>
                                </a:lnTo>
                                <a:lnTo>
                                  <a:pt x="183896" y="281432"/>
                                </a:lnTo>
                                <a:lnTo>
                                  <a:pt x="185928" y="284607"/>
                                </a:lnTo>
                                <a:lnTo>
                                  <a:pt x="187960" y="289560"/>
                                </a:lnTo>
                                <a:lnTo>
                                  <a:pt x="188595" y="294767"/>
                                </a:lnTo>
                                <a:lnTo>
                                  <a:pt x="188595" y="305053"/>
                                </a:lnTo>
                                <a:lnTo>
                                  <a:pt x="187960" y="309372"/>
                                </a:lnTo>
                                <a:lnTo>
                                  <a:pt x="187960" y="311531"/>
                                </a:lnTo>
                                <a:lnTo>
                                  <a:pt x="183134" y="314198"/>
                                </a:lnTo>
                                <a:lnTo>
                                  <a:pt x="179070" y="314706"/>
                                </a:lnTo>
                                <a:lnTo>
                                  <a:pt x="175006" y="314198"/>
                                </a:lnTo>
                                <a:lnTo>
                                  <a:pt x="171450" y="312038"/>
                                </a:lnTo>
                                <a:lnTo>
                                  <a:pt x="168275" y="308228"/>
                                </a:lnTo>
                                <a:lnTo>
                                  <a:pt x="165354" y="303911"/>
                                </a:lnTo>
                                <a:lnTo>
                                  <a:pt x="160528" y="293243"/>
                                </a:lnTo>
                                <a:lnTo>
                                  <a:pt x="156591" y="281432"/>
                                </a:lnTo>
                                <a:lnTo>
                                  <a:pt x="153797" y="270637"/>
                                </a:lnTo>
                                <a:lnTo>
                                  <a:pt x="153035" y="266319"/>
                                </a:lnTo>
                                <a:lnTo>
                                  <a:pt x="152400" y="263144"/>
                                </a:lnTo>
                                <a:lnTo>
                                  <a:pt x="151765" y="260476"/>
                                </a:lnTo>
                                <a:lnTo>
                                  <a:pt x="151765" y="259969"/>
                                </a:lnTo>
                                <a:lnTo>
                                  <a:pt x="148971" y="256159"/>
                                </a:lnTo>
                                <a:lnTo>
                                  <a:pt x="146177" y="252984"/>
                                </a:lnTo>
                                <a:lnTo>
                                  <a:pt x="140716" y="249174"/>
                                </a:lnTo>
                                <a:lnTo>
                                  <a:pt x="135255" y="247650"/>
                                </a:lnTo>
                                <a:lnTo>
                                  <a:pt x="129159" y="247014"/>
                                </a:lnTo>
                                <a:lnTo>
                                  <a:pt x="117602" y="245872"/>
                                </a:lnTo>
                                <a:lnTo>
                                  <a:pt x="111379" y="244348"/>
                                </a:lnTo>
                                <a:lnTo>
                                  <a:pt x="104648" y="240030"/>
                                </a:lnTo>
                                <a:lnTo>
                                  <a:pt x="102489" y="237363"/>
                                </a:lnTo>
                                <a:lnTo>
                                  <a:pt x="101092" y="235712"/>
                                </a:lnTo>
                                <a:lnTo>
                                  <a:pt x="99822" y="234696"/>
                                </a:lnTo>
                                <a:lnTo>
                                  <a:pt x="98425" y="234696"/>
                                </a:lnTo>
                                <a:lnTo>
                                  <a:pt x="95631" y="235203"/>
                                </a:lnTo>
                                <a:lnTo>
                                  <a:pt x="91694" y="236220"/>
                                </a:lnTo>
                                <a:lnTo>
                                  <a:pt x="86233" y="237363"/>
                                </a:lnTo>
                                <a:lnTo>
                                  <a:pt x="93599" y="230377"/>
                                </a:lnTo>
                                <a:lnTo>
                                  <a:pt x="96266" y="226695"/>
                                </a:lnTo>
                                <a:lnTo>
                                  <a:pt x="97790" y="223393"/>
                                </a:lnTo>
                                <a:lnTo>
                                  <a:pt x="97028" y="220726"/>
                                </a:lnTo>
                                <a:lnTo>
                                  <a:pt x="94361" y="219075"/>
                                </a:lnTo>
                                <a:lnTo>
                                  <a:pt x="83947" y="219075"/>
                                </a:lnTo>
                                <a:lnTo>
                                  <a:pt x="79248" y="220218"/>
                                </a:lnTo>
                                <a:lnTo>
                                  <a:pt x="70993" y="221869"/>
                                </a:lnTo>
                                <a:lnTo>
                                  <a:pt x="66294" y="222885"/>
                                </a:lnTo>
                                <a:lnTo>
                                  <a:pt x="64262" y="223393"/>
                                </a:lnTo>
                                <a:lnTo>
                                  <a:pt x="63627" y="222885"/>
                                </a:lnTo>
                                <a:lnTo>
                                  <a:pt x="64262" y="221234"/>
                                </a:lnTo>
                                <a:lnTo>
                                  <a:pt x="64897" y="218567"/>
                                </a:lnTo>
                                <a:lnTo>
                                  <a:pt x="64897" y="214249"/>
                                </a:lnTo>
                                <a:lnTo>
                                  <a:pt x="64262" y="208914"/>
                                </a:lnTo>
                                <a:lnTo>
                                  <a:pt x="63627" y="204597"/>
                                </a:lnTo>
                                <a:lnTo>
                                  <a:pt x="62230" y="200787"/>
                                </a:lnTo>
                                <a:lnTo>
                                  <a:pt x="59436" y="196088"/>
                                </a:lnTo>
                                <a:lnTo>
                                  <a:pt x="56007" y="193928"/>
                                </a:lnTo>
                                <a:lnTo>
                                  <a:pt x="51308" y="192786"/>
                                </a:lnTo>
                                <a:lnTo>
                                  <a:pt x="45720" y="193421"/>
                                </a:lnTo>
                                <a:lnTo>
                                  <a:pt x="43053" y="193928"/>
                                </a:lnTo>
                                <a:lnTo>
                                  <a:pt x="39624" y="194437"/>
                                </a:lnTo>
                                <a:lnTo>
                                  <a:pt x="32131" y="194945"/>
                                </a:lnTo>
                                <a:lnTo>
                                  <a:pt x="24511" y="194437"/>
                                </a:lnTo>
                                <a:lnTo>
                                  <a:pt x="14986" y="192786"/>
                                </a:lnTo>
                                <a:lnTo>
                                  <a:pt x="8128" y="191770"/>
                                </a:lnTo>
                                <a:lnTo>
                                  <a:pt x="3302" y="190119"/>
                                </a:lnTo>
                                <a:lnTo>
                                  <a:pt x="1397" y="189102"/>
                                </a:lnTo>
                                <a:lnTo>
                                  <a:pt x="0" y="187960"/>
                                </a:lnTo>
                                <a:lnTo>
                                  <a:pt x="635" y="186944"/>
                                </a:lnTo>
                                <a:lnTo>
                                  <a:pt x="5461" y="185293"/>
                                </a:lnTo>
                                <a:lnTo>
                                  <a:pt x="11557" y="182626"/>
                                </a:lnTo>
                                <a:lnTo>
                                  <a:pt x="18415" y="179832"/>
                                </a:lnTo>
                                <a:lnTo>
                                  <a:pt x="20447" y="178308"/>
                                </a:lnTo>
                                <a:lnTo>
                                  <a:pt x="21844" y="176149"/>
                                </a:lnTo>
                                <a:lnTo>
                                  <a:pt x="22606" y="173989"/>
                                </a:lnTo>
                                <a:lnTo>
                                  <a:pt x="21209" y="171323"/>
                                </a:lnTo>
                                <a:lnTo>
                                  <a:pt x="19050" y="168656"/>
                                </a:lnTo>
                                <a:lnTo>
                                  <a:pt x="17780" y="166497"/>
                                </a:lnTo>
                                <a:lnTo>
                                  <a:pt x="16510" y="163957"/>
                                </a:lnTo>
                                <a:lnTo>
                                  <a:pt x="18415" y="165353"/>
                                </a:lnTo>
                                <a:lnTo>
                                  <a:pt x="19812" y="166497"/>
                                </a:lnTo>
                                <a:lnTo>
                                  <a:pt x="21209" y="165988"/>
                                </a:lnTo>
                                <a:lnTo>
                                  <a:pt x="25908" y="160020"/>
                                </a:lnTo>
                                <a:lnTo>
                                  <a:pt x="28702" y="155828"/>
                                </a:lnTo>
                                <a:lnTo>
                                  <a:pt x="29464" y="153035"/>
                                </a:lnTo>
                                <a:lnTo>
                                  <a:pt x="28702" y="150368"/>
                                </a:lnTo>
                                <a:lnTo>
                                  <a:pt x="25908" y="147701"/>
                                </a:lnTo>
                                <a:lnTo>
                                  <a:pt x="21844" y="143890"/>
                                </a:lnTo>
                                <a:lnTo>
                                  <a:pt x="14986" y="137413"/>
                                </a:lnTo>
                                <a:lnTo>
                                  <a:pt x="11557" y="133223"/>
                                </a:lnTo>
                                <a:lnTo>
                                  <a:pt x="6858" y="128397"/>
                                </a:lnTo>
                                <a:lnTo>
                                  <a:pt x="9525" y="128397"/>
                                </a:lnTo>
                                <a:lnTo>
                                  <a:pt x="11176" y="128777"/>
                                </a:lnTo>
                                <a:lnTo>
                                  <a:pt x="10287" y="130048"/>
                                </a:lnTo>
                                <a:lnTo>
                                  <a:pt x="10287" y="131572"/>
                                </a:lnTo>
                                <a:lnTo>
                                  <a:pt x="10922" y="131572"/>
                                </a:lnTo>
                                <a:lnTo>
                                  <a:pt x="12319" y="131063"/>
                                </a:lnTo>
                                <a:lnTo>
                                  <a:pt x="12954" y="130048"/>
                                </a:lnTo>
                                <a:lnTo>
                                  <a:pt x="11557" y="128905"/>
                                </a:lnTo>
                                <a:lnTo>
                                  <a:pt x="11176" y="128777"/>
                                </a:lnTo>
                                <a:lnTo>
                                  <a:pt x="11557" y="128397"/>
                                </a:lnTo>
                                <a:lnTo>
                                  <a:pt x="13716" y="126238"/>
                                </a:lnTo>
                                <a:lnTo>
                                  <a:pt x="17145" y="123571"/>
                                </a:lnTo>
                                <a:lnTo>
                                  <a:pt x="21209" y="120269"/>
                                </a:lnTo>
                                <a:lnTo>
                                  <a:pt x="26543" y="113792"/>
                                </a:lnTo>
                                <a:lnTo>
                                  <a:pt x="30734" y="111125"/>
                                </a:lnTo>
                                <a:lnTo>
                                  <a:pt x="32766" y="111125"/>
                                </a:lnTo>
                                <a:lnTo>
                                  <a:pt x="35560" y="111633"/>
                                </a:lnTo>
                                <a:lnTo>
                                  <a:pt x="45212" y="113792"/>
                                </a:lnTo>
                                <a:lnTo>
                                  <a:pt x="53340" y="114426"/>
                                </a:lnTo>
                                <a:lnTo>
                                  <a:pt x="59436" y="113284"/>
                                </a:lnTo>
                                <a:lnTo>
                                  <a:pt x="62865" y="111633"/>
                                </a:lnTo>
                                <a:lnTo>
                                  <a:pt x="62865" y="108965"/>
                                </a:lnTo>
                                <a:lnTo>
                                  <a:pt x="60833" y="106807"/>
                                </a:lnTo>
                                <a:lnTo>
                                  <a:pt x="55245" y="104648"/>
                                </a:lnTo>
                                <a:lnTo>
                                  <a:pt x="46482" y="103124"/>
                                </a:lnTo>
                                <a:lnTo>
                                  <a:pt x="45212" y="103632"/>
                                </a:lnTo>
                                <a:lnTo>
                                  <a:pt x="42291" y="104139"/>
                                </a:lnTo>
                                <a:lnTo>
                                  <a:pt x="35560" y="105790"/>
                                </a:lnTo>
                                <a:lnTo>
                                  <a:pt x="34163" y="106299"/>
                                </a:lnTo>
                                <a:lnTo>
                                  <a:pt x="34163" y="105790"/>
                                </a:lnTo>
                                <a:lnTo>
                                  <a:pt x="35560" y="104648"/>
                                </a:lnTo>
                                <a:lnTo>
                                  <a:pt x="38227" y="103632"/>
                                </a:lnTo>
                                <a:lnTo>
                                  <a:pt x="41656" y="102615"/>
                                </a:lnTo>
                                <a:lnTo>
                                  <a:pt x="46482" y="100457"/>
                                </a:lnTo>
                                <a:lnTo>
                                  <a:pt x="49784" y="98806"/>
                                </a:lnTo>
                                <a:lnTo>
                                  <a:pt x="52578" y="97282"/>
                                </a:lnTo>
                                <a:lnTo>
                                  <a:pt x="54610" y="93980"/>
                                </a:lnTo>
                                <a:lnTo>
                                  <a:pt x="54610" y="90805"/>
                                </a:lnTo>
                                <a:lnTo>
                                  <a:pt x="53340" y="88646"/>
                                </a:lnTo>
                                <a:lnTo>
                                  <a:pt x="52578" y="87502"/>
                                </a:lnTo>
                                <a:lnTo>
                                  <a:pt x="53975" y="88011"/>
                                </a:lnTo>
                                <a:lnTo>
                                  <a:pt x="56007" y="89153"/>
                                </a:lnTo>
                                <a:lnTo>
                                  <a:pt x="58801" y="90170"/>
                                </a:lnTo>
                                <a:lnTo>
                                  <a:pt x="62865" y="91821"/>
                                </a:lnTo>
                                <a:lnTo>
                                  <a:pt x="68326" y="94488"/>
                                </a:lnTo>
                                <a:lnTo>
                                  <a:pt x="72390" y="95631"/>
                                </a:lnTo>
                                <a:lnTo>
                                  <a:pt x="75184" y="94488"/>
                                </a:lnTo>
                                <a:lnTo>
                                  <a:pt x="75946" y="92328"/>
                                </a:lnTo>
                                <a:lnTo>
                                  <a:pt x="75184" y="89662"/>
                                </a:lnTo>
                                <a:lnTo>
                                  <a:pt x="73152" y="83185"/>
                                </a:lnTo>
                                <a:lnTo>
                                  <a:pt x="72390" y="81026"/>
                                </a:lnTo>
                                <a:lnTo>
                                  <a:pt x="71755" y="80010"/>
                                </a:lnTo>
                                <a:lnTo>
                                  <a:pt x="80010" y="78359"/>
                                </a:lnTo>
                                <a:lnTo>
                                  <a:pt x="86233" y="77215"/>
                                </a:lnTo>
                                <a:lnTo>
                                  <a:pt x="90170" y="76708"/>
                                </a:lnTo>
                                <a:lnTo>
                                  <a:pt x="92329" y="76200"/>
                                </a:lnTo>
                                <a:lnTo>
                                  <a:pt x="92964" y="75184"/>
                                </a:lnTo>
                                <a:lnTo>
                                  <a:pt x="92329" y="73533"/>
                                </a:lnTo>
                                <a:lnTo>
                                  <a:pt x="89408" y="70358"/>
                                </a:lnTo>
                                <a:lnTo>
                                  <a:pt x="86233" y="66039"/>
                                </a:lnTo>
                                <a:lnTo>
                                  <a:pt x="95631" y="68199"/>
                                </a:lnTo>
                                <a:lnTo>
                                  <a:pt x="104648" y="69850"/>
                                </a:lnTo>
                                <a:lnTo>
                                  <a:pt x="107950" y="69850"/>
                                </a:lnTo>
                                <a:lnTo>
                                  <a:pt x="109347" y="68707"/>
                                </a:lnTo>
                                <a:lnTo>
                                  <a:pt x="108712" y="66548"/>
                                </a:lnTo>
                                <a:lnTo>
                                  <a:pt x="104648" y="62864"/>
                                </a:lnTo>
                                <a:lnTo>
                                  <a:pt x="112776" y="62230"/>
                                </a:lnTo>
                                <a:lnTo>
                                  <a:pt x="124968" y="62230"/>
                                </a:lnTo>
                                <a:lnTo>
                                  <a:pt x="126492" y="61722"/>
                                </a:lnTo>
                                <a:lnTo>
                                  <a:pt x="126492" y="54863"/>
                                </a:lnTo>
                                <a:lnTo>
                                  <a:pt x="135255" y="50926"/>
                                </a:lnTo>
                                <a:lnTo>
                                  <a:pt x="144272" y="47751"/>
                                </a:lnTo>
                                <a:lnTo>
                                  <a:pt x="159893" y="42926"/>
                                </a:lnTo>
                                <a:lnTo>
                                  <a:pt x="174371" y="37084"/>
                                </a:lnTo>
                                <a:lnTo>
                                  <a:pt x="181102" y="33782"/>
                                </a:lnTo>
                                <a:lnTo>
                                  <a:pt x="187960" y="29083"/>
                                </a:lnTo>
                                <a:lnTo>
                                  <a:pt x="183896" y="25781"/>
                                </a:lnTo>
                                <a:lnTo>
                                  <a:pt x="187960" y="25781"/>
                                </a:lnTo>
                                <a:lnTo>
                                  <a:pt x="191389" y="25146"/>
                                </a:lnTo>
                                <a:lnTo>
                                  <a:pt x="196215" y="24130"/>
                                </a:lnTo>
                                <a:lnTo>
                                  <a:pt x="198882" y="21971"/>
                                </a:lnTo>
                                <a:lnTo>
                                  <a:pt x="199644" y="19303"/>
                                </a:lnTo>
                                <a:lnTo>
                                  <a:pt x="200279" y="15494"/>
                                </a:lnTo>
                                <a:lnTo>
                                  <a:pt x="201549" y="11176"/>
                                </a:lnTo>
                                <a:lnTo>
                                  <a:pt x="204343" y="5842"/>
                                </a:lnTo>
                                <a:lnTo>
                                  <a:pt x="20980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9883" y="170815"/>
                            <a:ext cx="294513" cy="314706"/>
                          </a:xfrm>
                          <a:custGeom>
                            <a:avLst/>
                            <a:gdLst/>
                            <a:ahLst/>
                            <a:cxnLst/>
                            <a:rect l="0" t="0" r="0" b="0"/>
                            <a:pathLst>
                              <a:path w="294513" h="314706">
                                <a:moveTo>
                                  <a:pt x="209804" y="0"/>
                                </a:moveTo>
                                <a:lnTo>
                                  <a:pt x="210566" y="1143"/>
                                </a:lnTo>
                                <a:lnTo>
                                  <a:pt x="213233" y="4318"/>
                                </a:lnTo>
                                <a:lnTo>
                                  <a:pt x="216662" y="8509"/>
                                </a:lnTo>
                                <a:lnTo>
                                  <a:pt x="220853" y="13335"/>
                                </a:lnTo>
                                <a:lnTo>
                                  <a:pt x="228219" y="24130"/>
                                </a:lnTo>
                                <a:lnTo>
                                  <a:pt x="231013" y="28448"/>
                                </a:lnTo>
                                <a:lnTo>
                                  <a:pt x="231775" y="31623"/>
                                </a:lnTo>
                                <a:lnTo>
                                  <a:pt x="231775" y="34417"/>
                                </a:lnTo>
                                <a:lnTo>
                                  <a:pt x="228219" y="38608"/>
                                </a:lnTo>
                                <a:lnTo>
                                  <a:pt x="224155" y="44069"/>
                                </a:lnTo>
                                <a:lnTo>
                                  <a:pt x="218059" y="49276"/>
                                </a:lnTo>
                                <a:lnTo>
                                  <a:pt x="212471" y="54228"/>
                                </a:lnTo>
                                <a:lnTo>
                                  <a:pt x="207010" y="58547"/>
                                </a:lnTo>
                                <a:lnTo>
                                  <a:pt x="203708" y="61722"/>
                                </a:lnTo>
                                <a:lnTo>
                                  <a:pt x="202311" y="62864"/>
                                </a:lnTo>
                                <a:lnTo>
                                  <a:pt x="201549" y="65024"/>
                                </a:lnTo>
                                <a:lnTo>
                                  <a:pt x="200914" y="68707"/>
                                </a:lnTo>
                                <a:lnTo>
                                  <a:pt x="196850" y="78359"/>
                                </a:lnTo>
                                <a:lnTo>
                                  <a:pt x="193421" y="87502"/>
                                </a:lnTo>
                                <a:lnTo>
                                  <a:pt x="192151" y="90805"/>
                                </a:lnTo>
                                <a:lnTo>
                                  <a:pt x="191389" y="91821"/>
                                </a:lnTo>
                                <a:lnTo>
                                  <a:pt x="189357" y="97789"/>
                                </a:lnTo>
                                <a:lnTo>
                                  <a:pt x="187960" y="103124"/>
                                </a:lnTo>
                                <a:lnTo>
                                  <a:pt x="187198" y="107314"/>
                                </a:lnTo>
                                <a:lnTo>
                                  <a:pt x="187960" y="111633"/>
                                </a:lnTo>
                                <a:lnTo>
                                  <a:pt x="192151" y="119252"/>
                                </a:lnTo>
                                <a:lnTo>
                                  <a:pt x="198882" y="125730"/>
                                </a:lnTo>
                                <a:lnTo>
                                  <a:pt x="199644" y="127888"/>
                                </a:lnTo>
                                <a:lnTo>
                                  <a:pt x="197485" y="129413"/>
                                </a:lnTo>
                                <a:lnTo>
                                  <a:pt x="194056" y="130556"/>
                                </a:lnTo>
                                <a:lnTo>
                                  <a:pt x="189357" y="132080"/>
                                </a:lnTo>
                                <a:lnTo>
                                  <a:pt x="185293" y="133223"/>
                                </a:lnTo>
                                <a:lnTo>
                                  <a:pt x="183134" y="135255"/>
                                </a:lnTo>
                                <a:lnTo>
                                  <a:pt x="183134" y="137413"/>
                                </a:lnTo>
                                <a:lnTo>
                                  <a:pt x="185293" y="138557"/>
                                </a:lnTo>
                                <a:lnTo>
                                  <a:pt x="187960" y="140081"/>
                                </a:lnTo>
                                <a:lnTo>
                                  <a:pt x="191389" y="141224"/>
                                </a:lnTo>
                                <a:lnTo>
                                  <a:pt x="194691" y="141224"/>
                                </a:lnTo>
                                <a:lnTo>
                                  <a:pt x="199644" y="139573"/>
                                </a:lnTo>
                                <a:lnTo>
                                  <a:pt x="203708" y="137413"/>
                                </a:lnTo>
                                <a:lnTo>
                                  <a:pt x="210566" y="131063"/>
                                </a:lnTo>
                                <a:lnTo>
                                  <a:pt x="212471" y="128397"/>
                                </a:lnTo>
                                <a:lnTo>
                                  <a:pt x="213233" y="125730"/>
                                </a:lnTo>
                                <a:lnTo>
                                  <a:pt x="214630" y="115443"/>
                                </a:lnTo>
                                <a:lnTo>
                                  <a:pt x="216027" y="110617"/>
                                </a:lnTo>
                                <a:lnTo>
                                  <a:pt x="218059" y="105790"/>
                                </a:lnTo>
                                <a:lnTo>
                                  <a:pt x="219456" y="96138"/>
                                </a:lnTo>
                                <a:lnTo>
                                  <a:pt x="218694" y="91313"/>
                                </a:lnTo>
                                <a:lnTo>
                                  <a:pt x="216662" y="85851"/>
                                </a:lnTo>
                                <a:lnTo>
                                  <a:pt x="216662" y="83693"/>
                                </a:lnTo>
                                <a:lnTo>
                                  <a:pt x="218059" y="81026"/>
                                </a:lnTo>
                                <a:lnTo>
                                  <a:pt x="220853" y="73025"/>
                                </a:lnTo>
                                <a:lnTo>
                                  <a:pt x="222758" y="66039"/>
                                </a:lnTo>
                                <a:lnTo>
                                  <a:pt x="224155" y="63881"/>
                                </a:lnTo>
                                <a:lnTo>
                                  <a:pt x="224155" y="62864"/>
                                </a:lnTo>
                                <a:lnTo>
                                  <a:pt x="228981" y="62230"/>
                                </a:lnTo>
                                <a:lnTo>
                                  <a:pt x="231775" y="61722"/>
                                </a:lnTo>
                                <a:lnTo>
                                  <a:pt x="235077" y="60706"/>
                                </a:lnTo>
                                <a:lnTo>
                                  <a:pt x="235077" y="51562"/>
                                </a:lnTo>
                                <a:lnTo>
                                  <a:pt x="235712" y="48387"/>
                                </a:lnTo>
                                <a:lnTo>
                                  <a:pt x="237236" y="46101"/>
                                </a:lnTo>
                                <a:lnTo>
                                  <a:pt x="242697" y="45593"/>
                                </a:lnTo>
                                <a:lnTo>
                                  <a:pt x="242697" y="50926"/>
                                </a:lnTo>
                                <a:lnTo>
                                  <a:pt x="243967" y="58038"/>
                                </a:lnTo>
                                <a:lnTo>
                                  <a:pt x="246761" y="74040"/>
                                </a:lnTo>
                                <a:lnTo>
                                  <a:pt x="248031" y="81534"/>
                                </a:lnTo>
                                <a:lnTo>
                                  <a:pt x="250190" y="88646"/>
                                </a:lnTo>
                                <a:lnTo>
                                  <a:pt x="251587" y="93980"/>
                                </a:lnTo>
                                <a:lnTo>
                                  <a:pt x="252857" y="97282"/>
                                </a:lnTo>
                                <a:lnTo>
                                  <a:pt x="259715" y="106807"/>
                                </a:lnTo>
                                <a:lnTo>
                                  <a:pt x="265176" y="115443"/>
                                </a:lnTo>
                                <a:lnTo>
                                  <a:pt x="268605" y="121920"/>
                                </a:lnTo>
                                <a:lnTo>
                                  <a:pt x="271272" y="128397"/>
                                </a:lnTo>
                                <a:lnTo>
                                  <a:pt x="272796" y="133223"/>
                                </a:lnTo>
                                <a:lnTo>
                                  <a:pt x="273431" y="137413"/>
                                </a:lnTo>
                                <a:lnTo>
                                  <a:pt x="273431" y="141224"/>
                                </a:lnTo>
                                <a:lnTo>
                                  <a:pt x="272796" y="143890"/>
                                </a:lnTo>
                                <a:lnTo>
                                  <a:pt x="273431" y="146050"/>
                                </a:lnTo>
                                <a:lnTo>
                                  <a:pt x="275336" y="147701"/>
                                </a:lnTo>
                                <a:lnTo>
                                  <a:pt x="278892" y="148209"/>
                                </a:lnTo>
                                <a:lnTo>
                                  <a:pt x="285750" y="148717"/>
                                </a:lnTo>
                                <a:lnTo>
                                  <a:pt x="289052" y="148717"/>
                                </a:lnTo>
                                <a:lnTo>
                                  <a:pt x="291846" y="149351"/>
                                </a:lnTo>
                                <a:lnTo>
                                  <a:pt x="294513" y="151511"/>
                                </a:lnTo>
                                <a:lnTo>
                                  <a:pt x="293878" y="154686"/>
                                </a:lnTo>
                                <a:lnTo>
                                  <a:pt x="291211" y="159003"/>
                                </a:lnTo>
                                <a:lnTo>
                                  <a:pt x="287020" y="163830"/>
                                </a:lnTo>
                                <a:lnTo>
                                  <a:pt x="282956" y="169163"/>
                                </a:lnTo>
                                <a:lnTo>
                                  <a:pt x="274828" y="179832"/>
                                </a:lnTo>
                                <a:lnTo>
                                  <a:pt x="272034" y="185293"/>
                                </a:lnTo>
                                <a:lnTo>
                                  <a:pt x="270002" y="188468"/>
                                </a:lnTo>
                                <a:lnTo>
                                  <a:pt x="266573" y="190119"/>
                                </a:lnTo>
                                <a:lnTo>
                                  <a:pt x="263144" y="191262"/>
                                </a:lnTo>
                                <a:lnTo>
                                  <a:pt x="244729" y="191262"/>
                                </a:lnTo>
                                <a:lnTo>
                                  <a:pt x="235077" y="191770"/>
                                </a:lnTo>
                                <a:lnTo>
                                  <a:pt x="228981" y="192277"/>
                                </a:lnTo>
                                <a:lnTo>
                                  <a:pt x="224155" y="192277"/>
                                </a:lnTo>
                                <a:lnTo>
                                  <a:pt x="218059" y="190626"/>
                                </a:lnTo>
                                <a:lnTo>
                                  <a:pt x="212471" y="190626"/>
                                </a:lnTo>
                                <a:lnTo>
                                  <a:pt x="209804" y="191770"/>
                                </a:lnTo>
                                <a:lnTo>
                                  <a:pt x="206375" y="194437"/>
                                </a:lnTo>
                                <a:lnTo>
                                  <a:pt x="205740" y="182626"/>
                                </a:lnTo>
                                <a:lnTo>
                                  <a:pt x="203708" y="170180"/>
                                </a:lnTo>
                                <a:lnTo>
                                  <a:pt x="200279" y="158496"/>
                                </a:lnTo>
                                <a:lnTo>
                                  <a:pt x="195453" y="148717"/>
                                </a:lnTo>
                                <a:lnTo>
                                  <a:pt x="186690" y="148717"/>
                                </a:lnTo>
                                <a:lnTo>
                                  <a:pt x="182499" y="147701"/>
                                </a:lnTo>
                                <a:lnTo>
                                  <a:pt x="179832" y="146558"/>
                                </a:lnTo>
                                <a:lnTo>
                                  <a:pt x="175641" y="145034"/>
                                </a:lnTo>
                                <a:lnTo>
                                  <a:pt x="168783" y="142875"/>
                                </a:lnTo>
                                <a:lnTo>
                                  <a:pt x="164084" y="141732"/>
                                </a:lnTo>
                                <a:lnTo>
                                  <a:pt x="158623" y="140081"/>
                                </a:lnTo>
                                <a:lnTo>
                                  <a:pt x="148971" y="139064"/>
                                </a:lnTo>
                                <a:lnTo>
                                  <a:pt x="140081" y="140715"/>
                                </a:lnTo>
                                <a:lnTo>
                                  <a:pt x="131953" y="144399"/>
                                </a:lnTo>
                                <a:lnTo>
                                  <a:pt x="123698" y="148717"/>
                                </a:lnTo>
                                <a:lnTo>
                                  <a:pt x="107950" y="159512"/>
                                </a:lnTo>
                                <a:lnTo>
                                  <a:pt x="100457" y="164846"/>
                                </a:lnTo>
                                <a:lnTo>
                                  <a:pt x="93599" y="168656"/>
                                </a:lnTo>
                                <a:lnTo>
                                  <a:pt x="88900" y="170180"/>
                                </a:lnTo>
                                <a:lnTo>
                                  <a:pt x="83312" y="171831"/>
                                </a:lnTo>
                                <a:lnTo>
                                  <a:pt x="79248" y="175006"/>
                                </a:lnTo>
                                <a:lnTo>
                                  <a:pt x="78486" y="177164"/>
                                </a:lnTo>
                                <a:lnTo>
                                  <a:pt x="79248" y="179832"/>
                                </a:lnTo>
                                <a:lnTo>
                                  <a:pt x="80645" y="180975"/>
                                </a:lnTo>
                                <a:lnTo>
                                  <a:pt x="89408" y="180975"/>
                                </a:lnTo>
                                <a:lnTo>
                                  <a:pt x="98425" y="179832"/>
                                </a:lnTo>
                                <a:lnTo>
                                  <a:pt x="108712" y="178308"/>
                                </a:lnTo>
                                <a:lnTo>
                                  <a:pt x="129921" y="175006"/>
                                </a:lnTo>
                                <a:lnTo>
                                  <a:pt x="138811" y="173989"/>
                                </a:lnTo>
                                <a:lnTo>
                                  <a:pt x="144272" y="174498"/>
                                </a:lnTo>
                                <a:lnTo>
                                  <a:pt x="155829" y="177164"/>
                                </a:lnTo>
                                <a:lnTo>
                                  <a:pt x="166751" y="180467"/>
                                </a:lnTo>
                                <a:lnTo>
                                  <a:pt x="176276" y="184785"/>
                                </a:lnTo>
                                <a:lnTo>
                                  <a:pt x="184531" y="190119"/>
                                </a:lnTo>
                                <a:lnTo>
                                  <a:pt x="189992" y="196596"/>
                                </a:lnTo>
                                <a:lnTo>
                                  <a:pt x="193421" y="204088"/>
                                </a:lnTo>
                                <a:lnTo>
                                  <a:pt x="194056" y="212725"/>
                                </a:lnTo>
                                <a:lnTo>
                                  <a:pt x="191389" y="222885"/>
                                </a:lnTo>
                                <a:lnTo>
                                  <a:pt x="189357" y="229362"/>
                                </a:lnTo>
                                <a:lnTo>
                                  <a:pt x="187960" y="234061"/>
                                </a:lnTo>
                                <a:lnTo>
                                  <a:pt x="186690" y="237871"/>
                                </a:lnTo>
                                <a:lnTo>
                                  <a:pt x="185928" y="240030"/>
                                </a:lnTo>
                                <a:lnTo>
                                  <a:pt x="184531" y="241173"/>
                                </a:lnTo>
                                <a:lnTo>
                                  <a:pt x="183896" y="241173"/>
                                </a:lnTo>
                                <a:lnTo>
                                  <a:pt x="183896" y="239013"/>
                                </a:lnTo>
                                <a:lnTo>
                                  <a:pt x="183134" y="230886"/>
                                </a:lnTo>
                                <a:lnTo>
                                  <a:pt x="183896" y="227202"/>
                                </a:lnTo>
                                <a:lnTo>
                                  <a:pt x="183896" y="225551"/>
                                </a:lnTo>
                                <a:lnTo>
                                  <a:pt x="180467" y="219075"/>
                                </a:lnTo>
                                <a:lnTo>
                                  <a:pt x="174371" y="213740"/>
                                </a:lnTo>
                                <a:lnTo>
                                  <a:pt x="167513" y="209931"/>
                                </a:lnTo>
                                <a:lnTo>
                                  <a:pt x="159258" y="206756"/>
                                </a:lnTo>
                                <a:lnTo>
                                  <a:pt x="150368" y="204088"/>
                                </a:lnTo>
                                <a:lnTo>
                                  <a:pt x="142113" y="201295"/>
                                </a:lnTo>
                                <a:lnTo>
                                  <a:pt x="133985" y="198120"/>
                                </a:lnTo>
                                <a:lnTo>
                                  <a:pt x="126492" y="194437"/>
                                </a:lnTo>
                                <a:lnTo>
                                  <a:pt x="119507" y="188468"/>
                                </a:lnTo>
                                <a:lnTo>
                                  <a:pt x="116205" y="183642"/>
                                </a:lnTo>
                                <a:lnTo>
                                  <a:pt x="113411" y="180975"/>
                                </a:lnTo>
                                <a:lnTo>
                                  <a:pt x="111379" y="179324"/>
                                </a:lnTo>
                                <a:lnTo>
                                  <a:pt x="107950" y="179832"/>
                                </a:lnTo>
                                <a:lnTo>
                                  <a:pt x="103251" y="181990"/>
                                </a:lnTo>
                                <a:lnTo>
                                  <a:pt x="99822" y="184150"/>
                                </a:lnTo>
                                <a:lnTo>
                                  <a:pt x="94996" y="186944"/>
                                </a:lnTo>
                                <a:lnTo>
                                  <a:pt x="89408" y="190626"/>
                                </a:lnTo>
                                <a:lnTo>
                                  <a:pt x="82677" y="194437"/>
                                </a:lnTo>
                                <a:lnTo>
                                  <a:pt x="82042" y="197103"/>
                                </a:lnTo>
                                <a:lnTo>
                                  <a:pt x="81280" y="198120"/>
                                </a:lnTo>
                                <a:lnTo>
                                  <a:pt x="79248" y="199771"/>
                                </a:lnTo>
                                <a:lnTo>
                                  <a:pt x="86233" y="201295"/>
                                </a:lnTo>
                                <a:lnTo>
                                  <a:pt x="90805" y="202438"/>
                                </a:lnTo>
                                <a:lnTo>
                                  <a:pt x="93599" y="202946"/>
                                </a:lnTo>
                                <a:lnTo>
                                  <a:pt x="95631" y="203453"/>
                                </a:lnTo>
                                <a:lnTo>
                                  <a:pt x="97790" y="205613"/>
                                </a:lnTo>
                                <a:lnTo>
                                  <a:pt x="99060" y="207772"/>
                                </a:lnTo>
                                <a:lnTo>
                                  <a:pt x="101092" y="211582"/>
                                </a:lnTo>
                                <a:lnTo>
                                  <a:pt x="117602" y="220218"/>
                                </a:lnTo>
                                <a:lnTo>
                                  <a:pt x="133350" y="228726"/>
                                </a:lnTo>
                                <a:lnTo>
                                  <a:pt x="144907" y="229362"/>
                                </a:lnTo>
                                <a:lnTo>
                                  <a:pt x="153797" y="230377"/>
                                </a:lnTo>
                                <a:lnTo>
                                  <a:pt x="159893" y="232537"/>
                                </a:lnTo>
                                <a:lnTo>
                                  <a:pt x="164084" y="235712"/>
                                </a:lnTo>
                                <a:lnTo>
                                  <a:pt x="166751" y="239522"/>
                                </a:lnTo>
                                <a:lnTo>
                                  <a:pt x="169545" y="244348"/>
                                </a:lnTo>
                                <a:lnTo>
                                  <a:pt x="170815" y="250189"/>
                                </a:lnTo>
                                <a:lnTo>
                                  <a:pt x="173609" y="257301"/>
                                </a:lnTo>
                                <a:lnTo>
                                  <a:pt x="174625" y="260223"/>
                                </a:lnTo>
                                <a:lnTo>
                                  <a:pt x="174371" y="260985"/>
                                </a:lnTo>
                                <a:lnTo>
                                  <a:pt x="173609" y="263651"/>
                                </a:lnTo>
                                <a:lnTo>
                                  <a:pt x="172974" y="271272"/>
                                </a:lnTo>
                                <a:lnTo>
                                  <a:pt x="172974" y="286765"/>
                                </a:lnTo>
                                <a:lnTo>
                                  <a:pt x="173609" y="292100"/>
                                </a:lnTo>
                                <a:lnTo>
                                  <a:pt x="173609" y="294259"/>
                                </a:lnTo>
                                <a:lnTo>
                                  <a:pt x="177038" y="296926"/>
                                </a:lnTo>
                                <a:lnTo>
                                  <a:pt x="179070" y="288925"/>
                                </a:lnTo>
                                <a:lnTo>
                                  <a:pt x="180467" y="280288"/>
                                </a:lnTo>
                                <a:lnTo>
                                  <a:pt x="183896" y="281432"/>
                                </a:lnTo>
                                <a:lnTo>
                                  <a:pt x="185928" y="284607"/>
                                </a:lnTo>
                                <a:lnTo>
                                  <a:pt x="187960" y="289560"/>
                                </a:lnTo>
                                <a:lnTo>
                                  <a:pt x="188595" y="294767"/>
                                </a:lnTo>
                                <a:lnTo>
                                  <a:pt x="188595" y="305053"/>
                                </a:lnTo>
                                <a:lnTo>
                                  <a:pt x="187960" y="309372"/>
                                </a:lnTo>
                                <a:lnTo>
                                  <a:pt x="187960" y="311531"/>
                                </a:lnTo>
                                <a:lnTo>
                                  <a:pt x="183134" y="314198"/>
                                </a:lnTo>
                                <a:lnTo>
                                  <a:pt x="179070" y="314706"/>
                                </a:lnTo>
                                <a:lnTo>
                                  <a:pt x="175006" y="314198"/>
                                </a:lnTo>
                                <a:lnTo>
                                  <a:pt x="171450" y="312038"/>
                                </a:lnTo>
                                <a:lnTo>
                                  <a:pt x="168275" y="308228"/>
                                </a:lnTo>
                                <a:lnTo>
                                  <a:pt x="165354" y="303911"/>
                                </a:lnTo>
                                <a:lnTo>
                                  <a:pt x="160528" y="293243"/>
                                </a:lnTo>
                                <a:lnTo>
                                  <a:pt x="156591" y="281432"/>
                                </a:lnTo>
                                <a:lnTo>
                                  <a:pt x="153797" y="270637"/>
                                </a:lnTo>
                                <a:lnTo>
                                  <a:pt x="153035" y="266319"/>
                                </a:lnTo>
                                <a:lnTo>
                                  <a:pt x="152400" y="263144"/>
                                </a:lnTo>
                                <a:lnTo>
                                  <a:pt x="151765" y="260476"/>
                                </a:lnTo>
                                <a:lnTo>
                                  <a:pt x="151765" y="259969"/>
                                </a:lnTo>
                                <a:lnTo>
                                  <a:pt x="148971" y="256159"/>
                                </a:lnTo>
                                <a:lnTo>
                                  <a:pt x="146177" y="252984"/>
                                </a:lnTo>
                                <a:lnTo>
                                  <a:pt x="140716" y="249174"/>
                                </a:lnTo>
                                <a:lnTo>
                                  <a:pt x="135255" y="247650"/>
                                </a:lnTo>
                                <a:lnTo>
                                  <a:pt x="129159" y="247014"/>
                                </a:lnTo>
                                <a:lnTo>
                                  <a:pt x="117602" y="245872"/>
                                </a:lnTo>
                                <a:lnTo>
                                  <a:pt x="111379" y="244348"/>
                                </a:lnTo>
                                <a:lnTo>
                                  <a:pt x="104648" y="240030"/>
                                </a:lnTo>
                                <a:lnTo>
                                  <a:pt x="102489" y="237363"/>
                                </a:lnTo>
                                <a:lnTo>
                                  <a:pt x="101092" y="235712"/>
                                </a:lnTo>
                                <a:lnTo>
                                  <a:pt x="99822" y="234696"/>
                                </a:lnTo>
                                <a:lnTo>
                                  <a:pt x="98425" y="234696"/>
                                </a:lnTo>
                                <a:lnTo>
                                  <a:pt x="95631" y="235203"/>
                                </a:lnTo>
                                <a:lnTo>
                                  <a:pt x="91694" y="236220"/>
                                </a:lnTo>
                                <a:lnTo>
                                  <a:pt x="86233" y="237363"/>
                                </a:lnTo>
                                <a:lnTo>
                                  <a:pt x="93599" y="230377"/>
                                </a:lnTo>
                                <a:lnTo>
                                  <a:pt x="96266" y="226695"/>
                                </a:lnTo>
                                <a:lnTo>
                                  <a:pt x="97790" y="223393"/>
                                </a:lnTo>
                                <a:lnTo>
                                  <a:pt x="97028" y="220726"/>
                                </a:lnTo>
                                <a:lnTo>
                                  <a:pt x="94361" y="219075"/>
                                </a:lnTo>
                                <a:lnTo>
                                  <a:pt x="83947" y="219075"/>
                                </a:lnTo>
                                <a:lnTo>
                                  <a:pt x="79248" y="220218"/>
                                </a:lnTo>
                                <a:lnTo>
                                  <a:pt x="70993" y="221869"/>
                                </a:lnTo>
                                <a:lnTo>
                                  <a:pt x="66294" y="222885"/>
                                </a:lnTo>
                                <a:lnTo>
                                  <a:pt x="64262" y="223393"/>
                                </a:lnTo>
                                <a:lnTo>
                                  <a:pt x="63627" y="222885"/>
                                </a:lnTo>
                                <a:lnTo>
                                  <a:pt x="64262" y="221234"/>
                                </a:lnTo>
                                <a:lnTo>
                                  <a:pt x="64897" y="218567"/>
                                </a:lnTo>
                                <a:lnTo>
                                  <a:pt x="64897" y="214249"/>
                                </a:lnTo>
                                <a:lnTo>
                                  <a:pt x="64262" y="208914"/>
                                </a:lnTo>
                                <a:lnTo>
                                  <a:pt x="63627" y="204597"/>
                                </a:lnTo>
                                <a:lnTo>
                                  <a:pt x="62230" y="200787"/>
                                </a:lnTo>
                                <a:lnTo>
                                  <a:pt x="59436" y="196088"/>
                                </a:lnTo>
                                <a:lnTo>
                                  <a:pt x="56007" y="193928"/>
                                </a:lnTo>
                                <a:lnTo>
                                  <a:pt x="51308" y="192786"/>
                                </a:lnTo>
                                <a:lnTo>
                                  <a:pt x="45720" y="193421"/>
                                </a:lnTo>
                                <a:lnTo>
                                  <a:pt x="43053" y="193928"/>
                                </a:lnTo>
                                <a:lnTo>
                                  <a:pt x="39624" y="194437"/>
                                </a:lnTo>
                                <a:lnTo>
                                  <a:pt x="32131" y="194945"/>
                                </a:lnTo>
                                <a:lnTo>
                                  <a:pt x="24511" y="194437"/>
                                </a:lnTo>
                                <a:lnTo>
                                  <a:pt x="14986" y="192786"/>
                                </a:lnTo>
                                <a:lnTo>
                                  <a:pt x="8128" y="191770"/>
                                </a:lnTo>
                                <a:lnTo>
                                  <a:pt x="3302" y="190119"/>
                                </a:lnTo>
                                <a:lnTo>
                                  <a:pt x="1397" y="189102"/>
                                </a:lnTo>
                                <a:lnTo>
                                  <a:pt x="0" y="187960"/>
                                </a:lnTo>
                                <a:lnTo>
                                  <a:pt x="635" y="186944"/>
                                </a:lnTo>
                                <a:lnTo>
                                  <a:pt x="5461" y="185293"/>
                                </a:lnTo>
                                <a:lnTo>
                                  <a:pt x="11557" y="182626"/>
                                </a:lnTo>
                                <a:lnTo>
                                  <a:pt x="18415" y="179832"/>
                                </a:lnTo>
                                <a:lnTo>
                                  <a:pt x="20447" y="178308"/>
                                </a:lnTo>
                                <a:lnTo>
                                  <a:pt x="21844" y="176149"/>
                                </a:lnTo>
                                <a:lnTo>
                                  <a:pt x="22606" y="173989"/>
                                </a:lnTo>
                                <a:lnTo>
                                  <a:pt x="21209" y="171323"/>
                                </a:lnTo>
                                <a:lnTo>
                                  <a:pt x="19050" y="168656"/>
                                </a:lnTo>
                                <a:lnTo>
                                  <a:pt x="17780" y="166497"/>
                                </a:lnTo>
                                <a:lnTo>
                                  <a:pt x="16510" y="163830"/>
                                </a:lnTo>
                                <a:lnTo>
                                  <a:pt x="16383" y="163830"/>
                                </a:lnTo>
                                <a:lnTo>
                                  <a:pt x="18415" y="165353"/>
                                </a:lnTo>
                                <a:lnTo>
                                  <a:pt x="19812" y="166497"/>
                                </a:lnTo>
                                <a:lnTo>
                                  <a:pt x="21209" y="165988"/>
                                </a:lnTo>
                                <a:lnTo>
                                  <a:pt x="25908" y="160020"/>
                                </a:lnTo>
                                <a:lnTo>
                                  <a:pt x="28702" y="155828"/>
                                </a:lnTo>
                                <a:lnTo>
                                  <a:pt x="29464" y="153035"/>
                                </a:lnTo>
                                <a:lnTo>
                                  <a:pt x="28702" y="150368"/>
                                </a:lnTo>
                                <a:lnTo>
                                  <a:pt x="25908" y="147701"/>
                                </a:lnTo>
                                <a:lnTo>
                                  <a:pt x="21844" y="143890"/>
                                </a:lnTo>
                                <a:lnTo>
                                  <a:pt x="14986" y="137413"/>
                                </a:lnTo>
                                <a:lnTo>
                                  <a:pt x="11557" y="133223"/>
                                </a:lnTo>
                                <a:lnTo>
                                  <a:pt x="6858" y="128397"/>
                                </a:lnTo>
                                <a:lnTo>
                                  <a:pt x="9525" y="128397"/>
                                </a:lnTo>
                                <a:lnTo>
                                  <a:pt x="11176" y="128777"/>
                                </a:lnTo>
                                <a:lnTo>
                                  <a:pt x="10287" y="130048"/>
                                </a:lnTo>
                                <a:lnTo>
                                  <a:pt x="10287" y="131572"/>
                                </a:lnTo>
                                <a:lnTo>
                                  <a:pt x="10922" y="131572"/>
                                </a:lnTo>
                                <a:lnTo>
                                  <a:pt x="12319" y="131063"/>
                                </a:lnTo>
                                <a:lnTo>
                                  <a:pt x="12954" y="130048"/>
                                </a:lnTo>
                                <a:lnTo>
                                  <a:pt x="11557" y="128905"/>
                                </a:lnTo>
                                <a:lnTo>
                                  <a:pt x="11176" y="128777"/>
                                </a:lnTo>
                                <a:lnTo>
                                  <a:pt x="11557" y="128397"/>
                                </a:lnTo>
                                <a:lnTo>
                                  <a:pt x="13716" y="126238"/>
                                </a:lnTo>
                                <a:lnTo>
                                  <a:pt x="17145" y="123571"/>
                                </a:lnTo>
                                <a:lnTo>
                                  <a:pt x="21209" y="120269"/>
                                </a:lnTo>
                                <a:lnTo>
                                  <a:pt x="26543" y="113792"/>
                                </a:lnTo>
                                <a:lnTo>
                                  <a:pt x="30734" y="111125"/>
                                </a:lnTo>
                                <a:lnTo>
                                  <a:pt x="32766" y="111125"/>
                                </a:lnTo>
                                <a:lnTo>
                                  <a:pt x="35560" y="111633"/>
                                </a:lnTo>
                                <a:lnTo>
                                  <a:pt x="45212" y="113792"/>
                                </a:lnTo>
                                <a:lnTo>
                                  <a:pt x="53340" y="114426"/>
                                </a:lnTo>
                                <a:lnTo>
                                  <a:pt x="59436" y="113284"/>
                                </a:lnTo>
                                <a:lnTo>
                                  <a:pt x="62865" y="111633"/>
                                </a:lnTo>
                                <a:lnTo>
                                  <a:pt x="62865" y="108965"/>
                                </a:lnTo>
                                <a:lnTo>
                                  <a:pt x="60833" y="106807"/>
                                </a:lnTo>
                                <a:lnTo>
                                  <a:pt x="55245" y="104648"/>
                                </a:lnTo>
                                <a:lnTo>
                                  <a:pt x="46482" y="103124"/>
                                </a:lnTo>
                                <a:lnTo>
                                  <a:pt x="45212" y="103632"/>
                                </a:lnTo>
                                <a:lnTo>
                                  <a:pt x="42291" y="104139"/>
                                </a:lnTo>
                                <a:lnTo>
                                  <a:pt x="35560" y="105790"/>
                                </a:lnTo>
                                <a:lnTo>
                                  <a:pt x="34163" y="106299"/>
                                </a:lnTo>
                                <a:lnTo>
                                  <a:pt x="34163" y="105790"/>
                                </a:lnTo>
                                <a:lnTo>
                                  <a:pt x="35560" y="104648"/>
                                </a:lnTo>
                                <a:lnTo>
                                  <a:pt x="38227" y="103632"/>
                                </a:lnTo>
                                <a:lnTo>
                                  <a:pt x="41656" y="102615"/>
                                </a:lnTo>
                                <a:lnTo>
                                  <a:pt x="46482" y="100457"/>
                                </a:lnTo>
                                <a:lnTo>
                                  <a:pt x="49784" y="98806"/>
                                </a:lnTo>
                                <a:lnTo>
                                  <a:pt x="52578" y="97282"/>
                                </a:lnTo>
                                <a:lnTo>
                                  <a:pt x="54610" y="93980"/>
                                </a:lnTo>
                                <a:lnTo>
                                  <a:pt x="54610" y="90805"/>
                                </a:lnTo>
                                <a:lnTo>
                                  <a:pt x="53340" y="88646"/>
                                </a:lnTo>
                                <a:lnTo>
                                  <a:pt x="52578" y="87502"/>
                                </a:lnTo>
                                <a:lnTo>
                                  <a:pt x="53975" y="88011"/>
                                </a:lnTo>
                                <a:lnTo>
                                  <a:pt x="56007" y="89153"/>
                                </a:lnTo>
                                <a:lnTo>
                                  <a:pt x="58801" y="90170"/>
                                </a:lnTo>
                                <a:lnTo>
                                  <a:pt x="62865" y="91821"/>
                                </a:lnTo>
                                <a:lnTo>
                                  <a:pt x="68326" y="94488"/>
                                </a:lnTo>
                                <a:lnTo>
                                  <a:pt x="72390" y="95631"/>
                                </a:lnTo>
                                <a:lnTo>
                                  <a:pt x="75184" y="94488"/>
                                </a:lnTo>
                                <a:lnTo>
                                  <a:pt x="75946" y="92328"/>
                                </a:lnTo>
                                <a:lnTo>
                                  <a:pt x="75184" y="89662"/>
                                </a:lnTo>
                                <a:lnTo>
                                  <a:pt x="73152" y="83185"/>
                                </a:lnTo>
                                <a:lnTo>
                                  <a:pt x="72390" y="81026"/>
                                </a:lnTo>
                                <a:lnTo>
                                  <a:pt x="71755" y="80010"/>
                                </a:lnTo>
                                <a:lnTo>
                                  <a:pt x="80010" y="78359"/>
                                </a:lnTo>
                                <a:lnTo>
                                  <a:pt x="86233" y="77215"/>
                                </a:lnTo>
                                <a:lnTo>
                                  <a:pt x="90170" y="76708"/>
                                </a:lnTo>
                                <a:lnTo>
                                  <a:pt x="92329" y="76200"/>
                                </a:lnTo>
                                <a:lnTo>
                                  <a:pt x="92964" y="75184"/>
                                </a:lnTo>
                                <a:lnTo>
                                  <a:pt x="92329" y="73533"/>
                                </a:lnTo>
                                <a:lnTo>
                                  <a:pt x="89408" y="70358"/>
                                </a:lnTo>
                                <a:lnTo>
                                  <a:pt x="86233" y="66039"/>
                                </a:lnTo>
                                <a:lnTo>
                                  <a:pt x="95631" y="68199"/>
                                </a:lnTo>
                                <a:lnTo>
                                  <a:pt x="104648" y="69850"/>
                                </a:lnTo>
                                <a:lnTo>
                                  <a:pt x="107950" y="69850"/>
                                </a:lnTo>
                                <a:lnTo>
                                  <a:pt x="109347" y="68707"/>
                                </a:lnTo>
                                <a:lnTo>
                                  <a:pt x="108712" y="66548"/>
                                </a:lnTo>
                                <a:lnTo>
                                  <a:pt x="104648" y="62864"/>
                                </a:lnTo>
                                <a:lnTo>
                                  <a:pt x="112776" y="62230"/>
                                </a:lnTo>
                                <a:lnTo>
                                  <a:pt x="124968" y="62230"/>
                                </a:lnTo>
                                <a:lnTo>
                                  <a:pt x="126492" y="61722"/>
                                </a:lnTo>
                                <a:lnTo>
                                  <a:pt x="126492" y="54863"/>
                                </a:lnTo>
                                <a:lnTo>
                                  <a:pt x="135255" y="50926"/>
                                </a:lnTo>
                                <a:lnTo>
                                  <a:pt x="144272" y="47751"/>
                                </a:lnTo>
                                <a:lnTo>
                                  <a:pt x="159893" y="42926"/>
                                </a:lnTo>
                                <a:lnTo>
                                  <a:pt x="174371" y="37084"/>
                                </a:lnTo>
                                <a:lnTo>
                                  <a:pt x="181102" y="33782"/>
                                </a:lnTo>
                                <a:lnTo>
                                  <a:pt x="187960" y="29083"/>
                                </a:lnTo>
                                <a:lnTo>
                                  <a:pt x="183896" y="25781"/>
                                </a:lnTo>
                                <a:lnTo>
                                  <a:pt x="187960" y="25781"/>
                                </a:lnTo>
                                <a:lnTo>
                                  <a:pt x="191389" y="25146"/>
                                </a:lnTo>
                                <a:lnTo>
                                  <a:pt x="196215" y="24130"/>
                                </a:lnTo>
                                <a:lnTo>
                                  <a:pt x="198882" y="21971"/>
                                </a:lnTo>
                                <a:lnTo>
                                  <a:pt x="199644" y="19303"/>
                                </a:lnTo>
                                <a:lnTo>
                                  <a:pt x="200279" y="15494"/>
                                </a:lnTo>
                                <a:lnTo>
                                  <a:pt x="201549" y="11176"/>
                                </a:lnTo>
                                <a:lnTo>
                                  <a:pt x="204343" y="5842"/>
                                </a:lnTo>
                                <a:lnTo>
                                  <a:pt x="209804"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241554" y="364236"/>
                            <a:ext cx="10541" cy="8255"/>
                          </a:xfrm>
                          <a:custGeom>
                            <a:avLst/>
                            <a:gdLst/>
                            <a:ahLst/>
                            <a:cxnLst/>
                            <a:rect l="0" t="0" r="0" b="0"/>
                            <a:pathLst>
                              <a:path w="10541" h="8255">
                                <a:moveTo>
                                  <a:pt x="4953" y="0"/>
                                </a:moveTo>
                                <a:cubicBezTo>
                                  <a:pt x="7747" y="0"/>
                                  <a:pt x="10541" y="1778"/>
                                  <a:pt x="10541" y="3937"/>
                                </a:cubicBezTo>
                                <a:cubicBezTo>
                                  <a:pt x="10541" y="6096"/>
                                  <a:pt x="7747" y="8255"/>
                                  <a:pt x="4953" y="8255"/>
                                </a:cubicBezTo>
                                <a:cubicBezTo>
                                  <a:pt x="2032" y="8255"/>
                                  <a:pt x="0" y="6096"/>
                                  <a:pt x="0" y="3937"/>
                                </a:cubicBezTo>
                                <a:cubicBezTo>
                                  <a:pt x="0" y="1778"/>
                                  <a:pt x="2032" y="0"/>
                                  <a:pt x="495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47" name="Shape 247"/>
                        <wps:cNvSpPr/>
                        <wps:spPr>
                          <a:xfrm>
                            <a:off x="92329" y="101092"/>
                            <a:ext cx="136144" cy="123825"/>
                          </a:xfrm>
                          <a:custGeom>
                            <a:avLst/>
                            <a:gdLst/>
                            <a:ahLst/>
                            <a:cxnLst/>
                            <a:rect l="0" t="0" r="0" b="0"/>
                            <a:pathLst>
                              <a:path w="136144" h="123825">
                                <a:moveTo>
                                  <a:pt x="15748" y="0"/>
                                </a:moveTo>
                                <a:lnTo>
                                  <a:pt x="19050" y="0"/>
                                </a:lnTo>
                                <a:lnTo>
                                  <a:pt x="21082" y="636"/>
                                </a:lnTo>
                                <a:lnTo>
                                  <a:pt x="23749" y="2667"/>
                                </a:lnTo>
                                <a:lnTo>
                                  <a:pt x="25781" y="3302"/>
                                </a:lnTo>
                                <a:lnTo>
                                  <a:pt x="36068" y="8637"/>
                                </a:lnTo>
                                <a:lnTo>
                                  <a:pt x="44958" y="12954"/>
                                </a:lnTo>
                                <a:lnTo>
                                  <a:pt x="51689" y="16256"/>
                                </a:lnTo>
                                <a:lnTo>
                                  <a:pt x="56515" y="18924"/>
                                </a:lnTo>
                                <a:lnTo>
                                  <a:pt x="64643" y="23114"/>
                                </a:lnTo>
                                <a:lnTo>
                                  <a:pt x="70739" y="27940"/>
                                </a:lnTo>
                                <a:lnTo>
                                  <a:pt x="74168" y="30735"/>
                                </a:lnTo>
                                <a:lnTo>
                                  <a:pt x="78359" y="33910"/>
                                </a:lnTo>
                                <a:lnTo>
                                  <a:pt x="83820" y="38862"/>
                                </a:lnTo>
                                <a:lnTo>
                                  <a:pt x="89916" y="44197"/>
                                </a:lnTo>
                                <a:lnTo>
                                  <a:pt x="98044" y="50674"/>
                                </a:lnTo>
                                <a:lnTo>
                                  <a:pt x="107569" y="58801"/>
                                </a:lnTo>
                                <a:lnTo>
                                  <a:pt x="119888" y="68962"/>
                                </a:lnTo>
                                <a:lnTo>
                                  <a:pt x="134874" y="80773"/>
                                </a:lnTo>
                                <a:lnTo>
                                  <a:pt x="136144" y="83439"/>
                                </a:lnTo>
                                <a:lnTo>
                                  <a:pt x="136144" y="86234"/>
                                </a:lnTo>
                                <a:lnTo>
                                  <a:pt x="133350" y="91060"/>
                                </a:lnTo>
                                <a:lnTo>
                                  <a:pt x="127254" y="95377"/>
                                </a:lnTo>
                                <a:lnTo>
                                  <a:pt x="119126" y="98552"/>
                                </a:lnTo>
                                <a:lnTo>
                                  <a:pt x="110236" y="100203"/>
                                </a:lnTo>
                                <a:lnTo>
                                  <a:pt x="101473" y="100712"/>
                                </a:lnTo>
                                <a:lnTo>
                                  <a:pt x="93218" y="99061"/>
                                </a:lnTo>
                                <a:lnTo>
                                  <a:pt x="87757" y="94742"/>
                                </a:lnTo>
                                <a:lnTo>
                                  <a:pt x="82296" y="91567"/>
                                </a:lnTo>
                                <a:lnTo>
                                  <a:pt x="76200" y="89916"/>
                                </a:lnTo>
                                <a:lnTo>
                                  <a:pt x="68072" y="88392"/>
                                </a:lnTo>
                                <a:lnTo>
                                  <a:pt x="63881" y="87376"/>
                                </a:lnTo>
                                <a:lnTo>
                                  <a:pt x="58547" y="86234"/>
                                </a:lnTo>
                                <a:lnTo>
                                  <a:pt x="59817" y="85599"/>
                                </a:lnTo>
                                <a:lnTo>
                                  <a:pt x="64643" y="84582"/>
                                </a:lnTo>
                                <a:lnTo>
                                  <a:pt x="76200" y="80773"/>
                                </a:lnTo>
                                <a:lnTo>
                                  <a:pt x="81026" y="78105"/>
                                </a:lnTo>
                                <a:lnTo>
                                  <a:pt x="83058" y="75312"/>
                                </a:lnTo>
                                <a:lnTo>
                                  <a:pt x="83058" y="73787"/>
                                </a:lnTo>
                                <a:lnTo>
                                  <a:pt x="82296" y="72137"/>
                                </a:lnTo>
                                <a:lnTo>
                                  <a:pt x="80264" y="70612"/>
                                </a:lnTo>
                                <a:lnTo>
                                  <a:pt x="76835" y="68962"/>
                                </a:lnTo>
                                <a:lnTo>
                                  <a:pt x="72898" y="67311"/>
                                </a:lnTo>
                                <a:lnTo>
                                  <a:pt x="70104" y="66802"/>
                                </a:lnTo>
                                <a:lnTo>
                                  <a:pt x="69469" y="66294"/>
                                </a:lnTo>
                                <a:lnTo>
                                  <a:pt x="70104" y="66294"/>
                                </a:lnTo>
                                <a:lnTo>
                                  <a:pt x="73533" y="65787"/>
                                </a:lnTo>
                                <a:lnTo>
                                  <a:pt x="75565" y="65278"/>
                                </a:lnTo>
                                <a:lnTo>
                                  <a:pt x="76835" y="63627"/>
                                </a:lnTo>
                                <a:lnTo>
                                  <a:pt x="47625" y="43180"/>
                                </a:lnTo>
                                <a:lnTo>
                                  <a:pt x="43561" y="39370"/>
                                </a:lnTo>
                                <a:lnTo>
                                  <a:pt x="40894" y="35687"/>
                                </a:lnTo>
                                <a:lnTo>
                                  <a:pt x="34671" y="28575"/>
                                </a:lnTo>
                                <a:lnTo>
                                  <a:pt x="27940" y="21082"/>
                                </a:lnTo>
                                <a:lnTo>
                                  <a:pt x="23749" y="16764"/>
                                </a:lnTo>
                                <a:lnTo>
                                  <a:pt x="19050" y="11938"/>
                                </a:lnTo>
                                <a:lnTo>
                                  <a:pt x="14859" y="11938"/>
                                </a:lnTo>
                                <a:lnTo>
                                  <a:pt x="11557" y="26925"/>
                                </a:lnTo>
                                <a:lnTo>
                                  <a:pt x="10922" y="40387"/>
                                </a:lnTo>
                                <a:lnTo>
                                  <a:pt x="11557" y="52832"/>
                                </a:lnTo>
                                <a:lnTo>
                                  <a:pt x="13462" y="64643"/>
                                </a:lnTo>
                                <a:lnTo>
                                  <a:pt x="17653" y="76454"/>
                                </a:lnTo>
                                <a:lnTo>
                                  <a:pt x="22479" y="88392"/>
                                </a:lnTo>
                                <a:lnTo>
                                  <a:pt x="29210" y="101219"/>
                                </a:lnTo>
                                <a:lnTo>
                                  <a:pt x="36703" y="115316"/>
                                </a:lnTo>
                                <a:lnTo>
                                  <a:pt x="34671" y="119507"/>
                                </a:lnTo>
                                <a:lnTo>
                                  <a:pt x="32639" y="122810"/>
                                </a:lnTo>
                                <a:lnTo>
                                  <a:pt x="30607" y="123825"/>
                                </a:lnTo>
                                <a:lnTo>
                                  <a:pt x="28575" y="123825"/>
                                </a:lnTo>
                                <a:lnTo>
                                  <a:pt x="25781" y="123317"/>
                                </a:lnTo>
                                <a:lnTo>
                                  <a:pt x="23749" y="121159"/>
                                </a:lnTo>
                                <a:lnTo>
                                  <a:pt x="19050" y="115825"/>
                                </a:lnTo>
                                <a:lnTo>
                                  <a:pt x="11557" y="101727"/>
                                </a:lnTo>
                                <a:lnTo>
                                  <a:pt x="8763" y="96901"/>
                                </a:lnTo>
                                <a:lnTo>
                                  <a:pt x="8128" y="95377"/>
                                </a:lnTo>
                                <a:lnTo>
                                  <a:pt x="8128" y="94742"/>
                                </a:lnTo>
                                <a:lnTo>
                                  <a:pt x="5461" y="88392"/>
                                </a:lnTo>
                                <a:lnTo>
                                  <a:pt x="3302" y="81280"/>
                                </a:lnTo>
                                <a:lnTo>
                                  <a:pt x="635" y="66294"/>
                                </a:lnTo>
                                <a:lnTo>
                                  <a:pt x="0" y="50038"/>
                                </a:lnTo>
                                <a:lnTo>
                                  <a:pt x="1270" y="34544"/>
                                </a:lnTo>
                                <a:lnTo>
                                  <a:pt x="3302" y="19939"/>
                                </a:lnTo>
                                <a:lnTo>
                                  <a:pt x="5461" y="14098"/>
                                </a:lnTo>
                                <a:lnTo>
                                  <a:pt x="7366" y="8637"/>
                                </a:lnTo>
                                <a:lnTo>
                                  <a:pt x="10287" y="4826"/>
                                </a:lnTo>
                                <a:lnTo>
                                  <a:pt x="12954" y="1651"/>
                                </a:lnTo>
                                <a:lnTo>
                                  <a:pt x="15748" y="0"/>
                                </a:ln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248" name="Shape 248"/>
                        <wps:cNvSpPr/>
                        <wps:spPr>
                          <a:xfrm>
                            <a:off x="432689" y="107315"/>
                            <a:ext cx="133604" cy="116586"/>
                          </a:xfrm>
                          <a:custGeom>
                            <a:avLst/>
                            <a:gdLst/>
                            <a:ahLst/>
                            <a:cxnLst/>
                            <a:rect l="0" t="0" r="0" b="0"/>
                            <a:pathLst>
                              <a:path w="133604" h="116586">
                                <a:moveTo>
                                  <a:pt x="112268" y="0"/>
                                </a:moveTo>
                                <a:lnTo>
                                  <a:pt x="119761" y="508"/>
                                </a:lnTo>
                                <a:lnTo>
                                  <a:pt x="125984" y="2667"/>
                                </a:lnTo>
                                <a:lnTo>
                                  <a:pt x="130175" y="6985"/>
                                </a:lnTo>
                                <a:lnTo>
                                  <a:pt x="132207" y="12446"/>
                                </a:lnTo>
                                <a:lnTo>
                                  <a:pt x="133604" y="18288"/>
                                </a:lnTo>
                                <a:lnTo>
                                  <a:pt x="133604" y="25146"/>
                                </a:lnTo>
                                <a:lnTo>
                                  <a:pt x="130683" y="40639"/>
                                </a:lnTo>
                                <a:lnTo>
                                  <a:pt x="125222" y="55626"/>
                                </a:lnTo>
                                <a:lnTo>
                                  <a:pt x="123317" y="61976"/>
                                </a:lnTo>
                                <a:lnTo>
                                  <a:pt x="120523" y="67945"/>
                                </a:lnTo>
                                <a:lnTo>
                                  <a:pt x="118364" y="72771"/>
                                </a:lnTo>
                                <a:lnTo>
                                  <a:pt x="116459" y="75946"/>
                                </a:lnTo>
                                <a:lnTo>
                                  <a:pt x="115697" y="77597"/>
                                </a:lnTo>
                                <a:lnTo>
                                  <a:pt x="115697" y="76962"/>
                                </a:lnTo>
                                <a:lnTo>
                                  <a:pt x="105410" y="93599"/>
                                </a:lnTo>
                                <a:lnTo>
                                  <a:pt x="93853" y="110744"/>
                                </a:lnTo>
                                <a:lnTo>
                                  <a:pt x="93091" y="113919"/>
                                </a:lnTo>
                                <a:lnTo>
                                  <a:pt x="91821" y="116077"/>
                                </a:lnTo>
                                <a:lnTo>
                                  <a:pt x="89662" y="116586"/>
                                </a:lnTo>
                                <a:lnTo>
                                  <a:pt x="87630" y="116077"/>
                                </a:lnTo>
                                <a:lnTo>
                                  <a:pt x="81534" y="113284"/>
                                </a:lnTo>
                                <a:lnTo>
                                  <a:pt x="76073" y="110744"/>
                                </a:lnTo>
                                <a:lnTo>
                                  <a:pt x="82169" y="101600"/>
                                </a:lnTo>
                                <a:lnTo>
                                  <a:pt x="87630" y="93599"/>
                                </a:lnTo>
                                <a:lnTo>
                                  <a:pt x="89662" y="89915"/>
                                </a:lnTo>
                                <a:lnTo>
                                  <a:pt x="92456" y="86106"/>
                                </a:lnTo>
                                <a:lnTo>
                                  <a:pt x="96520" y="79756"/>
                                </a:lnTo>
                                <a:lnTo>
                                  <a:pt x="104140" y="67945"/>
                                </a:lnTo>
                                <a:lnTo>
                                  <a:pt x="110236" y="57276"/>
                                </a:lnTo>
                                <a:lnTo>
                                  <a:pt x="114427" y="46989"/>
                                </a:lnTo>
                                <a:lnTo>
                                  <a:pt x="117856" y="36322"/>
                                </a:lnTo>
                                <a:lnTo>
                                  <a:pt x="119126" y="23622"/>
                                </a:lnTo>
                                <a:lnTo>
                                  <a:pt x="119761" y="16637"/>
                                </a:lnTo>
                                <a:lnTo>
                                  <a:pt x="119761" y="8636"/>
                                </a:lnTo>
                                <a:lnTo>
                                  <a:pt x="117094" y="12826"/>
                                </a:lnTo>
                                <a:lnTo>
                                  <a:pt x="115697" y="16128"/>
                                </a:lnTo>
                                <a:lnTo>
                                  <a:pt x="112903" y="19303"/>
                                </a:lnTo>
                                <a:lnTo>
                                  <a:pt x="112268" y="21463"/>
                                </a:lnTo>
                                <a:lnTo>
                                  <a:pt x="112268" y="25653"/>
                                </a:lnTo>
                                <a:lnTo>
                                  <a:pt x="105410" y="26288"/>
                                </a:lnTo>
                                <a:lnTo>
                                  <a:pt x="101346" y="27305"/>
                                </a:lnTo>
                                <a:lnTo>
                                  <a:pt x="98679" y="27813"/>
                                </a:lnTo>
                                <a:lnTo>
                                  <a:pt x="97282" y="28448"/>
                                </a:lnTo>
                                <a:lnTo>
                                  <a:pt x="95885" y="29972"/>
                                </a:lnTo>
                                <a:lnTo>
                                  <a:pt x="94488" y="32131"/>
                                </a:lnTo>
                                <a:lnTo>
                                  <a:pt x="91821" y="35306"/>
                                </a:lnTo>
                                <a:lnTo>
                                  <a:pt x="86995" y="39624"/>
                                </a:lnTo>
                                <a:lnTo>
                                  <a:pt x="84201" y="41656"/>
                                </a:lnTo>
                                <a:lnTo>
                                  <a:pt x="82169" y="43307"/>
                                </a:lnTo>
                                <a:lnTo>
                                  <a:pt x="80264" y="46482"/>
                                </a:lnTo>
                                <a:lnTo>
                                  <a:pt x="80264" y="49784"/>
                                </a:lnTo>
                                <a:lnTo>
                                  <a:pt x="77978" y="50800"/>
                                </a:lnTo>
                                <a:lnTo>
                                  <a:pt x="73406" y="51308"/>
                                </a:lnTo>
                                <a:lnTo>
                                  <a:pt x="50038" y="51308"/>
                                </a:lnTo>
                                <a:lnTo>
                                  <a:pt x="58166" y="53467"/>
                                </a:lnTo>
                                <a:lnTo>
                                  <a:pt x="63754" y="55118"/>
                                </a:lnTo>
                                <a:lnTo>
                                  <a:pt x="67183" y="56134"/>
                                </a:lnTo>
                                <a:lnTo>
                                  <a:pt x="69215" y="57276"/>
                                </a:lnTo>
                                <a:lnTo>
                                  <a:pt x="73406" y="58293"/>
                                </a:lnTo>
                                <a:lnTo>
                                  <a:pt x="76073" y="57785"/>
                                </a:lnTo>
                                <a:lnTo>
                                  <a:pt x="80264" y="56642"/>
                                </a:lnTo>
                                <a:lnTo>
                                  <a:pt x="80264" y="59944"/>
                                </a:lnTo>
                                <a:lnTo>
                                  <a:pt x="79502" y="61976"/>
                                </a:lnTo>
                                <a:lnTo>
                                  <a:pt x="76708" y="64770"/>
                                </a:lnTo>
                                <a:lnTo>
                                  <a:pt x="73406" y="65277"/>
                                </a:lnTo>
                                <a:lnTo>
                                  <a:pt x="68453" y="64770"/>
                                </a:lnTo>
                                <a:lnTo>
                                  <a:pt x="62992" y="64135"/>
                                </a:lnTo>
                                <a:lnTo>
                                  <a:pt x="57531" y="64135"/>
                                </a:lnTo>
                                <a:lnTo>
                                  <a:pt x="53340" y="65786"/>
                                </a:lnTo>
                                <a:lnTo>
                                  <a:pt x="51435" y="67945"/>
                                </a:lnTo>
                                <a:lnTo>
                                  <a:pt x="50038" y="70612"/>
                                </a:lnTo>
                                <a:lnTo>
                                  <a:pt x="43942" y="70103"/>
                                </a:lnTo>
                                <a:lnTo>
                                  <a:pt x="39116" y="70103"/>
                                </a:lnTo>
                                <a:lnTo>
                                  <a:pt x="34925" y="70612"/>
                                </a:lnTo>
                                <a:lnTo>
                                  <a:pt x="32258" y="71755"/>
                                </a:lnTo>
                                <a:lnTo>
                                  <a:pt x="29464" y="74930"/>
                                </a:lnTo>
                                <a:lnTo>
                                  <a:pt x="29464" y="78613"/>
                                </a:lnTo>
                                <a:lnTo>
                                  <a:pt x="33528" y="87249"/>
                                </a:lnTo>
                                <a:lnTo>
                                  <a:pt x="35560" y="89915"/>
                                </a:lnTo>
                                <a:lnTo>
                                  <a:pt x="36195" y="90932"/>
                                </a:lnTo>
                                <a:lnTo>
                                  <a:pt x="29464" y="90424"/>
                                </a:lnTo>
                                <a:lnTo>
                                  <a:pt x="24003" y="88773"/>
                                </a:lnTo>
                                <a:lnTo>
                                  <a:pt x="14478" y="84582"/>
                                </a:lnTo>
                                <a:lnTo>
                                  <a:pt x="6858" y="78613"/>
                                </a:lnTo>
                                <a:lnTo>
                                  <a:pt x="2794" y="73787"/>
                                </a:lnTo>
                                <a:lnTo>
                                  <a:pt x="0" y="70612"/>
                                </a:lnTo>
                                <a:lnTo>
                                  <a:pt x="0" y="66801"/>
                                </a:lnTo>
                                <a:lnTo>
                                  <a:pt x="2794" y="62611"/>
                                </a:lnTo>
                                <a:lnTo>
                                  <a:pt x="8255" y="58293"/>
                                </a:lnTo>
                                <a:lnTo>
                                  <a:pt x="15113" y="53467"/>
                                </a:lnTo>
                                <a:lnTo>
                                  <a:pt x="23368" y="48640"/>
                                </a:lnTo>
                                <a:lnTo>
                                  <a:pt x="43942" y="38481"/>
                                </a:lnTo>
                                <a:lnTo>
                                  <a:pt x="65659" y="27813"/>
                                </a:lnTo>
                                <a:lnTo>
                                  <a:pt x="86360" y="17780"/>
                                </a:lnTo>
                                <a:lnTo>
                                  <a:pt x="95885" y="12826"/>
                                </a:lnTo>
                                <a:lnTo>
                                  <a:pt x="103505" y="8636"/>
                                </a:lnTo>
                                <a:lnTo>
                                  <a:pt x="108839" y="3810"/>
                                </a:lnTo>
                                <a:lnTo>
                                  <a:pt x="112268" y="0"/>
                                </a:ln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249" name="Shape 249"/>
                        <wps:cNvSpPr/>
                        <wps:spPr>
                          <a:xfrm>
                            <a:off x="504063" y="280162"/>
                            <a:ext cx="0" cy="4191"/>
                          </a:xfrm>
                          <a:custGeom>
                            <a:avLst/>
                            <a:gdLst/>
                            <a:ahLst/>
                            <a:cxnLst/>
                            <a:rect l="0" t="0" r="0" b="0"/>
                            <a:pathLst>
                              <a:path h="4191">
                                <a:moveTo>
                                  <a:pt x="0" y="0"/>
                                </a:moveTo>
                                <a:lnTo>
                                  <a:pt x="0" y="2159"/>
                                </a:lnTo>
                                <a:lnTo>
                                  <a:pt x="0" y="4191"/>
                                </a:lnTo>
                                <a:lnTo>
                                  <a:pt x="0" y="2794"/>
                                </a:lnTo>
                                <a:lnTo>
                                  <a:pt x="0"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312928" y="157353"/>
                            <a:ext cx="214757" cy="130048"/>
                          </a:xfrm>
                          <a:custGeom>
                            <a:avLst/>
                            <a:gdLst/>
                            <a:ahLst/>
                            <a:cxnLst/>
                            <a:rect l="0" t="0" r="0" b="0"/>
                            <a:pathLst>
                              <a:path w="214757" h="130048">
                                <a:moveTo>
                                  <a:pt x="16891" y="0"/>
                                </a:moveTo>
                                <a:lnTo>
                                  <a:pt x="20320" y="0"/>
                                </a:lnTo>
                                <a:lnTo>
                                  <a:pt x="36703" y="1015"/>
                                </a:lnTo>
                                <a:lnTo>
                                  <a:pt x="39370" y="1524"/>
                                </a:lnTo>
                                <a:lnTo>
                                  <a:pt x="41402" y="2539"/>
                                </a:lnTo>
                                <a:lnTo>
                                  <a:pt x="50292" y="2539"/>
                                </a:lnTo>
                                <a:lnTo>
                                  <a:pt x="57023" y="3175"/>
                                </a:lnTo>
                                <a:lnTo>
                                  <a:pt x="62484" y="3175"/>
                                </a:lnTo>
                                <a:lnTo>
                                  <a:pt x="65278" y="3683"/>
                                </a:lnTo>
                                <a:lnTo>
                                  <a:pt x="67183" y="4825"/>
                                </a:lnTo>
                                <a:lnTo>
                                  <a:pt x="67945" y="5842"/>
                                </a:lnTo>
                                <a:lnTo>
                                  <a:pt x="67183" y="8509"/>
                                </a:lnTo>
                                <a:lnTo>
                                  <a:pt x="64516" y="12319"/>
                                </a:lnTo>
                                <a:lnTo>
                                  <a:pt x="63119" y="17145"/>
                                </a:lnTo>
                                <a:lnTo>
                                  <a:pt x="63119" y="20320"/>
                                </a:lnTo>
                                <a:lnTo>
                                  <a:pt x="64516" y="23622"/>
                                </a:lnTo>
                                <a:lnTo>
                                  <a:pt x="66675" y="26797"/>
                                </a:lnTo>
                                <a:lnTo>
                                  <a:pt x="70612" y="30988"/>
                                </a:lnTo>
                                <a:lnTo>
                                  <a:pt x="80137" y="37464"/>
                                </a:lnTo>
                                <a:lnTo>
                                  <a:pt x="91059" y="43307"/>
                                </a:lnTo>
                                <a:lnTo>
                                  <a:pt x="102489" y="48133"/>
                                </a:lnTo>
                                <a:lnTo>
                                  <a:pt x="114173" y="51308"/>
                                </a:lnTo>
                                <a:lnTo>
                                  <a:pt x="120269" y="53467"/>
                                </a:lnTo>
                                <a:lnTo>
                                  <a:pt x="127127" y="55625"/>
                                </a:lnTo>
                                <a:lnTo>
                                  <a:pt x="158242" y="66421"/>
                                </a:lnTo>
                                <a:lnTo>
                                  <a:pt x="165862" y="68580"/>
                                </a:lnTo>
                                <a:lnTo>
                                  <a:pt x="171196" y="70612"/>
                                </a:lnTo>
                                <a:lnTo>
                                  <a:pt x="186182" y="76581"/>
                                </a:lnTo>
                                <a:lnTo>
                                  <a:pt x="194310" y="79756"/>
                                </a:lnTo>
                                <a:lnTo>
                                  <a:pt x="207899" y="85089"/>
                                </a:lnTo>
                                <a:lnTo>
                                  <a:pt x="211963" y="88264"/>
                                </a:lnTo>
                                <a:lnTo>
                                  <a:pt x="214757" y="90932"/>
                                </a:lnTo>
                                <a:lnTo>
                                  <a:pt x="214757" y="94234"/>
                                </a:lnTo>
                                <a:lnTo>
                                  <a:pt x="213995" y="97917"/>
                                </a:lnTo>
                                <a:lnTo>
                                  <a:pt x="212598" y="102235"/>
                                </a:lnTo>
                                <a:lnTo>
                                  <a:pt x="207899" y="108076"/>
                                </a:lnTo>
                                <a:lnTo>
                                  <a:pt x="205232" y="108585"/>
                                </a:lnTo>
                                <a:lnTo>
                                  <a:pt x="201676" y="108076"/>
                                </a:lnTo>
                                <a:lnTo>
                                  <a:pt x="195580" y="105410"/>
                                </a:lnTo>
                                <a:lnTo>
                                  <a:pt x="193675" y="103759"/>
                                </a:lnTo>
                                <a:lnTo>
                                  <a:pt x="191643" y="102743"/>
                                </a:lnTo>
                                <a:lnTo>
                                  <a:pt x="190246" y="102235"/>
                                </a:lnTo>
                                <a:lnTo>
                                  <a:pt x="189484" y="102743"/>
                                </a:lnTo>
                                <a:lnTo>
                                  <a:pt x="189484" y="118237"/>
                                </a:lnTo>
                                <a:lnTo>
                                  <a:pt x="190246" y="122427"/>
                                </a:lnTo>
                                <a:lnTo>
                                  <a:pt x="190246" y="122809"/>
                                </a:lnTo>
                                <a:lnTo>
                                  <a:pt x="189484" y="120903"/>
                                </a:lnTo>
                                <a:lnTo>
                                  <a:pt x="186944" y="118237"/>
                                </a:lnTo>
                                <a:lnTo>
                                  <a:pt x="184785" y="118237"/>
                                </a:lnTo>
                                <a:lnTo>
                                  <a:pt x="182118" y="119252"/>
                                </a:lnTo>
                                <a:lnTo>
                                  <a:pt x="179324" y="121412"/>
                                </a:lnTo>
                                <a:lnTo>
                                  <a:pt x="175260" y="125222"/>
                                </a:lnTo>
                                <a:lnTo>
                                  <a:pt x="172593" y="127888"/>
                                </a:lnTo>
                                <a:lnTo>
                                  <a:pt x="171196" y="129539"/>
                                </a:lnTo>
                                <a:lnTo>
                                  <a:pt x="169164" y="130048"/>
                                </a:lnTo>
                                <a:lnTo>
                                  <a:pt x="168529" y="129539"/>
                                </a:lnTo>
                                <a:lnTo>
                                  <a:pt x="168529" y="127888"/>
                                </a:lnTo>
                                <a:lnTo>
                                  <a:pt x="169926" y="125222"/>
                                </a:lnTo>
                                <a:lnTo>
                                  <a:pt x="171958" y="121412"/>
                                </a:lnTo>
                                <a:lnTo>
                                  <a:pt x="175260" y="116586"/>
                                </a:lnTo>
                                <a:lnTo>
                                  <a:pt x="176657" y="114426"/>
                                </a:lnTo>
                                <a:lnTo>
                                  <a:pt x="177292" y="112902"/>
                                </a:lnTo>
                                <a:lnTo>
                                  <a:pt x="177292" y="111760"/>
                                </a:lnTo>
                                <a:lnTo>
                                  <a:pt x="176022" y="111760"/>
                                </a:lnTo>
                                <a:lnTo>
                                  <a:pt x="171958" y="112268"/>
                                </a:lnTo>
                                <a:lnTo>
                                  <a:pt x="167132" y="113919"/>
                                </a:lnTo>
                                <a:lnTo>
                                  <a:pt x="155575" y="119252"/>
                                </a:lnTo>
                                <a:lnTo>
                                  <a:pt x="151511" y="121412"/>
                                </a:lnTo>
                                <a:lnTo>
                                  <a:pt x="150241" y="122047"/>
                                </a:lnTo>
                                <a:lnTo>
                                  <a:pt x="150241" y="120903"/>
                                </a:lnTo>
                                <a:lnTo>
                                  <a:pt x="150876" y="118237"/>
                                </a:lnTo>
                                <a:lnTo>
                                  <a:pt x="152146" y="110236"/>
                                </a:lnTo>
                                <a:lnTo>
                                  <a:pt x="154940" y="101600"/>
                                </a:lnTo>
                                <a:lnTo>
                                  <a:pt x="156337" y="98425"/>
                                </a:lnTo>
                                <a:lnTo>
                                  <a:pt x="157607" y="96265"/>
                                </a:lnTo>
                                <a:lnTo>
                                  <a:pt x="159004" y="95250"/>
                                </a:lnTo>
                                <a:lnTo>
                                  <a:pt x="161036" y="95250"/>
                                </a:lnTo>
                                <a:lnTo>
                                  <a:pt x="166497" y="97917"/>
                                </a:lnTo>
                                <a:lnTo>
                                  <a:pt x="172593" y="100584"/>
                                </a:lnTo>
                                <a:lnTo>
                                  <a:pt x="176022" y="100584"/>
                                </a:lnTo>
                                <a:lnTo>
                                  <a:pt x="178689" y="99568"/>
                                </a:lnTo>
                                <a:lnTo>
                                  <a:pt x="175260" y="95758"/>
                                </a:lnTo>
                                <a:lnTo>
                                  <a:pt x="172593" y="93090"/>
                                </a:lnTo>
                                <a:lnTo>
                                  <a:pt x="166497" y="90424"/>
                                </a:lnTo>
                                <a:lnTo>
                                  <a:pt x="161671" y="89915"/>
                                </a:lnTo>
                                <a:lnTo>
                                  <a:pt x="156972" y="90932"/>
                                </a:lnTo>
                                <a:lnTo>
                                  <a:pt x="152781" y="92075"/>
                                </a:lnTo>
                                <a:lnTo>
                                  <a:pt x="148844" y="92583"/>
                                </a:lnTo>
                                <a:lnTo>
                                  <a:pt x="145415" y="91567"/>
                                </a:lnTo>
                                <a:lnTo>
                                  <a:pt x="144145" y="89915"/>
                                </a:lnTo>
                                <a:lnTo>
                                  <a:pt x="142748" y="87757"/>
                                </a:lnTo>
                                <a:lnTo>
                                  <a:pt x="143383" y="85089"/>
                                </a:lnTo>
                                <a:lnTo>
                                  <a:pt x="143383" y="81914"/>
                                </a:lnTo>
                                <a:lnTo>
                                  <a:pt x="141351" y="78613"/>
                                </a:lnTo>
                                <a:lnTo>
                                  <a:pt x="139319" y="77597"/>
                                </a:lnTo>
                                <a:lnTo>
                                  <a:pt x="135763" y="77088"/>
                                </a:lnTo>
                                <a:lnTo>
                                  <a:pt x="131191" y="77088"/>
                                </a:lnTo>
                                <a:lnTo>
                                  <a:pt x="124968" y="76581"/>
                                </a:lnTo>
                                <a:lnTo>
                                  <a:pt x="119507" y="74422"/>
                                </a:lnTo>
                                <a:lnTo>
                                  <a:pt x="118237" y="72771"/>
                                </a:lnTo>
                                <a:lnTo>
                                  <a:pt x="117475" y="70612"/>
                                </a:lnTo>
                                <a:lnTo>
                                  <a:pt x="117475" y="67945"/>
                                </a:lnTo>
                                <a:lnTo>
                                  <a:pt x="116205" y="67945"/>
                                </a:lnTo>
                                <a:lnTo>
                                  <a:pt x="112776" y="68961"/>
                                </a:lnTo>
                                <a:lnTo>
                                  <a:pt x="106680" y="70612"/>
                                </a:lnTo>
                                <a:lnTo>
                                  <a:pt x="104648" y="67945"/>
                                </a:lnTo>
                                <a:lnTo>
                                  <a:pt x="103251" y="66421"/>
                                </a:lnTo>
                                <a:lnTo>
                                  <a:pt x="101219" y="64643"/>
                                </a:lnTo>
                                <a:lnTo>
                                  <a:pt x="96393" y="64643"/>
                                </a:lnTo>
                                <a:lnTo>
                                  <a:pt x="91694" y="65277"/>
                                </a:lnTo>
                                <a:lnTo>
                                  <a:pt x="84963" y="65277"/>
                                </a:lnTo>
                                <a:lnTo>
                                  <a:pt x="82931" y="63626"/>
                                </a:lnTo>
                                <a:lnTo>
                                  <a:pt x="80772" y="60960"/>
                                </a:lnTo>
                                <a:lnTo>
                                  <a:pt x="78105" y="54483"/>
                                </a:lnTo>
                                <a:lnTo>
                                  <a:pt x="75438" y="46482"/>
                                </a:lnTo>
                                <a:lnTo>
                                  <a:pt x="70612" y="39624"/>
                                </a:lnTo>
                                <a:lnTo>
                                  <a:pt x="68580" y="37973"/>
                                </a:lnTo>
                                <a:lnTo>
                                  <a:pt x="65913" y="37464"/>
                                </a:lnTo>
                                <a:lnTo>
                                  <a:pt x="58420" y="37464"/>
                                </a:lnTo>
                                <a:lnTo>
                                  <a:pt x="50292" y="39115"/>
                                </a:lnTo>
                                <a:lnTo>
                                  <a:pt x="47498" y="39624"/>
                                </a:lnTo>
                                <a:lnTo>
                                  <a:pt x="45466" y="39624"/>
                                </a:lnTo>
                                <a:lnTo>
                                  <a:pt x="44196" y="38481"/>
                                </a:lnTo>
                                <a:lnTo>
                                  <a:pt x="42799" y="35306"/>
                                </a:lnTo>
                                <a:lnTo>
                                  <a:pt x="41402" y="26162"/>
                                </a:lnTo>
                                <a:lnTo>
                                  <a:pt x="38608" y="16637"/>
                                </a:lnTo>
                                <a:lnTo>
                                  <a:pt x="36703" y="13335"/>
                                </a:lnTo>
                                <a:lnTo>
                                  <a:pt x="34671" y="11175"/>
                                </a:lnTo>
                                <a:lnTo>
                                  <a:pt x="33909" y="11175"/>
                                </a:lnTo>
                                <a:lnTo>
                                  <a:pt x="32004" y="11684"/>
                                </a:lnTo>
                                <a:lnTo>
                                  <a:pt x="25146" y="12826"/>
                                </a:lnTo>
                                <a:lnTo>
                                  <a:pt x="8001" y="13843"/>
                                </a:lnTo>
                                <a:lnTo>
                                  <a:pt x="1270" y="13335"/>
                                </a:lnTo>
                                <a:lnTo>
                                  <a:pt x="0" y="12319"/>
                                </a:lnTo>
                                <a:lnTo>
                                  <a:pt x="0" y="11175"/>
                                </a:lnTo>
                                <a:lnTo>
                                  <a:pt x="635" y="9651"/>
                                </a:lnTo>
                                <a:lnTo>
                                  <a:pt x="4064" y="6858"/>
                                </a:lnTo>
                                <a:lnTo>
                                  <a:pt x="9525" y="3683"/>
                                </a:lnTo>
                                <a:lnTo>
                                  <a:pt x="16891" y="0"/>
                                </a:ln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251" name="Shape 251"/>
                        <wps:cNvSpPr/>
                        <wps:spPr>
                          <a:xfrm>
                            <a:off x="312928" y="157353"/>
                            <a:ext cx="214757" cy="130048"/>
                          </a:xfrm>
                          <a:custGeom>
                            <a:avLst/>
                            <a:gdLst/>
                            <a:ahLst/>
                            <a:cxnLst/>
                            <a:rect l="0" t="0" r="0" b="0"/>
                            <a:pathLst>
                              <a:path w="214757" h="130048">
                                <a:moveTo>
                                  <a:pt x="16891" y="0"/>
                                </a:moveTo>
                                <a:lnTo>
                                  <a:pt x="20320" y="0"/>
                                </a:lnTo>
                                <a:lnTo>
                                  <a:pt x="36703" y="1015"/>
                                </a:lnTo>
                                <a:lnTo>
                                  <a:pt x="39370" y="1524"/>
                                </a:lnTo>
                                <a:lnTo>
                                  <a:pt x="41402" y="2539"/>
                                </a:lnTo>
                                <a:lnTo>
                                  <a:pt x="50292" y="2539"/>
                                </a:lnTo>
                                <a:lnTo>
                                  <a:pt x="57023" y="3175"/>
                                </a:lnTo>
                                <a:lnTo>
                                  <a:pt x="62484" y="3175"/>
                                </a:lnTo>
                                <a:lnTo>
                                  <a:pt x="65278" y="3683"/>
                                </a:lnTo>
                                <a:lnTo>
                                  <a:pt x="67183" y="4825"/>
                                </a:lnTo>
                                <a:lnTo>
                                  <a:pt x="67945" y="5842"/>
                                </a:lnTo>
                                <a:lnTo>
                                  <a:pt x="67183" y="8509"/>
                                </a:lnTo>
                                <a:lnTo>
                                  <a:pt x="64516" y="12319"/>
                                </a:lnTo>
                                <a:lnTo>
                                  <a:pt x="63119" y="17145"/>
                                </a:lnTo>
                                <a:lnTo>
                                  <a:pt x="63119" y="20320"/>
                                </a:lnTo>
                                <a:lnTo>
                                  <a:pt x="64516" y="23622"/>
                                </a:lnTo>
                                <a:lnTo>
                                  <a:pt x="66675" y="26797"/>
                                </a:lnTo>
                                <a:lnTo>
                                  <a:pt x="70612" y="30988"/>
                                </a:lnTo>
                                <a:lnTo>
                                  <a:pt x="80137" y="37464"/>
                                </a:lnTo>
                                <a:lnTo>
                                  <a:pt x="91059" y="43307"/>
                                </a:lnTo>
                                <a:lnTo>
                                  <a:pt x="102489" y="48133"/>
                                </a:lnTo>
                                <a:lnTo>
                                  <a:pt x="114173" y="51308"/>
                                </a:lnTo>
                                <a:lnTo>
                                  <a:pt x="120269" y="53467"/>
                                </a:lnTo>
                                <a:lnTo>
                                  <a:pt x="127127" y="55625"/>
                                </a:lnTo>
                                <a:lnTo>
                                  <a:pt x="158242" y="66421"/>
                                </a:lnTo>
                                <a:lnTo>
                                  <a:pt x="165862" y="68580"/>
                                </a:lnTo>
                                <a:lnTo>
                                  <a:pt x="171196" y="70612"/>
                                </a:lnTo>
                                <a:lnTo>
                                  <a:pt x="186182" y="76581"/>
                                </a:lnTo>
                                <a:lnTo>
                                  <a:pt x="194310" y="79756"/>
                                </a:lnTo>
                                <a:lnTo>
                                  <a:pt x="207899" y="85089"/>
                                </a:lnTo>
                                <a:lnTo>
                                  <a:pt x="211963" y="88264"/>
                                </a:lnTo>
                                <a:lnTo>
                                  <a:pt x="214757" y="90932"/>
                                </a:lnTo>
                                <a:lnTo>
                                  <a:pt x="214757" y="94234"/>
                                </a:lnTo>
                                <a:lnTo>
                                  <a:pt x="213995" y="97917"/>
                                </a:lnTo>
                                <a:lnTo>
                                  <a:pt x="212598" y="102235"/>
                                </a:lnTo>
                                <a:lnTo>
                                  <a:pt x="207899" y="108076"/>
                                </a:lnTo>
                                <a:lnTo>
                                  <a:pt x="205232" y="108585"/>
                                </a:lnTo>
                                <a:lnTo>
                                  <a:pt x="201676" y="108076"/>
                                </a:lnTo>
                                <a:lnTo>
                                  <a:pt x="195580" y="105410"/>
                                </a:lnTo>
                                <a:lnTo>
                                  <a:pt x="193675" y="103759"/>
                                </a:lnTo>
                                <a:lnTo>
                                  <a:pt x="191643" y="102743"/>
                                </a:lnTo>
                                <a:lnTo>
                                  <a:pt x="190246" y="102235"/>
                                </a:lnTo>
                                <a:lnTo>
                                  <a:pt x="189484" y="102743"/>
                                </a:lnTo>
                                <a:lnTo>
                                  <a:pt x="189484" y="118237"/>
                                </a:lnTo>
                                <a:lnTo>
                                  <a:pt x="190246" y="122427"/>
                                </a:lnTo>
                                <a:lnTo>
                                  <a:pt x="190246" y="122809"/>
                                </a:lnTo>
                                <a:lnTo>
                                  <a:pt x="189484" y="120903"/>
                                </a:lnTo>
                                <a:lnTo>
                                  <a:pt x="186944" y="118237"/>
                                </a:lnTo>
                                <a:lnTo>
                                  <a:pt x="184785" y="118237"/>
                                </a:lnTo>
                                <a:lnTo>
                                  <a:pt x="182118" y="119252"/>
                                </a:lnTo>
                                <a:lnTo>
                                  <a:pt x="179324" y="121412"/>
                                </a:lnTo>
                                <a:lnTo>
                                  <a:pt x="175260" y="125222"/>
                                </a:lnTo>
                                <a:lnTo>
                                  <a:pt x="172593" y="127888"/>
                                </a:lnTo>
                                <a:lnTo>
                                  <a:pt x="171196" y="129539"/>
                                </a:lnTo>
                                <a:lnTo>
                                  <a:pt x="169164" y="130048"/>
                                </a:lnTo>
                                <a:lnTo>
                                  <a:pt x="168529" y="129539"/>
                                </a:lnTo>
                                <a:lnTo>
                                  <a:pt x="168529" y="127888"/>
                                </a:lnTo>
                                <a:lnTo>
                                  <a:pt x="169926" y="125222"/>
                                </a:lnTo>
                                <a:lnTo>
                                  <a:pt x="171958" y="121412"/>
                                </a:lnTo>
                                <a:lnTo>
                                  <a:pt x="175260" y="116586"/>
                                </a:lnTo>
                                <a:lnTo>
                                  <a:pt x="176657" y="114426"/>
                                </a:lnTo>
                                <a:lnTo>
                                  <a:pt x="177292" y="112902"/>
                                </a:lnTo>
                                <a:lnTo>
                                  <a:pt x="177292" y="111760"/>
                                </a:lnTo>
                                <a:lnTo>
                                  <a:pt x="176022" y="111760"/>
                                </a:lnTo>
                                <a:lnTo>
                                  <a:pt x="171958" y="112268"/>
                                </a:lnTo>
                                <a:lnTo>
                                  <a:pt x="167132" y="113919"/>
                                </a:lnTo>
                                <a:lnTo>
                                  <a:pt x="155575" y="119252"/>
                                </a:lnTo>
                                <a:lnTo>
                                  <a:pt x="151511" y="121412"/>
                                </a:lnTo>
                                <a:lnTo>
                                  <a:pt x="150241" y="122047"/>
                                </a:lnTo>
                                <a:lnTo>
                                  <a:pt x="150241" y="120903"/>
                                </a:lnTo>
                                <a:lnTo>
                                  <a:pt x="150876" y="118237"/>
                                </a:lnTo>
                                <a:lnTo>
                                  <a:pt x="152146" y="110236"/>
                                </a:lnTo>
                                <a:lnTo>
                                  <a:pt x="154940" y="101600"/>
                                </a:lnTo>
                                <a:lnTo>
                                  <a:pt x="156337" y="98425"/>
                                </a:lnTo>
                                <a:lnTo>
                                  <a:pt x="157607" y="96265"/>
                                </a:lnTo>
                                <a:lnTo>
                                  <a:pt x="159004" y="95250"/>
                                </a:lnTo>
                                <a:lnTo>
                                  <a:pt x="161036" y="95250"/>
                                </a:lnTo>
                                <a:lnTo>
                                  <a:pt x="166497" y="97917"/>
                                </a:lnTo>
                                <a:lnTo>
                                  <a:pt x="172593" y="100584"/>
                                </a:lnTo>
                                <a:lnTo>
                                  <a:pt x="176022" y="100584"/>
                                </a:lnTo>
                                <a:lnTo>
                                  <a:pt x="178689" y="99568"/>
                                </a:lnTo>
                                <a:lnTo>
                                  <a:pt x="175260" y="95758"/>
                                </a:lnTo>
                                <a:lnTo>
                                  <a:pt x="172593" y="93090"/>
                                </a:lnTo>
                                <a:lnTo>
                                  <a:pt x="166497" y="90424"/>
                                </a:lnTo>
                                <a:lnTo>
                                  <a:pt x="161671" y="89915"/>
                                </a:lnTo>
                                <a:lnTo>
                                  <a:pt x="156972" y="90932"/>
                                </a:lnTo>
                                <a:lnTo>
                                  <a:pt x="152781" y="92075"/>
                                </a:lnTo>
                                <a:lnTo>
                                  <a:pt x="148844" y="92583"/>
                                </a:lnTo>
                                <a:lnTo>
                                  <a:pt x="145415" y="91567"/>
                                </a:lnTo>
                                <a:lnTo>
                                  <a:pt x="144145" y="89915"/>
                                </a:lnTo>
                                <a:lnTo>
                                  <a:pt x="142748" y="87757"/>
                                </a:lnTo>
                                <a:lnTo>
                                  <a:pt x="143383" y="85089"/>
                                </a:lnTo>
                                <a:lnTo>
                                  <a:pt x="143383" y="81914"/>
                                </a:lnTo>
                                <a:lnTo>
                                  <a:pt x="141351" y="78613"/>
                                </a:lnTo>
                                <a:lnTo>
                                  <a:pt x="139319" y="77597"/>
                                </a:lnTo>
                                <a:lnTo>
                                  <a:pt x="135763" y="77088"/>
                                </a:lnTo>
                                <a:lnTo>
                                  <a:pt x="131191" y="77088"/>
                                </a:lnTo>
                                <a:lnTo>
                                  <a:pt x="124968" y="76581"/>
                                </a:lnTo>
                                <a:lnTo>
                                  <a:pt x="119507" y="74422"/>
                                </a:lnTo>
                                <a:lnTo>
                                  <a:pt x="118237" y="72771"/>
                                </a:lnTo>
                                <a:lnTo>
                                  <a:pt x="117475" y="70612"/>
                                </a:lnTo>
                                <a:lnTo>
                                  <a:pt x="117475" y="67945"/>
                                </a:lnTo>
                                <a:lnTo>
                                  <a:pt x="116205" y="67945"/>
                                </a:lnTo>
                                <a:lnTo>
                                  <a:pt x="112776" y="68961"/>
                                </a:lnTo>
                                <a:lnTo>
                                  <a:pt x="106680" y="70612"/>
                                </a:lnTo>
                                <a:lnTo>
                                  <a:pt x="104648" y="67945"/>
                                </a:lnTo>
                                <a:lnTo>
                                  <a:pt x="103251" y="66421"/>
                                </a:lnTo>
                                <a:lnTo>
                                  <a:pt x="101219" y="64643"/>
                                </a:lnTo>
                                <a:lnTo>
                                  <a:pt x="96393" y="64643"/>
                                </a:lnTo>
                                <a:lnTo>
                                  <a:pt x="91694" y="65277"/>
                                </a:lnTo>
                                <a:lnTo>
                                  <a:pt x="84963" y="65277"/>
                                </a:lnTo>
                                <a:lnTo>
                                  <a:pt x="82931" y="63626"/>
                                </a:lnTo>
                                <a:lnTo>
                                  <a:pt x="80772" y="60960"/>
                                </a:lnTo>
                                <a:lnTo>
                                  <a:pt x="78105" y="54483"/>
                                </a:lnTo>
                                <a:lnTo>
                                  <a:pt x="75438" y="46482"/>
                                </a:lnTo>
                                <a:lnTo>
                                  <a:pt x="70612" y="39624"/>
                                </a:lnTo>
                                <a:lnTo>
                                  <a:pt x="68580" y="37973"/>
                                </a:lnTo>
                                <a:lnTo>
                                  <a:pt x="65913" y="37464"/>
                                </a:lnTo>
                                <a:lnTo>
                                  <a:pt x="58420" y="37464"/>
                                </a:lnTo>
                                <a:lnTo>
                                  <a:pt x="50292" y="39115"/>
                                </a:lnTo>
                                <a:lnTo>
                                  <a:pt x="47498" y="39624"/>
                                </a:lnTo>
                                <a:lnTo>
                                  <a:pt x="45466" y="39624"/>
                                </a:lnTo>
                                <a:lnTo>
                                  <a:pt x="44196" y="38481"/>
                                </a:lnTo>
                                <a:lnTo>
                                  <a:pt x="42799" y="35306"/>
                                </a:lnTo>
                                <a:lnTo>
                                  <a:pt x="41402" y="26162"/>
                                </a:lnTo>
                                <a:lnTo>
                                  <a:pt x="38608" y="16637"/>
                                </a:lnTo>
                                <a:lnTo>
                                  <a:pt x="36703" y="13335"/>
                                </a:lnTo>
                                <a:lnTo>
                                  <a:pt x="34671" y="11175"/>
                                </a:lnTo>
                                <a:lnTo>
                                  <a:pt x="33909" y="11175"/>
                                </a:lnTo>
                                <a:lnTo>
                                  <a:pt x="32004" y="11684"/>
                                </a:lnTo>
                                <a:lnTo>
                                  <a:pt x="25146" y="12826"/>
                                </a:lnTo>
                                <a:lnTo>
                                  <a:pt x="8001" y="13843"/>
                                </a:lnTo>
                                <a:lnTo>
                                  <a:pt x="1270" y="13335"/>
                                </a:lnTo>
                                <a:lnTo>
                                  <a:pt x="0" y="12319"/>
                                </a:lnTo>
                                <a:lnTo>
                                  <a:pt x="0" y="11175"/>
                                </a:lnTo>
                                <a:lnTo>
                                  <a:pt x="635" y="9651"/>
                                </a:lnTo>
                                <a:lnTo>
                                  <a:pt x="4064" y="6858"/>
                                </a:lnTo>
                                <a:lnTo>
                                  <a:pt x="9525" y="3683"/>
                                </a:lnTo>
                                <a:lnTo>
                                  <a:pt x="16891"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510667" y="262636"/>
                            <a:ext cx="85090" cy="74295"/>
                          </a:xfrm>
                          <a:custGeom>
                            <a:avLst/>
                            <a:gdLst/>
                            <a:ahLst/>
                            <a:cxnLst/>
                            <a:rect l="0" t="0" r="0" b="0"/>
                            <a:pathLst>
                              <a:path w="85090" h="74295">
                                <a:moveTo>
                                  <a:pt x="16256" y="0"/>
                                </a:moveTo>
                                <a:lnTo>
                                  <a:pt x="18415" y="0"/>
                                </a:lnTo>
                                <a:lnTo>
                                  <a:pt x="25146" y="1651"/>
                                </a:lnTo>
                                <a:lnTo>
                                  <a:pt x="38735" y="8001"/>
                                </a:lnTo>
                                <a:lnTo>
                                  <a:pt x="45593" y="11811"/>
                                </a:lnTo>
                                <a:lnTo>
                                  <a:pt x="48260" y="13335"/>
                                </a:lnTo>
                                <a:lnTo>
                                  <a:pt x="50292" y="14986"/>
                                </a:lnTo>
                                <a:lnTo>
                                  <a:pt x="54356" y="15494"/>
                                </a:lnTo>
                                <a:lnTo>
                                  <a:pt x="59182" y="16637"/>
                                </a:lnTo>
                                <a:lnTo>
                                  <a:pt x="63246" y="18161"/>
                                </a:lnTo>
                                <a:lnTo>
                                  <a:pt x="65278" y="20320"/>
                                </a:lnTo>
                                <a:lnTo>
                                  <a:pt x="67310" y="24003"/>
                                </a:lnTo>
                                <a:lnTo>
                                  <a:pt x="68707" y="27305"/>
                                </a:lnTo>
                                <a:lnTo>
                                  <a:pt x="69977" y="32639"/>
                                </a:lnTo>
                                <a:lnTo>
                                  <a:pt x="70739" y="37846"/>
                                </a:lnTo>
                                <a:lnTo>
                                  <a:pt x="71374" y="41148"/>
                                </a:lnTo>
                                <a:lnTo>
                                  <a:pt x="72009" y="45847"/>
                                </a:lnTo>
                                <a:lnTo>
                                  <a:pt x="72009" y="57150"/>
                                </a:lnTo>
                                <a:lnTo>
                                  <a:pt x="76835" y="59309"/>
                                </a:lnTo>
                                <a:lnTo>
                                  <a:pt x="80899" y="60833"/>
                                </a:lnTo>
                                <a:lnTo>
                                  <a:pt x="83693" y="62484"/>
                                </a:lnTo>
                                <a:lnTo>
                                  <a:pt x="85090" y="64135"/>
                                </a:lnTo>
                                <a:lnTo>
                                  <a:pt x="85090" y="65151"/>
                                </a:lnTo>
                                <a:lnTo>
                                  <a:pt x="83693" y="66294"/>
                                </a:lnTo>
                                <a:lnTo>
                                  <a:pt x="80899" y="67310"/>
                                </a:lnTo>
                                <a:lnTo>
                                  <a:pt x="76073" y="68453"/>
                                </a:lnTo>
                                <a:lnTo>
                                  <a:pt x="68707" y="69977"/>
                                </a:lnTo>
                                <a:lnTo>
                                  <a:pt x="61849" y="71628"/>
                                </a:lnTo>
                                <a:lnTo>
                                  <a:pt x="57150" y="73152"/>
                                </a:lnTo>
                                <a:lnTo>
                                  <a:pt x="53721" y="74295"/>
                                </a:lnTo>
                                <a:lnTo>
                                  <a:pt x="51689" y="74295"/>
                                </a:lnTo>
                                <a:lnTo>
                                  <a:pt x="51689" y="72771"/>
                                </a:lnTo>
                                <a:lnTo>
                                  <a:pt x="53721" y="68961"/>
                                </a:lnTo>
                                <a:lnTo>
                                  <a:pt x="54991" y="66294"/>
                                </a:lnTo>
                                <a:lnTo>
                                  <a:pt x="57785" y="62992"/>
                                </a:lnTo>
                                <a:lnTo>
                                  <a:pt x="57785" y="60833"/>
                                </a:lnTo>
                                <a:lnTo>
                                  <a:pt x="56515" y="58801"/>
                                </a:lnTo>
                                <a:lnTo>
                                  <a:pt x="49530" y="54483"/>
                                </a:lnTo>
                                <a:lnTo>
                                  <a:pt x="40767" y="51308"/>
                                </a:lnTo>
                                <a:lnTo>
                                  <a:pt x="37338" y="49657"/>
                                </a:lnTo>
                                <a:lnTo>
                                  <a:pt x="35433" y="48641"/>
                                </a:lnTo>
                                <a:lnTo>
                                  <a:pt x="31877" y="44831"/>
                                </a:lnTo>
                                <a:lnTo>
                                  <a:pt x="31242" y="42164"/>
                                </a:lnTo>
                                <a:lnTo>
                                  <a:pt x="31877" y="39497"/>
                                </a:lnTo>
                                <a:lnTo>
                                  <a:pt x="33274" y="37338"/>
                                </a:lnTo>
                                <a:lnTo>
                                  <a:pt x="34036" y="35179"/>
                                </a:lnTo>
                                <a:lnTo>
                                  <a:pt x="34036" y="32639"/>
                                </a:lnTo>
                                <a:lnTo>
                                  <a:pt x="31242" y="29337"/>
                                </a:lnTo>
                                <a:lnTo>
                                  <a:pt x="28575" y="27813"/>
                                </a:lnTo>
                                <a:lnTo>
                                  <a:pt x="25146" y="25654"/>
                                </a:lnTo>
                                <a:lnTo>
                                  <a:pt x="22479" y="24638"/>
                                </a:lnTo>
                                <a:lnTo>
                                  <a:pt x="20320" y="24003"/>
                                </a:lnTo>
                                <a:lnTo>
                                  <a:pt x="18415" y="25654"/>
                                </a:lnTo>
                                <a:lnTo>
                                  <a:pt x="18415" y="28321"/>
                                </a:lnTo>
                                <a:lnTo>
                                  <a:pt x="19050" y="32639"/>
                                </a:lnTo>
                                <a:lnTo>
                                  <a:pt x="18415" y="36322"/>
                                </a:lnTo>
                                <a:lnTo>
                                  <a:pt x="16256" y="38989"/>
                                </a:lnTo>
                                <a:lnTo>
                                  <a:pt x="13462" y="39497"/>
                                </a:lnTo>
                                <a:lnTo>
                                  <a:pt x="10160" y="39497"/>
                                </a:lnTo>
                                <a:lnTo>
                                  <a:pt x="6096" y="38989"/>
                                </a:lnTo>
                                <a:lnTo>
                                  <a:pt x="0" y="37338"/>
                                </a:lnTo>
                                <a:lnTo>
                                  <a:pt x="635" y="36830"/>
                                </a:lnTo>
                                <a:lnTo>
                                  <a:pt x="2032" y="34671"/>
                                </a:lnTo>
                                <a:lnTo>
                                  <a:pt x="5461" y="27813"/>
                                </a:lnTo>
                                <a:lnTo>
                                  <a:pt x="9398" y="19304"/>
                                </a:lnTo>
                                <a:lnTo>
                                  <a:pt x="10795" y="11811"/>
                                </a:lnTo>
                                <a:lnTo>
                                  <a:pt x="10160" y="7493"/>
                                </a:lnTo>
                                <a:lnTo>
                                  <a:pt x="10795" y="4318"/>
                                </a:lnTo>
                                <a:lnTo>
                                  <a:pt x="12192" y="2159"/>
                                </a:lnTo>
                                <a:lnTo>
                                  <a:pt x="13462" y="508"/>
                                </a:lnTo>
                                <a:lnTo>
                                  <a:pt x="16256" y="0"/>
                                </a:lnTo>
                                <a:close/>
                              </a:path>
                            </a:pathLst>
                          </a:custGeom>
                          <a:ln w="0" cap="flat">
                            <a:round/>
                          </a:ln>
                        </wps:spPr>
                        <wps:style>
                          <a:lnRef idx="0">
                            <a:srgbClr val="000000">
                              <a:alpha val="0"/>
                            </a:srgbClr>
                          </a:lnRef>
                          <a:fillRef idx="1">
                            <a:srgbClr val="BFBFBF"/>
                          </a:fillRef>
                          <a:effectRef idx="0">
                            <a:scrgbClr r="0" g="0" b="0"/>
                          </a:effectRef>
                          <a:fontRef idx="none"/>
                        </wps:style>
                        <wps:bodyPr/>
                      </wps:wsp>
                      <wps:wsp>
                        <wps:cNvPr id="253" name="Shape 253"/>
                        <wps:cNvSpPr/>
                        <wps:spPr>
                          <a:xfrm>
                            <a:off x="510667" y="262636"/>
                            <a:ext cx="85090" cy="74295"/>
                          </a:xfrm>
                          <a:custGeom>
                            <a:avLst/>
                            <a:gdLst/>
                            <a:ahLst/>
                            <a:cxnLst/>
                            <a:rect l="0" t="0" r="0" b="0"/>
                            <a:pathLst>
                              <a:path w="85090" h="74295">
                                <a:moveTo>
                                  <a:pt x="16256" y="0"/>
                                </a:moveTo>
                                <a:lnTo>
                                  <a:pt x="18415" y="0"/>
                                </a:lnTo>
                                <a:lnTo>
                                  <a:pt x="25146" y="1651"/>
                                </a:lnTo>
                                <a:lnTo>
                                  <a:pt x="38735" y="8001"/>
                                </a:lnTo>
                                <a:lnTo>
                                  <a:pt x="45593" y="11811"/>
                                </a:lnTo>
                                <a:lnTo>
                                  <a:pt x="48260" y="13335"/>
                                </a:lnTo>
                                <a:lnTo>
                                  <a:pt x="50292" y="14986"/>
                                </a:lnTo>
                                <a:lnTo>
                                  <a:pt x="54356" y="15494"/>
                                </a:lnTo>
                                <a:lnTo>
                                  <a:pt x="59182" y="16637"/>
                                </a:lnTo>
                                <a:lnTo>
                                  <a:pt x="63246" y="18161"/>
                                </a:lnTo>
                                <a:lnTo>
                                  <a:pt x="65278" y="20320"/>
                                </a:lnTo>
                                <a:lnTo>
                                  <a:pt x="67310" y="24003"/>
                                </a:lnTo>
                                <a:lnTo>
                                  <a:pt x="68707" y="27305"/>
                                </a:lnTo>
                                <a:lnTo>
                                  <a:pt x="69977" y="32639"/>
                                </a:lnTo>
                                <a:lnTo>
                                  <a:pt x="70739" y="37846"/>
                                </a:lnTo>
                                <a:lnTo>
                                  <a:pt x="71374" y="41148"/>
                                </a:lnTo>
                                <a:lnTo>
                                  <a:pt x="72009" y="45847"/>
                                </a:lnTo>
                                <a:lnTo>
                                  <a:pt x="72009" y="57150"/>
                                </a:lnTo>
                                <a:lnTo>
                                  <a:pt x="76835" y="59309"/>
                                </a:lnTo>
                                <a:lnTo>
                                  <a:pt x="80899" y="60833"/>
                                </a:lnTo>
                                <a:lnTo>
                                  <a:pt x="83693" y="62484"/>
                                </a:lnTo>
                                <a:lnTo>
                                  <a:pt x="85090" y="64135"/>
                                </a:lnTo>
                                <a:lnTo>
                                  <a:pt x="85090" y="65151"/>
                                </a:lnTo>
                                <a:lnTo>
                                  <a:pt x="83693" y="66294"/>
                                </a:lnTo>
                                <a:lnTo>
                                  <a:pt x="80899" y="67310"/>
                                </a:lnTo>
                                <a:lnTo>
                                  <a:pt x="76073" y="68453"/>
                                </a:lnTo>
                                <a:lnTo>
                                  <a:pt x="68707" y="69977"/>
                                </a:lnTo>
                                <a:lnTo>
                                  <a:pt x="61849" y="71628"/>
                                </a:lnTo>
                                <a:lnTo>
                                  <a:pt x="57150" y="73152"/>
                                </a:lnTo>
                                <a:lnTo>
                                  <a:pt x="53721" y="74295"/>
                                </a:lnTo>
                                <a:lnTo>
                                  <a:pt x="51689" y="74295"/>
                                </a:lnTo>
                                <a:lnTo>
                                  <a:pt x="51689" y="72771"/>
                                </a:lnTo>
                                <a:lnTo>
                                  <a:pt x="53721" y="68961"/>
                                </a:lnTo>
                                <a:lnTo>
                                  <a:pt x="54991" y="66294"/>
                                </a:lnTo>
                                <a:lnTo>
                                  <a:pt x="57785" y="62992"/>
                                </a:lnTo>
                                <a:lnTo>
                                  <a:pt x="57785" y="60833"/>
                                </a:lnTo>
                                <a:lnTo>
                                  <a:pt x="56515" y="58801"/>
                                </a:lnTo>
                                <a:lnTo>
                                  <a:pt x="49530" y="54483"/>
                                </a:lnTo>
                                <a:lnTo>
                                  <a:pt x="40767" y="51308"/>
                                </a:lnTo>
                                <a:lnTo>
                                  <a:pt x="37338" y="49657"/>
                                </a:lnTo>
                                <a:lnTo>
                                  <a:pt x="35433" y="48641"/>
                                </a:lnTo>
                                <a:lnTo>
                                  <a:pt x="31877" y="44831"/>
                                </a:lnTo>
                                <a:lnTo>
                                  <a:pt x="31242" y="42164"/>
                                </a:lnTo>
                                <a:lnTo>
                                  <a:pt x="31877" y="39497"/>
                                </a:lnTo>
                                <a:lnTo>
                                  <a:pt x="33274" y="37338"/>
                                </a:lnTo>
                                <a:lnTo>
                                  <a:pt x="34036" y="35179"/>
                                </a:lnTo>
                                <a:lnTo>
                                  <a:pt x="34036" y="32639"/>
                                </a:lnTo>
                                <a:lnTo>
                                  <a:pt x="31242" y="29337"/>
                                </a:lnTo>
                                <a:lnTo>
                                  <a:pt x="28575" y="27813"/>
                                </a:lnTo>
                                <a:lnTo>
                                  <a:pt x="25146" y="25654"/>
                                </a:lnTo>
                                <a:lnTo>
                                  <a:pt x="22479" y="24638"/>
                                </a:lnTo>
                                <a:lnTo>
                                  <a:pt x="20320" y="24003"/>
                                </a:lnTo>
                                <a:lnTo>
                                  <a:pt x="18415" y="25654"/>
                                </a:lnTo>
                                <a:lnTo>
                                  <a:pt x="18415" y="28321"/>
                                </a:lnTo>
                                <a:lnTo>
                                  <a:pt x="19050" y="32639"/>
                                </a:lnTo>
                                <a:lnTo>
                                  <a:pt x="18415" y="36322"/>
                                </a:lnTo>
                                <a:lnTo>
                                  <a:pt x="16256" y="38989"/>
                                </a:lnTo>
                                <a:lnTo>
                                  <a:pt x="13462" y="39497"/>
                                </a:lnTo>
                                <a:lnTo>
                                  <a:pt x="10160" y="39497"/>
                                </a:lnTo>
                                <a:lnTo>
                                  <a:pt x="6096" y="38989"/>
                                </a:lnTo>
                                <a:lnTo>
                                  <a:pt x="0" y="37338"/>
                                </a:lnTo>
                                <a:lnTo>
                                  <a:pt x="635" y="36830"/>
                                </a:lnTo>
                                <a:lnTo>
                                  <a:pt x="2032" y="34671"/>
                                </a:lnTo>
                                <a:lnTo>
                                  <a:pt x="5461" y="27813"/>
                                </a:lnTo>
                                <a:lnTo>
                                  <a:pt x="9398" y="19304"/>
                                </a:lnTo>
                                <a:lnTo>
                                  <a:pt x="10795" y="11811"/>
                                </a:lnTo>
                                <a:lnTo>
                                  <a:pt x="10160" y="7493"/>
                                </a:lnTo>
                                <a:lnTo>
                                  <a:pt x="10795" y="4318"/>
                                </a:lnTo>
                                <a:lnTo>
                                  <a:pt x="12192" y="2159"/>
                                </a:lnTo>
                                <a:lnTo>
                                  <a:pt x="13462" y="508"/>
                                </a:lnTo>
                                <a:lnTo>
                                  <a:pt x="16256" y="0"/>
                                </a:lnTo>
                                <a:close/>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381635" y="362203"/>
                            <a:ext cx="10541" cy="8255"/>
                          </a:xfrm>
                          <a:custGeom>
                            <a:avLst/>
                            <a:gdLst/>
                            <a:ahLst/>
                            <a:cxnLst/>
                            <a:rect l="0" t="0" r="0" b="0"/>
                            <a:pathLst>
                              <a:path w="10541" h="8255">
                                <a:moveTo>
                                  <a:pt x="4953" y="0"/>
                                </a:moveTo>
                                <a:cubicBezTo>
                                  <a:pt x="7747" y="0"/>
                                  <a:pt x="10541" y="1651"/>
                                  <a:pt x="10541" y="3811"/>
                                </a:cubicBezTo>
                                <a:cubicBezTo>
                                  <a:pt x="10541" y="6097"/>
                                  <a:pt x="7747" y="8255"/>
                                  <a:pt x="4953" y="8255"/>
                                </a:cubicBezTo>
                                <a:cubicBezTo>
                                  <a:pt x="2159" y="8255"/>
                                  <a:pt x="0" y="6097"/>
                                  <a:pt x="0" y="3811"/>
                                </a:cubicBezTo>
                                <a:cubicBezTo>
                                  <a:pt x="0" y="1651"/>
                                  <a:pt x="2159" y="0"/>
                                  <a:pt x="4953"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55" name="Picture 255"/>
                          <pic:cNvPicPr/>
                        </pic:nvPicPr>
                        <pic:blipFill>
                          <a:blip r:embed="rId9"/>
                          <a:stretch>
                            <a:fillRect/>
                          </a:stretch>
                        </pic:blipFill>
                        <pic:spPr>
                          <a:xfrm>
                            <a:off x="636905" y="524256"/>
                            <a:ext cx="43204" cy="123825"/>
                          </a:xfrm>
                          <a:prstGeom prst="rect">
                            <a:avLst/>
                          </a:prstGeom>
                        </pic:spPr>
                      </pic:pic>
                      <pic:pic xmlns:pic="http://schemas.openxmlformats.org/drawingml/2006/picture">
                        <pic:nvPicPr>
                          <pic:cNvPr id="256" name="Picture 256"/>
                          <pic:cNvPicPr/>
                        </pic:nvPicPr>
                        <pic:blipFill>
                          <a:blip r:embed="rId8"/>
                          <a:stretch>
                            <a:fillRect/>
                          </a:stretch>
                        </pic:blipFill>
                        <pic:spPr>
                          <a:xfrm>
                            <a:off x="637540" y="550545"/>
                            <a:ext cx="42672" cy="123444"/>
                          </a:xfrm>
                          <a:prstGeom prst="rect">
                            <a:avLst/>
                          </a:prstGeom>
                        </pic:spPr>
                      </pic:pic>
                      <wps:wsp>
                        <wps:cNvPr id="257" name="Rectangle 257"/>
                        <wps:cNvSpPr/>
                        <wps:spPr>
                          <a:xfrm>
                            <a:off x="638175" y="580694"/>
                            <a:ext cx="50302" cy="183596"/>
                          </a:xfrm>
                          <a:prstGeom prst="rect">
                            <a:avLst/>
                          </a:prstGeom>
                          <a:ln>
                            <a:noFill/>
                          </a:ln>
                        </wps:spPr>
                        <wps:txbx>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pic:pic xmlns:pic="http://schemas.openxmlformats.org/drawingml/2006/picture">
                        <pic:nvPicPr>
                          <pic:cNvPr id="259" name="Picture 259"/>
                          <pic:cNvPicPr/>
                        </pic:nvPicPr>
                        <pic:blipFill>
                          <a:blip r:embed="rId8"/>
                          <a:stretch>
                            <a:fillRect/>
                          </a:stretch>
                        </pic:blipFill>
                        <pic:spPr>
                          <a:xfrm>
                            <a:off x="671068" y="550545"/>
                            <a:ext cx="42672" cy="123444"/>
                          </a:xfrm>
                          <a:prstGeom prst="rect">
                            <a:avLst/>
                          </a:prstGeom>
                        </pic:spPr>
                      </pic:pic>
                      <wps:wsp>
                        <wps:cNvPr id="260" name="Rectangle 260"/>
                        <wps:cNvSpPr/>
                        <wps:spPr>
                          <a:xfrm>
                            <a:off x="671703" y="580694"/>
                            <a:ext cx="50302" cy="183596"/>
                          </a:xfrm>
                          <a:prstGeom prst="rect">
                            <a:avLst/>
                          </a:prstGeom>
                          <a:ln>
                            <a:noFill/>
                          </a:ln>
                        </wps:spPr>
                        <wps:txbx>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261" name="Rectangle 261"/>
                        <wps:cNvSpPr/>
                        <wps:spPr>
                          <a:xfrm>
                            <a:off x="709803" y="576707"/>
                            <a:ext cx="42143" cy="189937"/>
                          </a:xfrm>
                          <a:prstGeom prst="rect">
                            <a:avLst/>
                          </a:prstGeom>
                          <a:ln>
                            <a:noFill/>
                          </a:ln>
                        </wps:spPr>
                        <wps:txbx>
                          <w:txbxContent>
                            <w:p w:rsidR="00DF6CDD" w:rsidRDefault="008A5E1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10"/>
                          <a:stretch>
                            <a:fillRect/>
                          </a:stretch>
                        </pic:blipFill>
                        <pic:spPr>
                          <a:xfrm>
                            <a:off x="313563" y="619125"/>
                            <a:ext cx="43204" cy="123825"/>
                          </a:xfrm>
                          <a:prstGeom prst="rect">
                            <a:avLst/>
                          </a:prstGeom>
                        </pic:spPr>
                      </pic:pic>
                      <pic:pic xmlns:pic="http://schemas.openxmlformats.org/drawingml/2006/picture">
                        <pic:nvPicPr>
                          <pic:cNvPr id="263" name="Picture 263"/>
                          <pic:cNvPicPr/>
                        </pic:nvPicPr>
                        <pic:blipFill>
                          <a:blip r:embed="rId8"/>
                          <a:stretch>
                            <a:fillRect/>
                          </a:stretch>
                        </pic:blipFill>
                        <pic:spPr>
                          <a:xfrm>
                            <a:off x="314452" y="645033"/>
                            <a:ext cx="42672" cy="123444"/>
                          </a:xfrm>
                          <a:prstGeom prst="rect">
                            <a:avLst/>
                          </a:prstGeom>
                        </pic:spPr>
                      </pic:pic>
                      <wps:wsp>
                        <wps:cNvPr id="264" name="Rectangle 264"/>
                        <wps:cNvSpPr/>
                        <wps:spPr>
                          <a:xfrm>
                            <a:off x="315087" y="675182"/>
                            <a:ext cx="50302" cy="183596"/>
                          </a:xfrm>
                          <a:prstGeom prst="rect">
                            <a:avLst/>
                          </a:prstGeom>
                          <a:ln>
                            <a:noFill/>
                          </a:ln>
                        </wps:spPr>
                        <wps:txbx>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pic:pic xmlns:pic="http://schemas.openxmlformats.org/drawingml/2006/picture">
                        <pic:nvPicPr>
                          <pic:cNvPr id="266" name="Picture 266"/>
                          <pic:cNvPicPr/>
                        </pic:nvPicPr>
                        <pic:blipFill>
                          <a:blip r:embed="rId8"/>
                          <a:stretch>
                            <a:fillRect/>
                          </a:stretch>
                        </pic:blipFill>
                        <pic:spPr>
                          <a:xfrm>
                            <a:off x="346456" y="645033"/>
                            <a:ext cx="44196" cy="123444"/>
                          </a:xfrm>
                          <a:prstGeom prst="rect">
                            <a:avLst/>
                          </a:prstGeom>
                        </pic:spPr>
                      </pic:pic>
                      <wps:wsp>
                        <wps:cNvPr id="267" name="Rectangle 267"/>
                        <wps:cNvSpPr/>
                        <wps:spPr>
                          <a:xfrm>
                            <a:off x="347091" y="675182"/>
                            <a:ext cx="50302" cy="183596"/>
                          </a:xfrm>
                          <a:prstGeom prst="rect">
                            <a:avLst/>
                          </a:prstGeom>
                          <a:ln>
                            <a:noFill/>
                          </a:ln>
                        </wps:spPr>
                        <wps:txbx>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wps:wsp>
                        <wps:cNvPr id="268" name="Rectangle 268"/>
                        <wps:cNvSpPr/>
                        <wps:spPr>
                          <a:xfrm>
                            <a:off x="385191" y="671195"/>
                            <a:ext cx="42143" cy="189937"/>
                          </a:xfrm>
                          <a:prstGeom prst="rect">
                            <a:avLst/>
                          </a:prstGeom>
                          <a:ln>
                            <a:noFill/>
                          </a:ln>
                        </wps:spPr>
                        <wps:txbx>
                          <w:txbxContent>
                            <w:p w:rsidR="00DF6CDD" w:rsidRDefault="008A5E17">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5665" o:spid="_x0000_s1026" style="width:58.4pt;height:64.1pt;mso-position-horizontal-relative:char;mso-position-vertical-relative:line" coordsize="7414,8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">
                <v:rect id="Rectangle 11" o:spid="_x0000_s1027" style="position:absolute;left:7037;top:637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F6CDD" w:rsidRDefault="008A5E17">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 o:spid="_x0000_s1028" type="#_x0000_t75" style="position:absolute;left:6680;top:6404;width:365;height:1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aj5XGAAAA3AAAAA8AAABkcnMvZG93bnJldi54bWxEj91qwkAUhO8LvsNyBG+K7iYUKdFVpLRV&#10;oRb8wetD9pgEs2dDdtX07V2h4OUwM98w03lna3Gl1leONSQjBYI4d6biQsNh/zV8B+EDssHaMWn4&#10;Iw/zWe9liplxN97SdRcKESHsM9RQhtBkUvq8JIt+5Bri6J1cazFE2RbStHiLcFvLVKmxtFhxXCix&#10;oY+S8vPuYjUcz9vEv/4kn+vl+rc+fEu12YyV1oN+t5iACNSFZ/i/vTIa0vQNHmfiEZC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NqPlcYAAADcAAAADwAAAAAAAAAAAAAA&#10;AACfAgAAZHJzL2Rvd25yZXYueG1sUEsFBgAAAAAEAAQA9wAAAJIDAAAAAA==&#10;">
                  <v:imagedata r:id="rId11" o:title=""/>
                </v:shape>
                <v:rect id="Rectangle 225" o:spid="_x0000_s1029" style="position:absolute;left:6686;top:66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DF6CDD" w:rsidRDefault="008A5E17">
                        <w:pPr>
                          <w:spacing w:after="160" w:line="259" w:lineRule="auto"/>
                          <w:ind w:left="0" w:firstLine="0"/>
                        </w:pPr>
                        <w:r>
                          <w:t xml:space="preserve"> </w:t>
                        </w:r>
                      </w:p>
                    </w:txbxContent>
                  </v:textbox>
                </v:rect>
                <v:rect id="Rectangle 226" o:spid="_x0000_s1030" style="position:absolute;left:7006;top:666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DF6CDD" w:rsidRDefault="008A5E17">
                        <w:pPr>
                          <w:spacing w:after="160" w:line="259" w:lineRule="auto"/>
                          <w:ind w:left="0" w:firstLine="0"/>
                        </w:pPr>
                        <w:r>
                          <w:t xml:space="preserve"> </w:t>
                        </w:r>
                      </w:p>
                    </w:txbxContent>
                  </v:textbox>
                </v:rect>
                <v:shape id="Picture 227" o:spid="_x0000_s1031" type="#_x0000_t75" style="position:absolute;left:3135;width:629;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KEXEAAAA3AAAAA8AAABkcnMvZG93bnJldi54bWxEj81qwzAQhO+FvIPYQG+NVBeS4EY2JRAo&#10;FAL5KfS4tTa2ibUykmK7b18FCj0OM/MNsykn24mBfGgda3heKBDElTMt1xrOp93TGkSIyAY7x6Th&#10;hwKUxexhg7lxIx9oOMZaJAiHHDU0Mfa5lKFqyGJYuJ44eRfnLcYkfS2NxzHBbSczpZbSYstpocGe&#10;tg1V1+PNanhpx/1e+bOa1p+3b/z4kv2wHLR+nE9vryAiTfE//Nd+NxqybAX3M+kIy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kKEXEAAAA3AAAAA8AAAAAAAAAAAAAAAAA&#10;nwIAAGRycy9kb3ducmV2LnhtbFBLBQYAAAAABAAEAPcAAACQAwAAAAA=&#10;">
                  <v:imagedata r:id="rId12" o:title=""/>
                </v:shape>
                <v:shape id="Picture 228" o:spid="_x0000_s1032" type="#_x0000_t75" style="position:absolute;left:3144;top:262;width:625;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B0tTBAAAA3AAAAA8AAABkcnMvZG93bnJldi54bWxET8uKwjAU3Qv+Q7iCO02tzKjVKD4YGAYU&#10;rH7Apbm2xeamNFGrX28WAy4P571YtaYSd2pcaVnBaBiBIM6sLjlXcD79DKYgnEfWWFkmBU9ysFp2&#10;OwtMtH3wke6pz0UIYZeggsL7OpHSZQUZdENbEwfuYhuDPsAml7rBRwg3lYyj6FsaLDk0FFjTtqDs&#10;mt6MgsPf1+Y1kqfJdj/e3cp2lk4O9qlUv9eu5yA8tf4j/nf/agVxHNaGM+EIyO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VB0tTBAAAA3AAAAA8AAAAAAAAAAAAAAAAAnwIA&#10;AGRycy9kb3ducmV2LnhtbFBLBQYAAAAABAAEAPcAAACNAwAAAAA=&#10;">
                  <v:imagedata r:id="rId13" o:title=""/>
                </v:shape>
                <v:rect id="Rectangle 229" o:spid="_x0000_s1033" style="position:absolute;left:3150;top:561;width:731;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DF6CDD" w:rsidRDefault="008A5E17">
                        <w:pPr>
                          <w:spacing w:after="160" w:line="259" w:lineRule="auto"/>
                          <w:ind w:left="0" w:firstLine="0"/>
                        </w:pPr>
                        <w:r>
                          <w:rPr>
                            <w:rFonts w:ascii="Comic Sans MS" w:eastAsia="Comic Sans MS" w:hAnsi="Comic Sans MS" w:cs="Comic Sans MS"/>
                            <w:b/>
                            <w:sz w:val="20"/>
                          </w:rPr>
                          <w:t xml:space="preserve"> </w:t>
                        </w:r>
                      </w:p>
                    </w:txbxContent>
                  </v:textbox>
                </v:rect>
                <v:shape id="Picture 231" o:spid="_x0000_s1034" type="#_x0000_t75" style="position:absolute;left:3616;top:262;width:427;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9H+TDAAAA3AAAAA8AAABkcnMvZG93bnJldi54bWxEj81qwzAQhO+FvoPYQG+17LTUwYkcSmgh&#10;xzbxA2ysjX9irYylRM7bV4VCj8PMfMNstrMZxI0m11lWkCUpCOLa6o4bBdXx83kFwnlkjYNlUnAn&#10;B9vy8WGDhbaBv+l28I2IEHYFKmi9HwspXd2SQZfYkTh6ZzsZ9FFOjdQThgg3g1ym6Zs02HFcaHGk&#10;XUv15XA1CuYvfQ5VnuX56bWS+NGHuvdBqafF/L4G4Wn2/+G/9l4rWL5k8HsmHgFZ/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0f5MMAAADcAAAADwAAAAAAAAAAAAAAAACf&#10;AgAAZHJzL2Rvd25yZXYueG1sUEsFBgAAAAAEAAQA9wAAAI8DAAAAAA==&#10;">
                  <v:imagedata r:id="rId14" o:title=""/>
                </v:shape>
                <v:rect id="Rectangle 232" o:spid="_x0000_s1035" style="position:absolute;left:3623;top:561;width:50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v:textbox>
                </v:rect>
                <v:rect id="Rectangle 233" o:spid="_x0000_s1036" style="position:absolute;left:4004;top:5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DF6CDD" w:rsidRDefault="008A5E17">
                        <w:pPr>
                          <w:spacing w:after="160" w:line="259" w:lineRule="auto"/>
                          <w:ind w:left="0" w:firstLine="0"/>
                        </w:pPr>
                        <w:r>
                          <w:t xml:space="preserve"> </w:t>
                        </w:r>
                      </w:p>
                    </w:txbxContent>
                  </v:textbox>
                </v:rect>
                <v:shape id="Shape 234" o:spid="_x0000_s1037" style="position:absolute;top:1016;width:6297;height:4860;visibility:visible;mso-wrap-style:square;v-text-anchor:top" coordsize="629793,48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HrsYA&#10;AADcAAAADwAAAGRycy9kb3ducmV2LnhtbESPQWvCQBSE74X+h+UVequbxioS3YQiCLY9aRT09si+&#10;ZkOzb2N2q+m/7wqCx2FmvmEWxWBbcabeN44VvI4SEMSV0w3XCnbl6mUGwgdkja1jUvBHHor88WGB&#10;mXYX3tB5G2oRIewzVGBC6DIpfWXIoh+5jjh63663GKLsa6l7vES4bWWaJFNpseG4YLCjpaHqZ/tr&#10;FUyHPR149nVMJ8vPcVtuVh8ns1fq+Wl4n4MINIR7+NZeawXp+A2uZ+IR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YHrsYAAADcAAAADwAAAAAAAAAAAAAAAACYAgAAZHJz&#10;L2Rvd25yZXYueG1sUEsFBgAAAAAEAAQA9QAAAIsDAAAAAA==&#10;" path="m118618,r9525,508l137668,2159r8255,2667l154051,8128r14986,8509l183388,26289r14224,10160l212598,46101r17780,7620l233807,54228r4191,l248158,52578r10922,-3175l271272,46736r12954,-2159l296545,45085r6096,1016l308737,48260r5461,3302l319024,55880r1905,-2159l325120,51562r6096,-2159l338709,47752r8255,-1016l355092,47752r8255,2159l370713,54737r6096,-3175l383032,50927r5461,1143l393954,53721r6096,2159l406908,57403r8128,636l424688,56896r2540,-2668l432181,50927r6731,-3683l446405,42926r18415,-9144l485902,24130r21209,-8509l517271,11811,527558,9144r8763,-2159l544576,5842r6096,635l556133,7493r3302,2159l562229,14478r2667,6477l567690,29591r1397,10160l571119,50419r762,24130l570357,98806r-1905,11176l565658,120650r-4064,9144l556895,137414r-6223,5334l543941,145923r635,3175l545338,151257r4064,3302l554101,156083r5334,635l564261,157734r3429,1524l568452,160401r-1397,4318l564896,167894r6985,2794l577215,172847r4826,2667l585470,177038r4699,4318l592201,185039r635,3810l592836,193675r762,5969l595630,206502r4826,1143l603885,209296r4064,2159l609219,212978r-635,1652l606552,216281r-2667,1524l602488,219964r-762,2159l607314,225806r4064,3810l613410,232791r635,3175l613410,239268r-2794,3175l605917,246253r-6858,3810l603885,252222r4064,2159l612775,259715r1270,5334l614680,271526r,5334l616077,282194r2032,2794l620776,286512r4191,2159l629793,289687r-19177,5334l611378,296672r635,1016l616077,298831r3429,1016l620776,300990r,1524l615315,303657r-6096,2667l603123,309499r-5461,3810l592836,318135r-3302,5968l588899,330453r1270,6986l580009,336931r-10922,l564261,338582r-3302,2032l558800,344424r1397,4826l555498,347091r-4064,-508l544576,347091r-6731,1651l533654,348742r-4826,-508l529590,349250r2032,1651l536956,357378r2159,3683l539750,364871r-635,3175l535686,370713r-3302,l529590,369570r-4826,-3175l519938,362712r-4699,-1016l516001,363728r635,3810l517271,372237r-635,3302l509143,373888r-6223,508l496824,376555r-6096,2794l485267,383032r-5461,3175l473583,389001r-6731,1524l462026,389001r-6731,-1143l453263,387858r-2159,1143l451104,391668r-635,6477l448437,401320r-4699,2667l441706,401828r-2159,-1525l435610,399669r-4826,2159l426085,405003r-4953,3810l416433,413131r-5461,3683l405511,419481r635,1651l406146,423799r-1397,7112l401447,439420r-4699,9525l390525,458216r-7493,7493l378968,468376r-4826,2159l369443,472059r-4826,l361950,477520r-2794,2032l355092,481711r-5461,1651l340741,484378r-10922,1143l314833,486028r-15621,l286893,484378r-8128,-1525l272542,480187r-4064,-2159l266446,475361r-2032,-1651l263144,473202r-4826,-508l251460,470027r-8128,-4826l235077,458216r-7366,-8128l220853,439928r-4191,-11811l215392,421640r,-6477l211328,416306r-3429,508l203835,417957r-2159,-635l200279,416306r,-1651l199009,412496r-2667,-2159l191516,407670r-1397,-1017l188722,406653r-4064,1017l179324,408813r-2159,l175260,407670r-762,-1017l174498,405003r1397,-4700l176530,394843r,-1524l175895,392176r-1397,l173101,392684r-6858,5461l164973,398653r-1397,l147955,389509r5334,-1651l156083,385826r1397,-2159l156845,382524r-3556,-1016l148590,381508r-7493,1524l132207,386207r635,-4699l132207,377571r-1270,-2540l128905,372237r-5461,-3684l115189,365378r-6731,-2666l100965,361061r-9017,-508l87249,361061r-4826,1651l81788,361061r1397,-1524l86614,355219r635,-2159l85852,351409r-4699,-1143l73025,350266r,-508l73660,348742r8128,-6477l83185,341122r,-1016l77089,340614r-4064,-1016l68834,337439r-3429,-2159l56515,330453r-5334,-1523l42926,328930r762,-4318l43688,317119r-1397,-1651l40259,314960r-5461,l32131,313817r-2794,-2667l29337,309499r635,-2159l31369,303022r,-2032l29337,299847r-3429,l19812,300990r1397,-6477l19812,289178r-3429,-5333l12954,279019,8128,274193,4191,268224,1397,261747,,254381r1397,-6985l4191,240919r3937,-6477l12954,228473r4064,-6350l20574,215773r1270,-7112l21209,200660r3302,-3175l30734,195326r6731,-2159l43688,191008r5461,-2667l51181,185039r,-2032l49911,180340r-2286,-2667l43688,174371r6731,-4318l55245,165735r7493,-8001l67564,149733r2667,-8001l73025,134112r3302,-6985l81788,120650r4064,-3175l90678,114808r1270,-2159l92710,109474r,-4318l91948,99314,90678,92837r-635,-7493l87249,68199,85217,50419r,-17653l86614,24130r2032,-8002l91313,8636,96139,2159,107696,508,118618,xe" fillcolor="black" stroked="f" strokeweight="0">
                  <v:stroke miterlimit="83231f" joinstyle="miter"/>
                  <v:path arrowok="t" textboxrect="0,0,629793,486028"/>
                </v:shape>
                <v:shape id="Shape 235" o:spid="_x0000_s1038" style="position:absolute;top:1016;width:6297;height:4860;visibility:visible;mso-wrap-style:square;v-text-anchor:top" coordsize="629793,486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cmMQA&#10;AADcAAAADwAAAGRycy9kb3ducmV2LnhtbESPQWvCQBSE74X+h+UVeim6MaKU6CqlUOihBzWRXh/Z&#10;ZzY0+zZkXzX9911B8DjMzDfMejv6Tp1piG1gA7NpBoq4DrblxkBVfkxeQUVBttgFJgN/FGG7eXxY&#10;Y2HDhfd0PkijEoRjgQacSF9oHWtHHuM09MTJO4XBoyQ5NNoOeElw3+k8y5baY8tpwWFP747qn8Ov&#10;N0DN/LiseCa79vvrxcmpzG1dGvP8NL6tQAmNcg/f2p/WQD5fwPVMOgJ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HJjEAAAA3AAAAA8AAAAAAAAAAAAAAAAAmAIAAGRycy9k&#10;b3ducmV2LnhtbFBLBQYAAAAABAAEAPUAAACJAwAAAAA=&#10;" path="m118618,r9525,508l137668,2159r8255,2667l154051,8128r14986,8509l183388,26289r14224,10160l212598,46101r17780,7620l233807,54228r4191,l248158,52578r10922,-3175l271272,46736r12954,-2159l296545,45085r6096,1016l308737,48260r5461,3302l319024,55880r1905,-2159l325120,51562r6096,-2159l338709,47752r8255,-1016l355092,47752r8255,2159l370713,54737r6096,-3175l383032,50927r5461,1143l393954,53721r6096,2159l406908,57403r8128,636l424688,56896r2540,-2668l432181,50927r6731,-3683l446405,42926r18415,-9144l485902,24130r21209,-8509l517271,11811,527558,9144r8763,-2159l544576,5842r6096,635l556133,7493r3302,2159l562229,14478r2667,6477l567690,29591r1397,10160l571119,50419r762,24130l570357,98806r-1905,11176l565658,120650r-4064,9144l556895,137414r-6223,5334l543941,145923r635,3175l545338,151257r4064,3302l554101,156083r5334,635l564261,157734r3429,1524l568452,160401r-1397,4318l564896,167894r6985,2794l577215,172847r4826,2667l585470,177038r4699,4318l592201,185039r635,3810l592836,193675r762,5969l595630,206502r4826,1143l603885,209296r4064,2159l609219,212978r-635,1652l606552,216281r-2667,1524l602488,219964r-762,2159l607314,225806r4064,3810l613410,232791r635,3175l613410,239268r-2794,3175l605917,246253r-6858,3810l603885,252222r4064,2159l612775,259715r1270,5334l614680,271526r,5334l616077,282194r2032,2794l620776,286512r4191,2159l629793,289687r-19177,5334l611378,296672r635,1016l616077,298831r3429,1016l620776,300990r,1524l615315,303657r-6096,2667l603123,309499r-5461,3810l592836,318135r-3302,5968l588899,330453r1270,6986l580009,336931r-10922,l564261,338582r-3302,2032l558800,344424r1397,4826l555498,347091r-4064,-508l544576,347091r-6731,1651l533654,348742r-4826,-508l529590,349250r2032,1651l536956,357378r2159,3683l539750,364871r-635,3175l535686,370713r-3302,l529590,369570r-4826,-3175l519938,362712r-4699,-1016l516001,363728r635,3810l517271,372237r-635,3302l509143,373888r-6223,508l496824,376555r-6096,2794l485267,383032r-5461,3175l473583,389001r-6731,1524l462026,389001r-6731,-1143l453263,387858r-2159,1143l451104,391668r-635,6477l448437,401320r-4699,2667l441706,401828r-2159,-1525l435610,399669r-4826,2159l426085,405003r-4953,3810l416433,413131r-5461,3683l405511,419481r635,1651l406146,423799r-1397,7112l401447,439420r-4699,9525l390525,458216r-7493,7493l378968,468376r-4826,2159l369443,472059r-4826,l361950,477520r-2794,2032l355092,481711r-5461,1651l340741,484378r-10922,1143l314833,486028r-15621,l286893,484378r-8128,-1525l272542,480187r-4064,-2159l266446,475361r-2032,-1651l263144,473202r-4826,-508l251460,470027r-8128,-4826l235077,458216r-7366,-8128l220853,439928r-4191,-11811l215392,421640r,-6477l211328,416306r-3429,508l203835,417957r-2159,-635l200279,416306r,-1651l199009,412496r-2667,-2159l191516,407670r-1397,-1017l188722,406653r-4064,1017l179324,408813r-2159,l175260,407670r-762,-1017l174498,405003r1397,-4700l176530,394843r,-1524l175895,392176r-1397,l173101,392684r-6858,5461l164973,398653r-1397,l147955,389509r5334,-1651l156083,385826r1397,-2159l156845,382524r-3556,-1016l148590,381508r-7493,1524l132207,386207r635,-4699l132207,377571r-1270,-2540l128905,372237r-5461,-3684l115189,365378r-6731,-2666l100965,361061r-9017,-508l87249,361061r-4826,1651l81788,361061r1397,-1524l86614,355219r635,-2159l85852,351409r-4699,-1143l73025,350266r,-508l73660,348742r8128,-6477l83185,341122r,-1016l77089,340614r-4064,-1016l68834,337439r-3429,-2159l56515,330453r-5334,-1523l42926,328930r762,-4318l43688,317119r-1397,-1651l40259,314960r-5461,l32131,313817r-2794,-2667l29337,309499r635,-2159l31369,303022r,-2032l29337,299847r-3429,l19812,300990r1397,-6477l19812,289178r-3429,-5333l12954,279019,8128,274193,4191,268224,1397,261747,,254381r1397,-6985l4191,240919r3937,-6477l12954,228473r4064,-6350l20574,215773r1270,-7112l21209,200660r3302,-3175l30734,195326r6731,-2159l43688,191008r5461,-2667l51181,185039r,-2032l49911,180340r-2286,-2667l43688,174371r6731,-4318l55245,165735r7493,-8001l67564,149733r2667,-8001l73025,134112r3302,-6985l81788,120650r4064,-3175l90678,114808r1270,-2159l92710,109474r,-4318l91948,99314,90678,92837r-635,-7493l87249,68199,85217,50419r,-17653l86614,24130r2032,-8002l91313,8636,96139,2159,107696,508,118618,xe" filled="f" strokeweight=".14pt">
                  <v:path arrowok="t" textboxrect="0,0,629793,486028"/>
                </v:shape>
                <v:shape id="Shape 236" o:spid="_x0000_s1039" style="position:absolute;left:242;top:1578;width:5800;height:4107;visibility:visible;mso-wrap-style:square;v-text-anchor:top" coordsize="580009,410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PCcUA&#10;AADcAAAADwAAAGRycy9kb3ducmV2LnhtbESPQWsCMRSE74L/ITyhN82qRezWKGItteBBrdDrY/Pc&#10;LG5etpvorv/eCAWPw8x8w8wWrS3FlWpfOFYwHCQgiDOnC84VHH8++1MQPiBrLB2Tght5WMy7nRmm&#10;2jW8p+sh5CJC2KeowIRQpVL6zJBFP3AVcfROrrYYoqxzqWtsItyWcpQkE2mx4LhgsKKVoex8uFgF&#10;4fL1Nm2+l39+Z7a73+xj/drkR6Veeu3yHUSgNjzD/+2NVjAaT+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88JxQAAANwAAAAPAAAAAAAAAAAAAAAAAJgCAABkcnMv&#10;ZG93bnJldi54bWxQSwUGAAAAAAQABAD1AAAAigMAAAAA&#10;" path="m256540,r12319,l273558,1016r4191,1143l283083,6477r3556,6985l288544,21463r1397,10795l291973,44069r1397,l294132,41910r,-5969l294767,32258r1270,-2794l299593,27432r4064,-635l304292,30607r1397,3175l309880,38735r5461,3175l322072,44577r6096,2159l332994,49530r2667,4191l336296,56388r,3175l329438,63881r-4699,3810l322072,71501r-1397,3175l319913,77978r762,3175l324104,86487r4826,5334l332359,97155r1270,5461l332359,105791r-2921,3175l332994,113919r2667,5334l345186,143891r3429,5969l353441,154178r6096,2667l367792,157861r20447,l398399,158369r9017,1651l415544,164211r2794,3302l420243,171323r2794,2667l426466,175006r4826,l436626,174498r12319,l455041,176149r6096,3175l470789,176657r8890,-1651l487934,175641r6096,2667l504952,178816r7493,1143l517906,182118r4064,2032l526669,188468r2794,1651l533527,191643r4826,-4191l545846,184150r7493,-1524l560832,182118r4699,l566928,183134r762,1016l566928,185293r-2032,1651l561594,188976r-4826,2159l564261,195961r5461,4826l574548,205105r2667,4318l578612,213741r762,3683l578612,224409r-1397,6985l575183,238379r635,6985l577215,249174r2794,3683l579374,254000r-1524,508l573913,254000r-4826,-2667l563626,248031r-6096,-3683l552704,241554r-4064,-508l547243,241554r-762,1143l545846,245364r635,2159l549910,249174r5461,1016l559435,251841r-1905,3683l555371,258191r-5461,3302l543687,261493r-6731,-1143l530733,258826r-4699,-1143l522732,257175r-1524,1016l521208,259334r,1524l522732,262509r4699,4318l532130,271653r2159,2667l534289,277114r-762,1016l532892,278638r-2794,-1016l526034,274955r-4826,-3302l515874,267970r-4191,-2794l507619,264160r-1270,l505587,265176r-3429,4318l497332,272161r-11557,2794l478917,275971r-6731,1651l466090,280289r-5461,4826l457835,288925r-2794,3175l450977,294259r-4826,1524l434594,296799r-12954,635l407416,297434r-14478,1143l379476,301117r-6223,2794l367030,307086r,-9652l369824,288925r4064,-7493l379984,274320r7493,-5842l395732,263652r17780,-9144l429895,246507r7493,-4318l443484,237871r4191,-4318l449580,228727r,-5842l446913,216408r2667,-4826l452374,207772r2667,-2667l457835,203454r6096,-1143l470789,202311r6096,635l482981,201295r3429,-1524l489204,196977r2032,-3683l494030,188468r-11049,l473583,187960r-7493,-1016l459232,186309r-5461,-508l449580,185293r-3429,-508l444246,185293r-6858,1651l431292,188468r-10414,l412115,187452r-8128,-2159l395097,184150r-10287,l378714,185293r-6858,1651l364363,189484r-8128,3810l351409,195453r-2794,3175l344678,212725r-2286,2540l339090,217424r1397,2794l341122,223901r,8509l343916,241046r2667,4318l351409,248666r1397,-4953l352806,239395r-2794,-6350l347980,229743r-635,-2667l347980,224409r2032,-3175l353441,218567r4699,-1143l367792,216916r8763,-508l381381,214884r3429,-3302l392303,210947r6858,-2159l404495,205613r4826,-3302l414147,199771r4826,-1651l424434,199136r3302,1651l431292,202946r1905,3810l433832,210566r-635,1016l432562,211582r-635,-1016l429895,207772r-2794,l425069,208407r-1397,2540l423037,213106r635,3302l423672,225552r-635,1524l421640,228727r-5461,4318l408686,237236r-9525,4318l389636,244856r-8890,1651l373888,246507r-2794,-1143l369189,243205r-2794,1143l364363,248031r-2667,10160l360172,263652r-2032,4318l356235,270637r-2794,508l352806,262001r-2794,-6477l346583,250825r-3429,-4318l335026,237871r-2667,-5969l330200,224409r-762,-2667l328930,219583r-4191,-1016l319278,217424r-2667,-1524l314579,213741r-2159,1524l311785,218059r-635,7493l311785,231902r635,2159l312420,235204r-6096,-3302l302260,227584r-5461,-9525l294767,213106r-1397,-3683l291973,206756r-2667,-1143l286639,211582r-1397,5334l285877,221742r2032,4826l291973,234569r762,3302l291973,241046r-3429,1143l285877,244856r-1397,3175l280416,256667r-3429,4191l272288,264668r-7493,2667l263398,278130r,17653l264795,302895r635,5842l267462,313563r2667,8001l272923,327533r635,4826l272288,335026r-2159,2667l267462,340995r-4064,3175l265430,345821r4191,l275717,345313r7366,-635l291338,345313r9525,1524l310388,351155r4953,3175l319913,358140r-10033,2032l300863,361823r-8128,508l285877,362331r-10795,-2159l266065,356997r-6731,-3175l253238,351663r-6223,l243586,353314r-3429,2159l238760,359664r635,4318l244221,373126r5461,8636l251079,385572r762,3175l253238,391414r3937,2159l262636,394589r6985,1651l283845,398907r6096,2159l295402,404749r4826,-4191l304292,397764r8128,-2159l316611,395097r3302,-508l323342,392938r4191,-2032l328930,387604r2667,-4191l339090,374142r4064,-4699l345948,364490r635,-4826l344678,355473r6096,-3810l354076,348996r1397,-2667l356235,343662r-762,-2667l355473,337693r1397,-3175l359537,330200r4826,1524l367030,334518r3429,6985l373253,347980r2667,2667l379476,352298r-762,1016l377317,355473r-2032,6350l371856,369443r-3429,9017l363728,387604r-5588,8636l352044,403225r-7366,4826l341757,408559r-4064,508l332359,409702r-7620,508l308356,410718r-37465,l254508,409702r-6858,-635l242189,408559r-4064,-508l236093,406908r-2794,-1016l229235,403733r-5461,-4318l218440,394589r-5461,-5334l208788,382778r-3429,-5842l203962,370459r-4064,-8636l198501,354965r1397,-5969l201930,344170r2667,-4318l211582,331216r1905,-5334l208153,328041r-4191,1016l199898,329565r-4064,l189738,328041r-4826,-4318l181483,317881r-2032,-6477l178181,303911r,-8128l167132,297942r-8890,1016l150749,298958r-6096,-381l139192,296799r-4699,-1524l126873,291592r-7493,-4318l111887,284607r-4826,-508l101600,284607r-6858,1016l87376,288290r,-7493l85979,278130r-635,-1651l81153,274955r-10160,l66167,275463r-4826,-508l57277,272161r,-4826l56642,263652r-1397,-3810l51943,256667r-5461,-3175l38862,251333r-4699,-508l27940,250825r4699,-2794l36195,245872r4064,-4318l41656,237236r-1397,-4191l38100,227584r-2667,-5842l32639,214249r-635,-9144l30734,207772r-2794,1651l24638,210566r-4191,1016l16383,213106r-4064,2159l8128,219075r-3302,5334l2032,221742,635,219075,,212090r2032,-8636l5588,194310r7366,-19812l14986,164211r-1397,-9525l20447,149225r6096,-4699l30734,139065r3429,-4826l38100,124587r2794,-9144l42926,106807r2794,-8001l51181,91821r3429,-3683l59944,84836r1397,2159l61341,90805r-3302,10160l55880,106299r,4826l57277,114935r1397,1651l61341,117094r8890,-10287l81153,97663,94742,89662r15113,-6985l142621,69723,176022,59055r15621,-5842l206756,47879r12319,-5969l229235,35433r8255,-6985l241554,20955r635,-4318l242189,12446,240919,7493,238760,2667r9525,-1651l256540,xe" fillcolor="#bfbfbf" stroked="f" strokeweight="0">
                  <v:path arrowok="t" textboxrect="0,0,580009,410718"/>
                </v:shape>
                <v:shape id="Shape 237" o:spid="_x0000_s1040" style="position:absolute;left:2540;top:4297;width:66;height:42;visibility:visible;mso-wrap-style:square;v-text-anchor:top" coordsize="6604,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i8lMQA&#10;AADcAAAADwAAAGRycy9kb3ducmV2LnhtbESPUWvCMBSF3wf7D+EOfJupOuaoRtkGE2FD1qrvl+ba&#10;FJub0MRa//0yGOzxcM75Dme5HmwreupC41jBZJyBIK6cbrhWcNh/PL6ACBFZY+uYFNwowHp1f7fE&#10;XLsrF9SXsRYJwiFHBSZGn0sZKkMWw9h54uSdXGcxJtnVUnd4TXDbymmWPUuLDacFg57eDVXn8mIV&#10;9PNi/3UzT58zdMfvjX/b+bIgpUYPw+sCRKQh/of/2lutYDqb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vJTEAAAA3AAAAA8AAAAAAAAAAAAAAAAAmAIAAGRycy9k&#10;b3ducmV2LnhtbFBLBQYAAAAABAAEAPUAAACJAwAAAAA=&#10;" path="m1143,l2794,,4445,1398,6604,3429,4445,4191r-1651,l381,2286,,1524,381,889,1143,xe" fillcolor="black" stroked="f" strokeweight="0">
                  <v:path arrowok="t" textboxrect="0,0,6604,4191"/>
                </v:shape>
                <v:shape id="Shape 238" o:spid="_x0000_s1041" style="position:absolute;left:2540;top:4297;width:66;height:42;visibility:visible;mso-wrap-style:square;v-text-anchor:top" coordsize="6604,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hX8AA&#10;AADcAAAADwAAAGRycy9kb3ducmV2LnhtbERPzYrCMBC+C75DGMGbpnVRtGuUZWXFk2D1AYZmtilt&#10;JqWJtvr05rCwx4/vf7sfbCMe1PnKsYJ0noAgLpyuuFRwu/7M1iB8QNbYOCYFT/Kw341HW8y06/lC&#10;jzyUIoawz1CBCaHNpPSFIYt+7lriyP26zmKIsCul7rCP4baRiyRZSYsVxwaDLX0bKur8bhXUJqX6&#10;yEt3u577TdPaV3o5HZSaToavTxCBhvAv/nOftILFR1wbz8Qj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9YhX8AAAADcAAAADwAAAAAAAAAAAAAAAACYAgAAZHJzL2Rvd25y&#10;ZXYueG1sUEsFBgAAAAAEAAQA9QAAAIUDAAAAAA==&#10;" path="m1143,l2794,,4445,1398,6604,3429,4445,4191r-1651,l381,2286,,1524,381,889,1143,xe" filled="f" strokeweight=".14pt">
                  <v:path arrowok="t" textboxrect="0,0,6604,4191"/>
                </v:shape>
                <v:shape id="Shape 239" o:spid="_x0000_s1042" style="position:absolute;left:2606;top:4257;width:104;height:195;visibility:visible;mso-wrap-style:square;v-text-anchor:top" coordsize="10414,1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cbcEA&#10;AADcAAAADwAAAGRycy9kb3ducmV2LnhtbESPQavCMBCE74L/IazgTVMVxFeNIoLowYv1gR7XZm1L&#10;m01potZ/bwTB4zAz3zCLVWsq8aDGFZYVjIYRCOLU6oIzBf+n7WAGwnlkjZVlUvAiB6tlt7PAWNsn&#10;H+mR+EwECLsYFeTe17GULs3JoBvamjh4N9sY9EE2mdQNPgPcVHIcRVNpsOCwkGNNm5zSMrmbQCmv&#10;u+hwqXdVubF43paH6TlxSvV77XoOwlPrf+Fve68VjCd/8Dk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2XG3BAAAA3AAAAA8AAAAAAAAAAAAAAAAAmAIAAGRycy9kb3du&#10;cmV2LnhtbFBLBQYAAAAABAAEAPUAAACGAwAAAAA=&#10;" path="m7239,r635,4191l9271,9525r1143,10033l6604,19558,5334,18035,3937,14732,2159,11685,254,8001,,7493r254,l3937,3683,7239,xe" fillcolor="black" stroked="f" strokeweight="0">
                  <v:path arrowok="t" textboxrect="0,0,10414,19558"/>
                </v:shape>
                <v:shape id="Shape 240" o:spid="_x0000_s1043" style="position:absolute;left:2606;top:4257;width:104;height:195;visibility:visible;mso-wrap-style:square;v-text-anchor:top" coordsize="10414,19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gkcQA&#10;AADcAAAADwAAAGRycy9kb3ducmV2LnhtbERPXWvCMBR9F/wP4Qp709QydHRGkbGxgaBYhW1v1+ba&#10;FJub0mRa/fXmQdjj4XzPFp2txZlaXzlWMB4lIIgLpysuFex3H8MXED4ga6wdk4IreVjM+70ZZtpd&#10;eEvnPJQihrDPUIEJocmk9IUhi37kGuLIHV1rMUTYllK3eInhtpZpkkykxYpjg8GG3gwVp/zPKjgk&#10;+ftvauz3z3S9+rx1h+nmVq6Uehp0y1cQgbrwL364v7SC9DnOj2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7IJHEAAAA3AAAAA8AAAAAAAAAAAAAAAAAmAIAAGRycy9k&#10;b3ducmV2LnhtbFBLBQYAAAAABAAEAPUAAACJAwAAAAA=&#10;" path="m7239,r635,4191l9271,9525r1143,10033l6604,19558,5334,18035,3937,14732,2159,11685,254,8001,,7493r254,l3937,3683,7239,xe" filled="f" strokeweight=".14pt">
                  <v:path arrowok="t" textboxrect="0,0,10414,19558"/>
                </v:shape>
                <v:shape id="Shape 241" o:spid="_x0000_s1044" style="position:absolute;left:956;top:3338;width:13;height:10;visibility:visible;mso-wrap-style:square;v-text-anchor:top" coordsize="127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IpMUA&#10;AADcAAAADwAAAGRycy9kb3ducmV2LnhtbESPQWvCQBSE7wX/w/IEb3VjKrFEVxHBtgcvjZbS2zP7&#10;TILZtyG7xvjvXaHgcZiZb5jFqje16Kh1lWUFk3EEgji3uuJCwWG/fX0H4TyyxtoyKbiRg9Vy8LLA&#10;VNsrf1OX+UIECLsUFZTeN6mULi/JoBvbhjh4J9sa9EG2hdQtXgPc1DKOokQarDgslNjQpqT8nF2M&#10;gulbtksSOm5/Dr/+869r4hl3H0qNhv16DsJT75/h//aXVhBP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ikxQAAANwAAAAPAAAAAAAAAAAAAAAAAJgCAABkcnMv&#10;ZG93bnJldi54bWxQSwUGAAAAAAQABAD1AAAAigMAAAAA&#10;" path="m,l1270,1016,,508,,xe" fillcolor="black" stroked="f" strokeweight="0">
                  <v:path arrowok="t" textboxrect="0,0,1270,1016"/>
                </v:shape>
                <v:shape id="Shape 242" o:spid="_x0000_s1045" style="position:absolute;left:956;top:3338;width:13;height:10;visibility:visible;mso-wrap-style:square;v-text-anchor:top" coordsize="127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1X4MUA&#10;AADcAAAADwAAAGRycy9kb3ducmV2LnhtbESPUWvCMBSF3wX/Q7iCb5pYZIzOKEUc6DYY6yb4eGmu&#10;TbG5KU2m3b9fBgMfD+ec73BWm8G14kp9aDxrWMwVCOLKm4ZrDV+fz7NHECEiG2w9k4YfCrBZj0cr&#10;zI2/8Qddy1iLBOGQowYbY5dLGSpLDsPcd8TJO/veYUyyr6Xp8ZbgrpWZUg/SYcNpwWJHW0vVpfx2&#10;Gt7sS7s9dcfDvng97Yw6Lwv17rWeTobiCUSkId7D/+290ZAtM/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VfgxQAAANwAAAAPAAAAAAAAAAAAAAAAAJgCAABkcnMv&#10;ZG93bnJldi54bWxQSwUGAAAAAAQABAD1AAAAigMAAAAA&#10;" path="m,l1270,1016,,508,,xe" filled="f" strokeweight=".14pt">
                  <v:path arrowok="t" textboxrect="0,0,1270,1016"/>
                </v:shape>
                <v:shape id="Shape 243" o:spid="_x0000_s1046" style="position:absolute;left:962;top:3346;width:1;height:1;visibility:visible;mso-wrap-style:square;v-text-anchor:top" coordsize="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ykccA&#10;AADcAAAADwAAAGRycy9kb3ducmV2LnhtbESP3WoCMRSE7wt9h3AKvatZf/rDahTRVoJetLU+wGFz&#10;3F3cnKxJqmuf3hQKvRxm5htmMutsI07kQ+1YQb+XgSAunKm5VLD7ent4AREissHGMSm4UIDZ9PZm&#10;grlxZ/6k0zaWIkE45KigirHNpQxFRRZDz7XEyds7bzEm6UtpPJ4T3DZykGVP0mLNaaHClhYVFYft&#10;t1Xw7B+1fF9+6M1Gr3T26tY//f1Rqfu7bj4GEamL/+G/tjYKBqMh/J5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mcpHHAAAA3AAAAA8AAAAAAAAAAAAAAAAAmAIAAGRy&#10;cy9kb3ducmV2LnhtbFBLBQYAAAAABAAEAPUAAACMAwAAAAA=&#10;" path="m,l127,r,127l,xe" fillcolor="black" stroked="f" strokeweight="0">
                  <v:path arrowok="t" textboxrect="0,0,127,127"/>
                </v:shape>
                <v:shape id="Shape 244" o:spid="_x0000_s1047" style="position:absolute;left:798;top:1708;width:2945;height:3147;visibility:visible;mso-wrap-style:square;v-text-anchor:top" coordsize="294513,3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2H8YA&#10;AADcAAAADwAAAGRycy9kb3ducmV2LnhtbESPT2vCQBTE7wW/w/KE3uqmIiKpq7QB6R8sxNiDx0f2&#10;NQnJvo3ZbRK/vVsQPA4z8xtmvR1NI3rqXGVZwfMsAkGcW11xoeDnuHtagXAeWWNjmRRcyMF2M3lY&#10;Y6ztwAfqM1+IAGEXo4LS+zaW0uUlGXQz2xIH79d2Bn2QXSF1h0OAm0bOo2gpDVYcFkpsKSkpr7M/&#10;o+B02ru343edJ59faZ817+nYnwulHqfj6wsIT6O/h2/tD61gvljA/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62H8YAAADcAAAADwAAAAAAAAAAAAAAAACYAgAAZHJz&#10;L2Rvd25yZXYueG1sUEsFBgAAAAAEAAQA9QAAAIsDAAAAAA==&#10;" path="m209804,r762,1143l213233,4318r3429,4191l220853,13335r7366,10795l231013,28448r762,3175l231775,34417r-3556,4191l224155,44069r-6096,5207l212471,54228r-5461,4319l203708,61722r-1397,1142l201549,65024r-635,3683l196850,78359r-3429,9143l192151,90805r-762,1016l189357,97789r-1397,5335l187198,107314r762,4319l192151,119252r6731,6478l199644,127888r-2159,1525l194056,130556r-4699,1524l185293,133223r-2159,2032l183134,137413r2159,1144l187960,140081r3429,1143l194691,141224r4953,-1651l203708,137413r6858,-6350l212471,128397r762,-2667l214630,115443r1397,-4826l218059,105790r1397,-9652l218694,91313r-2032,-5462l216662,83693r1397,-2667l220853,73025r1905,-6986l224155,63881r,-1017l228981,62230r2794,-508l235077,60706r,-9144l235712,48387r1524,-2286l242697,45593r,5333l243967,58038r2794,16002l248031,81534r2159,7112l251587,93980r1270,3302l259715,106807r5461,8636l268605,121920r2667,6477l272796,133223r635,4190l273431,141224r-635,2666l273431,146050r1905,1651l278892,148209r6858,508l289052,148717r2794,634l294513,151511r-635,3175l291211,159003r-4191,4827l282956,169163r-8128,10669l272034,185293r-2032,3175l266573,190119r-3429,1143l244729,191262r-9652,508l228981,192277r-4826,l218059,190626r-5588,l209804,191770r-3429,2667l205740,182626r-2032,-12446l200279,158496r-4826,-9779l186690,148717r-4191,-1016l179832,146558r-4191,-1524l168783,142875r-4699,-1143l158623,140081r-9652,-1017l140081,140715r-8128,3684l123698,148717r-15748,10795l100457,164846r-6858,3810l88900,170180r-5588,1651l79248,175006r-762,2158l79248,179832r1397,1143l89408,180975r9017,-1143l108712,178308r21209,-3302l138811,173989r5461,509l155829,177164r10922,3303l176276,184785r8255,5334l189992,196596r3429,7492l194056,212725r-2667,10160l189357,229362r-1397,4699l186690,237871r-762,2159l184531,241173r-635,l183896,239013r-762,-8127l183896,227202r,-1651l180467,219075r-6096,-5335l167513,209931r-8255,-3175l150368,204088r-8255,-2793l133985,198120r-7493,-3683l119507,188468r-3302,-4826l113411,180975r-2032,-1651l107950,179832r-4699,2158l99822,184150r-4826,2794l89408,190626r-6731,3811l82042,197103r-762,1017l79248,199771r6985,1524l90805,202438r2794,508l95631,203453r2159,2160l99060,207772r2032,3810l117602,220218r15748,8508l144907,229362r8890,1015l159893,232537r4191,3175l166751,239522r2794,4826l170815,250189r2794,7112l174625,260223r-254,762l173609,263651r-635,7621l172974,286765r635,5335l173609,294259r3429,2667l179070,288925r1397,-8637l183896,281432r2032,3175l187960,289560r635,5207l188595,305053r-635,4319l187960,311531r-4826,2667l179070,314706r-4064,-508l171450,312038r-3175,-3810l165354,303911r-4826,-10668l156591,281432r-2794,-10795l153035,266319r-635,-3175l151765,260476r,-507l148971,256159r-2794,-3175l140716,249174r-5461,-1524l129159,247014r-11557,-1142l111379,244348r-6731,-4318l102489,237363r-1397,-1651l99822,234696r-1397,l95631,235203r-3937,1017l86233,237363r7366,-6986l96266,226695r1524,-3302l97028,220726r-2667,-1651l83947,219075r-4699,1143l70993,221869r-4699,1016l64262,223393r-635,-508l64262,221234r635,-2667l64897,214249r-635,-5335l63627,204597r-1397,-3810l59436,196088r-3429,-2160l51308,192786r-5588,635l43053,193928r-3429,509l32131,194945r-7620,-508l14986,192786,8128,191770,3302,190119,1397,189102,,187960r635,-1016l5461,185293r6096,-2667l18415,179832r2032,-1524l21844,176149r762,-2160l21209,171323r-2159,-2667l17780,166497r-1270,-2540l18415,165353r1397,1144l21209,165988r4699,-5968l28702,155828r762,-2793l28702,150368r-2794,-2667l21844,143890r-6858,-6477l11557,133223,6858,128397r2667,l11176,128777r-889,1271l10287,131572r635,l12319,131063r635,-1015l11557,128905r-381,-128l11557,128397r2159,-2159l17145,123571r4064,-3302l26543,113792r4191,-2667l32766,111125r2794,508l45212,113792r8128,634l59436,113284r3429,-1651l62865,108965r-2032,-2158l55245,104648r-8763,-1524l45212,103632r-2921,507l35560,105790r-1397,509l34163,105790r1397,-1142l38227,103632r3429,-1017l46482,100457r3302,-1651l52578,97282r2032,-3302l54610,90805,53340,88646r-762,-1144l53975,88011r2032,1142l58801,90170r4064,1651l68326,94488r4064,1143l75184,94488r762,-2160l75184,89662,73152,83185r-762,-2159l71755,80010r8255,-1651l86233,77215r3937,-507l92329,76200r635,-1016l92329,73533,89408,70358,86233,66039r9398,2160l104648,69850r3302,l109347,68707r-635,-2159l104648,62864r8128,-634l124968,62230r1524,-508l126492,54863r8763,-3937l144272,47751r15621,-4825l174371,37084r6731,-3302l187960,29083r-4064,-3302l187960,25781r3429,-635l196215,24130r2667,-2159l199644,19303r635,-3809l201549,11176r2794,-5334l209804,xe" fillcolor="black" stroked="f" strokeweight="0">
                  <v:path arrowok="t" textboxrect="0,0,294513,314706"/>
                </v:shape>
                <v:shape id="Shape 245" o:spid="_x0000_s1048" style="position:absolute;left:798;top:1708;width:2945;height:3147;visibility:visible;mso-wrap-style:square;v-text-anchor:top" coordsize="294513,31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V5MUA&#10;AADcAAAADwAAAGRycy9kb3ducmV2LnhtbESPT2sCMRTE70K/Q3iCN80qbZHVKFYQitCD2j8eH5vX&#10;zdbNS0iibr99IxQ8DjPzG2a+7GwrLhRi41jBeFSAIK6cbrhW8H7YDKcgYkLW2DomBb8UYbl46M2x&#10;1O7KO7rsUy0yhGOJCkxKvpQyVoYsxpHzxNn7dsFiyjLUUge8Zrht5aQonqXFhvOCQU9rQ9Vpf7YK&#10;XDpPP9enj82bD9uXsTkevnz3o9Sg361mIBJ16R7+b79qBZPHJ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mpXkxQAAANwAAAAPAAAAAAAAAAAAAAAAAJgCAABkcnMv&#10;ZG93bnJldi54bWxQSwUGAAAAAAQABAD1AAAAigMAAAAA&#10;" path="m209804,r762,1143l213233,4318r3429,4191l220853,13335r7366,10795l231013,28448r762,3175l231775,34417r-3556,4191l224155,44069r-6096,5207l212471,54228r-5461,4319l203708,61722r-1397,1142l201549,65024r-635,3683l196850,78359r-3429,9143l192151,90805r-762,1016l189357,97789r-1397,5335l187198,107314r762,4319l192151,119252r6731,6478l199644,127888r-2159,1525l194056,130556r-4699,1524l185293,133223r-2159,2032l183134,137413r2159,1144l187960,140081r3429,1143l194691,141224r4953,-1651l203708,137413r6858,-6350l212471,128397r762,-2667l214630,115443r1397,-4826l218059,105790r1397,-9652l218694,91313r-2032,-5462l216662,83693r1397,-2667l220853,73025r1905,-6986l224155,63881r,-1017l228981,62230r2794,-508l235077,60706r,-9144l235712,48387r1524,-2286l242697,45593r,5333l243967,58038r2794,16002l248031,81534r2159,7112l251587,93980r1270,3302l259715,106807r5461,8636l268605,121920r2667,6477l272796,133223r635,4190l273431,141224r-635,2666l273431,146050r1905,1651l278892,148209r6858,508l289052,148717r2794,634l294513,151511r-635,3175l291211,159003r-4191,4827l282956,169163r-8128,10669l272034,185293r-2032,3175l266573,190119r-3429,1143l244729,191262r-9652,508l228981,192277r-4826,l218059,190626r-5588,l209804,191770r-3429,2667l205740,182626r-2032,-12446l200279,158496r-4826,-9779l186690,148717r-4191,-1016l179832,146558r-4191,-1524l168783,142875r-4699,-1143l158623,140081r-9652,-1017l140081,140715r-8128,3684l123698,148717r-15748,10795l100457,164846r-6858,3810l88900,170180r-5588,1651l79248,175006r-762,2158l79248,179832r1397,1143l89408,180975r9017,-1143l108712,178308r21209,-3302l138811,173989r5461,509l155829,177164r10922,3303l176276,184785r8255,5334l189992,196596r3429,7492l194056,212725r-2667,10160l189357,229362r-1397,4699l186690,237871r-762,2159l184531,241173r-635,l183896,239013r-762,-8127l183896,227202r,-1651l180467,219075r-6096,-5335l167513,209931r-8255,-3175l150368,204088r-8255,-2793l133985,198120r-7493,-3683l119507,188468r-3302,-4826l113411,180975r-2032,-1651l107950,179832r-4699,2158l99822,184150r-4826,2794l89408,190626r-6731,3811l82042,197103r-762,1017l79248,199771r6985,1524l90805,202438r2794,508l95631,203453r2159,2160l99060,207772r2032,3810l117602,220218r15748,8508l144907,229362r8890,1015l159893,232537r4191,3175l166751,239522r2794,4826l170815,250189r2794,7112l174625,260223r-254,762l173609,263651r-635,7621l172974,286765r635,5335l173609,294259r3429,2667l179070,288925r1397,-8637l183896,281432r2032,3175l187960,289560r635,5207l188595,305053r-635,4319l187960,311531r-4826,2667l179070,314706r-4064,-508l171450,312038r-3175,-3810l165354,303911r-4826,-10668l156591,281432r-2794,-10795l153035,266319r-635,-3175l151765,260476r,-507l148971,256159r-2794,-3175l140716,249174r-5461,-1524l129159,247014r-11557,-1142l111379,244348r-6731,-4318l102489,237363r-1397,-1651l99822,234696r-1397,l95631,235203r-3937,1017l86233,237363r7366,-6986l96266,226695r1524,-3302l97028,220726r-2667,-1651l83947,219075r-4699,1143l70993,221869r-4699,1016l64262,223393r-635,-508l64262,221234r635,-2667l64897,214249r-635,-5335l63627,204597r-1397,-3810l59436,196088r-3429,-2160l51308,192786r-5588,635l43053,193928r-3429,509l32131,194945r-7620,-508l14986,192786,8128,191770,3302,190119,1397,189102,,187960r635,-1016l5461,185293r6096,-2667l18415,179832r2032,-1524l21844,176149r762,-2160l21209,171323r-2159,-2667l17780,166497r-1270,-2667l16383,163830r2032,1523l19812,166497r1397,-509l25908,160020r2794,-4192l29464,153035r-762,-2667l25908,147701r-4064,-3811l14986,137413r-3429,-4190l6858,128397r2667,l11176,128777r-889,1271l10287,131572r635,l12319,131063r635,-1015l11557,128905r-381,-128l11557,128397r2159,-2159l17145,123571r4064,-3302l26543,113792r4191,-2667l32766,111125r2794,508l45212,113792r8128,634l59436,113284r3429,-1651l62865,108965r-2032,-2158l55245,104648r-8763,-1524l45212,103632r-2921,507l35560,105790r-1397,509l34163,105790r1397,-1142l38227,103632r3429,-1017l46482,100457r3302,-1651l52578,97282r2032,-3302l54610,90805,53340,88646r-762,-1144l53975,88011r2032,1142l58801,90170r4064,1651l68326,94488r4064,1143l75184,94488r762,-2160l75184,89662,73152,83185r-762,-2159l71755,80010r8255,-1651l86233,77215r3937,-507l92329,76200r635,-1016l92329,73533,89408,70358,86233,66039r9398,2160l104648,69850r3302,l109347,68707r-635,-2159l104648,62864r8128,-634l124968,62230r1524,-508l126492,54863r8763,-3937l144272,47751r15621,-4825l174371,37084r6731,-3302l187960,29083r-4064,-3302l187960,25781r3429,-635l196215,24130r2667,-2159l199644,19303r635,-3809l201549,11176r2794,-5334l209804,xe" filled="f" strokeweight=".14pt">
                  <v:path arrowok="t" textboxrect="0,0,294513,314706"/>
                </v:shape>
                <v:shape id="Shape 246" o:spid="_x0000_s1049" style="position:absolute;left:2415;top:3642;width:105;height:82;visibility:visible;mso-wrap-style:square;v-text-anchor:top" coordsize="10541,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licQA&#10;AADcAAAADwAAAGRycy9kb3ducmV2LnhtbESP3WrCQBCF7wu+wzKCd3WTINJGV1EhUnoh1PoAY3ZM&#10;QrKzIbvG2KfvCoKXh/PzcZbrwTSip85VlhXE0wgEcW51xYWC02/2/gHCeWSNjWVScCcH69XobYmp&#10;tjf+of7oCxFG2KWooPS+TaV0eUkG3dS2xMG72M6gD7IrpO7wFsZNI5MomkuDFQdCiS3tSsrr49UE&#10;7uG7n9V/98vW789x/HnOZJ1kSk3Gw2YBwtPgX+Fn+0srSGZzeJw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8pYnEAAAA3AAAAA8AAAAAAAAAAAAAAAAAmAIAAGRycy9k&#10;b3ducmV2LnhtbFBLBQYAAAAABAAEAPUAAACJAwAAAAA=&#10;" path="m4953,v2794,,5588,1778,5588,3937c10541,6096,7747,8255,4953,8255,2032,8255,,6096,,3937,,1778,2032,,4953,xe" stroked="f" strokeweight="0">
                  <v:path arrowok="t" textboxrect="0,0,10541,8255"/>
                </v:shape>
                <v:shape id="Shape 247" o:spid="_x0000_s1050" style="position:absolute;left:923;top:1010;width:1361;height:1239;visibility:visible;mso-wrap-style:square;v-text-anchor:top" coordsize="136144,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GyMUA&#10;AADcAAAADwAAAGRycy9kb3ducmV2LnhtbESPUWvCQBCE34X+h2MLfdOLtrQ19ZTSUoggSq34vOS2&#10;SWhuL9ytGv+9VxB8HGbmG2a26F2rjhRi49nAeJSBIi69bbgysPv5Gr6CioJssfVMBs4UYTG/G8ww&#10;t/7E33TcSqUShGOOBmqRLtc6ljU5jCPfESfv1weHkmSotA14SnDX6kmWPWuHDaeFGjv6qKn82x6c&#10;AftYbLJVsR7LdH/mz24ph7CaGvNw37+/gRLq5Ra+tgtrYPL0Av9n0hH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IbIxQAAANwAAAAPAAAAAAAAAAAAAAAAAJgCAABkcnMv&#10;ZG93bnJldi54bWxQSwUGAAAAAAQABAD1AAAAigMAAAAA&#10;" path="m15748,r3302,l21082,636r2667,2031l25781,3302,36068,8637r8890,4317l51689,16256r4826,2668l64643,23114r6096,4826l74168,30735r4191,3175l83820,38862r6096,5335l98044,50674r9525,8127l119888,68962r14986,11811l136144,83439r,2795l133350,91060r-6096,4317l119126,98552r-8890,1651l101473,100712,93218,99061,87757,94742,82296,91567,76200,89916,68072,88392,63881,87376,58547,86234r1270,-635l64643,84582,76200,80773r4826,-2668l83058,75312r,-1525l82296,72137,80264,70612,76835,68962,72898,67311r-2794,-509l69469,66294r635,l73533,65787r2032,-509l76835,63627,47625,43180,43561,39370,40894,35687,34671,28575,27940,21082,23749,16764,19050,11938r-4191,l11557,26925r-635,13462l11557,52832r1905,11811l17653,76454r4826,11938l29210,101219r7493,14097l34671,119507r-2032,3303l30607,123825r-2032,l25781,123317r-2032,-2158l19050,115825,11557,101727,8763,96901,8128,95377r,-635l5461,88392,3302,81280,635,66294,,50038,1270,34544,3302,19939,5461,14098,7366,8637,10287,4826,12954,1651,15748,xe" fillcolor="#bfbfbf" stroked="f" strokeweight="0">
                  <v:path arrowok="t" textboxrect="0,0,136144,123825"/>
                </v:shape>
                <v:shape id="Shape 248" o:spid="_x0000_s1051" style="position:absolute;left:4326;top:1073;width:1336;height:1166;visibility:visible;mso-wrap-style:square;v-text-anchor:top" coordsize="133604,11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tqcIA&#10;AADcAAAADwAAAGRycy9kb3ducmV2LnhtbERPXWvCMBR9F/wP4Qq+zXRFNleNIoJMGILWga+X5tqG&#10;NTc1ybTbr18eBj4ezvdi1dtW3MgH41jB8yQDQVw5bbhW8HnaPs1AhIissXVMCn4owGo5HCyw0O7O&#10;R7qVsRYphEOBCpoYu0LKUDVkMUxcR5y4i/MWY4K+ltrjPYXbVuZZ9iItGk4NDXa0aaj6Kr+tgio/&#10;lK9vv++7uL92e3M5fxys8UqNR/16DiJSHx/if/dOK8inaW06k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K2pwgAAANwAAAAPAAAAAAAAAAAAAAAAAJgCAABkcnMvZG93&#10;bnJldi54bWxQSwUGAAAAAAQABAD1AAAAhwMAAAAA&#10;" path="m112268,r7493,508l125984,2667r4191,4318l132207,12446r1397,5842l133604,25146r-2921,15493l125222,55626r-1905,6350l120523,67945r-2159,4826l116459,75946r-762,1651l115697,76962,105410,93599,93853,110744r-762,3175l91821,116077r-2159,509l87630,116077r-6096,-2793l76073,110744r6096,-9144l87630,93599r2032,-3684l92456,86106r4064,-6350l104140,67945r6096,-10669l114427,46989r3429,-10667l119126,23622r635,-6985l119761,8636r-2667,4190l115697,16128r-2794,3175l112268,21463r,4190l105410,26288r-4064,1017l98679,27813r-1397,635l95885,29972r-1397,2159l91821,35306r-4826,4318l84201,41656r-2032,1651l80264,46482r,3302l77978,50800r-4572,508l50038,51308r8128,2159l63754,55118r3429,1016l69215,57276r4191,1017l76073,57785r4191,-1143l80264,59944r-762,2032l76708,64770r-3302,507l68453,64770r-5461,-635l57531,64135r-4191,1651l51435,67945r-1397,2667l43942,70103r-4826,l34925,70612r-2667,1143l29464,74930r,3683l33528,87249r2032,2666l36195,90932r-6731,-508l24003,88773,14478,84582,6858,78613,2794,73787,,70612,,66801,2794,62611,8255,58293r6858,-4826l23368,48640,43942,38481,65659,27813,86360,17780r9525,-4954l103505,8636r5334,-4826l112268,xe" fillcolor="#bfbfbf" stroked="f" strokeweight="0">
                  <v:path arrowok="t" textboxrect="0,0,133604,116586"/>
                </v:shape>
                <v:shape id="Shape 249" o:spid="_x0000_s1052" style="position:absolute;left:5040;top:2801;width:0;height:42;visibility:visible;mso-wrap-style:square;v-text-anchor:top" coordsize="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uesYA&#10;AADcAAAADwAAAGRycy9kb3ducmV2LnhtbESPT2vCQBTE7wW/w/KE3uomUqxGV1FBKRQK/jl4fGaf&#10;2Wj2bciuJn77bqHQ4zAzv2Fmi85W4kGNLx0rSAcJCOLc6ZILBcfD5m0MwgdkjZVjUvAkD4t572WG&#10;mXYt7+ixD4WIEPYZKjAh1JmUPjdk0Q9cTRy9i2sshiibQuoG2wi3lRwmyUhaLDkuGKxpbSi/7e9W&#10;gU5X7ff5q1t+mKc/HUeXzXVrU6Ve+91yCiJQF/7Df+1PrWD4PoH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TuesYAAADcAAAADwAAAAAAAAAAAAAAAACYAgAAZHJz&#10;L2Rvd25yZXYueG1sUEsFBgAAAAAEAAQA9QAAAIsDAAAAAA==&#10;" path="m,l,2159,,4191,,2794,,xe" filled="f" strokeweight=".14pt">
                  <v:path arrowok="t" textboxrect="0,0,0,4191"/>
                </v:shape>
                <v:shape id="Shape 250" o:spid="_x0000_s1053" style="position:absolute;left:3129;top:1573;width:2147;height:1301;visibility:visible;mso-wrap-style:square;v-text-anchor:top" coordsize="214757,13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XRrMAA&#10;AADcAAAADwAAAGRycy9kb3ducmV2LnhtbERPy4rCMBTdC/5DuMLsNFVmVKpRRBAdZiE+PuDSXNti&#10;c1OTqNGvnywGZnk47/kymkY8yPnasoLhIANBXFhdc6ngfNr0pyB8QNbYWCYFL/KwXHQ7c8y1ffKB&#10;HsdQihTCPkcFVQhtLqUvKjLoB7YlTtzFOoMhQVdK7fCZwk0jR1k2lgZrTg0VtrSuqLge70bBXt5c&#10;fBU/n+Vke/iO9h3OW6eV+ujF1QxEoBj+xX/unVYw+krz05l0BO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XXRrMAAAADcAAAADwAAAAAAAAAAAAAAAACYAgAAZHJzL2Rvd25y&#10;ZXYueG1sUEsFBgAAAAAEAAQA9QAAAIUDAAAAAA==&#10;" path="m16891,r3429,l36703,1015r2667,509l41402,2539r8890,l57023,3175r5461,l65278,3683r1905,1142l67945,5842r-762,2667l64516,12319r-1397,4826l63119,20320r1397,3302l66675,26797r3937,4191l80137,37464r10922,5843l102489,48133r11684,3175l120269,53467r6858,2158l158242,66421r7620,2159l171196,70612r14986,5969l194310,79756r13589,5333l211963,88264r2794,2668l214757,94234r-762,3683l212598,102235r-4699,5841l205232,108585r-3556,-509l195580,105410r-1905,-1651l191643,102743r-1397,-508l189484,102743r,15494l190246,122427r,382l189484,120903r-2540,-2666l184785,118237r-2667,1015l179324,121412r-4064,3810l172593,127888r-1397,1651l169164,130048r-635,-509l168529,127888r1397,-2666l171958,121412r3302,-4826l176657,114426r635,-1524l177292,111760r-1270,l171958,112268r-4826,1651l155575,119252r-4064,2160l150241,122047r,-1144l150876,118237r1270,-8001l154940,101600r1397,-3175l157607,96265r1397,-1015l161036,95250r5461,2667l172593,100584r3429,l178689,99568r-3429,-3810l172593,93090r-6096,-2666l161671,89915r-4699,1017l152781,92075r-3937,508l145415,91567r-1270,-1652l142748,87757r635,-2668l143383,81914r-2032,-3301l139319,77597r-3556,-509l131191,77088r-6223,-507l119507,74422r-1270,-1651l117475,70612r,-2667l116205,67945r-3429,1016l106680,70612r-2032,-2667l103251,66421r-2032,-1778l96393,64643r-4699,634l84963,65277,82931,63626,80772,60960,78105,54483,75438,46482,70612,39624,68580,37973r-2667,-509l58420,37464r-8128,1651l47498,39624r-2032,l44196,38481,42799,35306,41402,26162,38608,16637,36703,13335,34671,11175r-762,l32004,11684r-6858,1142l8001,13843,1270,13335,,12319,,11175,635,9651,4064,6858,9525,3683,16891,xe" fillcolor="#bfbfbf" stroked="f" strokeweight="0">
                  <v:path arrowok="t" textboxrect="0,0,214757,130048"/>
                </v:shape>
                <v:shape id="Shape 251" o:spid="_x0000_s1054" style="position:absolute;left:3129;top:1573;width:2147;height:1301;visibility:visible;mso-wrap-style:square;v-text-anchor:top" coordsize="214757,13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H8UA&#10;AADcAAAADwAAAGRycy9kb3ducmV2LnhtbESP3YrCMBSE74V9h3AW9k5ThVWpRnH9AYVFsOr9sTm2&#10;ZZuT0qRa394sCF4OM/MNM523phQ3ql1hWUG/F4EgTq0uOFNwOm66YxDOI2ssLZOCBzmYzz46U4y1&#10;vfOBbonPRICwi1FB7n0VS+nSnAy6nq2Ig3e1tUEfZJ1JXeM9wE0pB1E0lAYLDgs5VrTMKf1LGqOg&#10;bJrjeLcYntY/58vvcjWi3TnZK/X12S4mIDy1/h1+tbdaweC7D/9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8fxQAAANwAAAAPAAAAAAAAAAAAAAAAAJgCAABkcnMv&#10;ZG93bnJldi54bWxQSwUGAAAAAAQABAD1AAAAigMAAAAA&#10;" path="m16891,r3429,l36703,1015r2667,509l41402,2539r8890,l57023,3175r5461,l65278,3683r1905,1142l67945,5842r-762,2667l64516,12319r-1397,4826l63119,20320r1397,3302l66675,26797r3937,4191l80137,37464r10922,5843l102489,48133r11684,3175l120269,53467r6858,2158l158242,66421r7620,2159l171196,70612r14986,5969l194310,79756r13589,5333l211963,88264r2794,2668l214757,94234r-762,3683l212598,102235r-4699,5841l205232,108585r-3556,-509l195580,105410r-1905,-1651l191643,102743r-1397,-508l189484,102743r,15494l190246,122427r,382l189484,120903r-2540,-2666l184785,118237r-2667,1015l179324,121412r-4064,3810l172593,127888r-1397,1651l169164,130048r-635,-509l168529,127888r1397,-2666l171958,121412r3302,-4826l176657,114426r635,-1524l177292,111760r-1270,l171958,112268r-4826,1651l155575,119252r-4064,2160l150241,122047r,-1144l150876,118237r1270,-8001l154940,101600r1397,-3175l157607,96265r1397,-1015l161036,95250r5461,2667l172593,100584r3429,l178689,99568r-3429,-3810l172593,93090r-6096,-2666l161671,89915r-4699,1017l152781,92075r-3937,508l145415,91567r-1270,-1652l142748,87757r635,-2668l143383,81914r-2032,-3301l139319,77597r-3556,-509l131191,77088r-6223,-507l119507,74422r-1270,-1651l117475,70612r,-2667l116205,67945r-3429,1016l106680,70612r-2032,-2667l103251,66421r-2032,-1778l96393,64643r-4699,634l84963,65277,82931,63626,80772,60960,78105,54483,75438,46482,70612,39624,68580,37973r-2667,-509l58420,37464r-8128,1651l47498,39624r-2032,l44196,38481,42799,35306,41402,26162,38608,16637,36703,13335,34671,11175r-762,l32004,11684r-6858,1142l8001,13843,1270,13335,,12319,,11175,635,9651,4064,6858,9525,3683,16891,xe" filled="f" strokeweight=".14pt">
                  <v:path arrowok="t" textboxrect="0,0,214757,130048"/>
                </v:shape>
                <v:shape id="Shape 252" o:spid="_x0000_s1055" style="position:absolute;left:5106;top:2626;width:851;height:743;visibility:visible;mso-wrap-style:square;v-text-anchor:top" coordsize="8509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ZhccA&#10;AADcAAAADwAAAGRycy9kb3ducmV2LnhtbESPW2vCQBSE3wv9D8sp9K1uGi+U1FVEqAT1xdjL62n2&#10;NBuaPZtmtxr/vSsIPg4z8w0znfe2EQfqfO1YwfMgAUFcOl1zpeB9//b0AsIHZI2NY1JwIg/z2f3d&#10;FDPtjryjQxEqESHsM1RgQmgzKX1pyKIfuJY4ej+usxii7CqpOzxGuG1kmiQTabHmuGCwpaWh8rf4&#10;twrydbH/WOVmdBp9+T/7udkOk++tUo8P/eIVRKA+3MLXdq4VpOMULmfiEZC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jGYXHAAAA3AAAAA8AAAAAAAAAAAAAAAAAmAIAAGRy&#10;cy9kb3ducmV2LnhtbFBLBQYAAAAABAAEAPUAAACMAwAAAAA=&#10;" path="m16256,r2159,l25146,1651,38735,8001r6858,3810l48260,13335r2032,1651l54356,15494r4826,1143l63246,18161r2032,2159l67310,24003r1397,3302l69977,32639r762,5207l71374,41148r635,4699l72009,57150r4826,2159l80899,60833r2794,1651l85090,64135r,1016l83693,66294r-2794,1016l76073,68453r-7366,1524l61849,71628r-4699,1524l53721,74295r-2032,l51689,72771r2032,-3810l54991,66294r2794,-3302l57785,60833,56515,58801,49530,54483,40767,51308,37338,49657,35433,48641,31877,44831r-635,-2667l31877,39497r1397,-2159l34036,35179r,-2540l31242,29337,28575,27813,25146,25654,22479,24638r-2159,-635l18415,25654r,2667l19050,32639r-635,3683l16256,38989r-2794,508l10160,39497,6096,38989,,37338r635,-508l2032,34671,5461,27813,9398,19304r1397,-7493l10160,7493r635,-3175l12192,2159,13462,508,16256,xe" fillcolor="#bfbfbf" stroked="f" strokeweight="0">
                  <v:path arrowok="t" textboxrect="0,0,85090,74295"/>
                </v:shape>
                <v:shape id="Shape 253" o:spid="_x0000_s1056" style="position:absolute;left:5106;top:2626;width:851;height:743;visibility:visible;mso-wrap-style:square;v-text-anchor:top" coordsize="85090,74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1NYMUA&#10;AADcAAAADwAAAGRycy9kb3ducmV2LnhtbESPS2vCQBSF94L/YbhCdzpRaZHUSVBB+lgI9UG3l5nb&#10;JDVzJ2TGJP33HaHQ5eE8Ps46H2wtOmp95VjBfJaAINbOVFwoOJ/20xUIH5AN1o5JwQ95yLPxaI2p&#10;cT1/UHcMhYgj7FNUUIbQpFJ6XZJFP3MNcfS+XGsxRNkW0rTYx3Fby0WSPEmLFUdCiQ3tStLX481G&#10;7v5tuepuuv9+ed/py+kQ7PbTKPUwGTbPIAIN4T/81341ChaPS7if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U1gxQAAANwAAAAPAAAAAAAAAAAAAAAAAJgCAABkcnMv&#10;ZG93bnJldi54bWxQSwUGAAAAAAQABAD1AAAAigMAAAAA&#10;" path="m16256,r2159,l25146,1651,38735,8001r6858,3810l48260,13335r2032,1651l54356,15494r4826,1143l63246,18161r2032,2159l67310,24003r1397,3302l69977,32639r762,5207l71374,41148r635,4699l72009,57150r4826,2159l80899,60833r2794,1651l85090,64135r,1016l83693,66294r-2794,1016l76073,68453r-7366,1524l61849,71628r-4699,1524l53721,74295r-2032,l51689,72771r2032,-3810l54991,66294r2794,-3302l57785,60833,56515,58801,49530,54483,40767,51308,37338,49657,35433,48641,31877,44831r-635,-2667l31877,39497r1397,-2159l34036,35179r,-2540l31242,29337,28575,27813,25146,25654,22479,24638r-2159,-635l18415,25654r,2667l19050,32639r-635,3683l16256,38989r-2794,508l10160,39497,6096,38989,,37338r635,-508l2032,34671,5461,27813,9398,19304r1397,-7493l10160,7493r635,-3175l12192,2159,13462,508,16256,xe" filled="f" strokeweight=".14pt">
                  <v:path arrowok="t" textboxrect="0,0,85090,74295"/>
                </v:shape>
                <v:shape id="Shape 254" o:spid="_x0000_s1057" style="position:absolute;left:3816;top:3622;width:105;height:82;visibility:visible;mso-wrap-style:square;v-text-anchor:top" coordsize="10541,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IuMQA&#10;AADcAAAADwAAAGRycy9kb3ducmV2LnhtbESP3WrCQBCF7wu+wzKCd3WToKVGV1EhUnpRqPoAY3ZM&#10;QrKzIbvG2Kd3C4VeHs7Px1ltBtOInjpXWVYQTyMQxLnVFRcKzqfs9R2E88gaG8uk4EEONuvRywpT&#10;be/8Tf3RFyKMsEtRQel9m0rp8pIMuqltiYN3tZ1BH2RXSN3hPYybRiZR9CYNVhwIJba0LymvjzcT&#10;uF+f/az+eVx3/nCJ48Ulk3WSKTUZD9slCE+D/w//tT+0gmQ+g9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7CLjEAAAA3AAAAA8AAAAAAAAAAAAAAAAAmAIAAGRycy9k&#10;b3ducmV2LnhtbFBLBQYAAAAABAAEAPUAAACJAwAAAAA=&#10;" path="m4953,v2794,,5588,1651,5588,3811c10541,6097,7747,8255,4953,8255,2159,8255,,6097,,3811,,1651,2159,,4953,xe" stroked="f" strokeweight="0">
                  <v:path arrowok="t" textboxrect="0,0,10541,8255"/>
                </v:shape>
                <v:shape id="Picture 255" o:spid="_x0000_s1058" type="#_x0000_t75" style="position:absolute;left:6369;top:5242;width:432;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PcEvCAAAA3AAAAA8AAABkcnMvZG93bnJldi54bWxEj0FrwkAUhO8F/8PyhN7qxoAiqWuIQsFT&#10;oUbvr9nXbGj2bciuZttf3y0IHoeZ+YbZltH24kaj7xwrWC4yEMSN0x23Cs7128sGhA/IGnvHpOCH&#10;PJS72dMWC+0m/qDbKbQiQdgXqMCEMBRS+saQRb9wA3HyvtxoMSQ5tlKPOCW47WWeZWtpseO0YHCg&#10;g6Hm+3S1Cj7xt97LUPX1JZ/eh6OJtMao1PM8Vq8gAsXwCN/bR60gX63g/0w6AnL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T3BLwgAAANwAAAAPAAAAAAAAAAAAAAAAAJ8C&#10;AABkcnMvZG93bnJldi54bWxQSwUGAAAAAAQABAD3AAAAjgMAAAAA&#10;">
                  <v:imagedata r:id="rId15" o:title=""/>
                </v:shape>
                <v:shape id="Picture 256" o:spid="_x0000_s1059" type="#_x0000_t75" style="position:absolute;left:6375;top:5505;width:427;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LYjDDAAAA3AAAAA8AAABkcnMvZG93bnJldi54bWxEj81qwzAQhO+FvIPYQG+17NDExYkcSmmh&#10;x/z4AbbW+iexVsZSI/ftq0Ihx2FmvmF2+9kM4kaT6y0ryJIUBHFtdc+tgur88fQCwnlkjYNlUvBD&#10;Dvbl4mGHhbaBj3Q7+VZECLsCFXTej4WUru7IoEvsSBy9xk4GfZRTK/WEIcLNIFdpupEGe44LHY70&#10;1lF9PX0bBfNBN6HKszz/eq4kvl9CffFBqcfl/LoF4Wn29/B/+1MrWK038HcmHgF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tiMMMAAADcAAAADwAAAAAAAAAAAAAAAACf&#10;AgAAZHJzL2Rvd25yZXYueG1sUEsFBgAAAAAEAAQA9wAAAI8DAAAAAA==&#10;">
                  <v:imagedata r:id="rId14" o:title=""/>
                </v:shape>
                <v:rect id="Rectangle 257" o:spid="_x0000_s1060" style="position:absolute;left:6381;top:5806;width:50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v:textbox>
                </v:rect>
                <v:shape id="Picture 259" o:spid="_x0000_s1061" type="#_x0000_t75" style="position:absolute;left:6710;top:5505;width:427;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9kLDAAAA3AAAAA8AAABkcnMvZG93bnJldi54bWxEj8FuwjAQRO9I/IO1SL2BA6INBAxCiEo9&#10;tiEfsMRLEojXUWxw+vd1pUo9jmbmjWa7H0wrntS7xrKC+SwBQVxa3XCloDi/T1cgnEfW2FomBd/k&#10;YL8bj7aYaRv4i565r0SEsMtQQe19l0npypoMupntiKN3tb1BH2VfSd1jiHDTykWSvEmDDceFGjs6&#10;1lTe84dRMHzqayjSeZpeloXE0y2UNx+UepkMhw0IT4P/D/+1P7SCxesafs/EI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2QsMAAADcAAAADwAAAAAAAAAAAAAAAACf&#10;AgAAZHJzL2Rvd25yZXYueG1sUEsFBgAAAAAEAAQA9wAAAI8DAAAAAA==&#10;">
                  <v:imagedata r:id="rId14" o:title=""/>
                </v:shape>
                <v:rect id="Rectangle 260" o:spid="_x0000_s1062" style="position:absolute;left:6717;top:5806;width:50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v:textbox>
                </v:rect>
                <v:rect id="Rectangle 261" o:spid="_x0000_s1063" style="position:absolute;left:7098;top:576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DF6CDD" w:rsidRDefault="008A5E17">
                        <w:pPr>
                          <w:spacing w:after="160" w:line="259" w:lineRule="auto"/>
                          <w:ind w:left="0" w:firstLine="0"/>
                        </w:pPr>
                        <w:r>
                          <w:t xml:space="preserve"> </w:t>
                        </w:r>
                      </w:p>
                    </w:txbxContent>
                  </v:textbox>
                </v:rect>
                <v:shape id="Picture 262" o:spid="_x0000_s1064" type="#_x0000_t75" style="position:absolute;left:3135;top:6191;width:432;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EjJ/DAAAA3AAAAA8AAABkcnMvZG93bnJldi54bWxEj81qwzAQhO+FvIPYQC4lkauDG9woIRQH&#10;0mN+INfF2lrG1spIauK+fVUo9DjMzDfMZje5QdwpxM6zhpdVAYK48abjVsP1cliuQcSEbHDwTBq+&#10;KcJuO3vaYGX8g090P6dWZAjHCjXYlMZKythYchhXfiTO3qcPDlOWoZUm4CPD3SBVUZTSYcd5weJI&#10;75aa/vzlNIRaPdtyX6uL+zjUr5770/rWa72YT/s3EImm9B/+ax+NBlUq+D2Tj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SMn8MAAADcAAAADwAAAAAAAAAAAAAAAACf&#10;AgAAZHJzL2Rvd25yZXYueG1sUEsFBgAAAAAEAAQA9wAAAI8DAAAAAA==&#10;">
                  <v:imagedata r:id="rId16" o:title=""/>
                </v:shape>
                <v:shape id="Picture 263" o:spid="_x0000_s1065" type="#_x0000_t75" style="position:absolute;left:3144;top:6450;width:427;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QCxXDAAAA3AAAAA8AAABkcnMvZG93bnJldi54bWxEj81qwzAQhO+FvIPYQG+17DTExYkcSmmh&#10;x/z4AbbW+iexVsZSI/ftq0Ihx2FmvmF2+9kM4kaT6y0ryJIUBHFtdc+tgur88fQCwnlkjYNlUvBD&#10;Dvbl4mGHhbaBj3Q7+VZECLsCFXTej4WUru7IoEvsSBy9xk4GfZRTK/WEIcLNIFdpupEGe44LHY70&#10;1lF9PX0bBfNBN6HKszz/WlcS3y+hvvig1ONyft2C8DT7e/i//akVrDbP8HcmHgF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BALFcMAAADcAAAADwAAAAAAAAAAAAAAAACf&#10;AgAAZHJzL2Rvd25yZXYueG1sUEsFBgAAAAAEAAQA9wAAAI8DAAAAAA==&#10;">
                  <v:imagedata r:id="rId14" o:title=""/>
                </v:shape>
                <v:rect id="Rectangle 264" o:spid="_x0000_s1066" style="position:absolute;left:3150;top:6751;width:50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v:textbox>
                </v:rect>
                <v:shape id="Picture 266" o:spid="_x0000_s1067" type="#_x0000_t75" style="position:absolute;left:3464;top:6450;width:442;height:1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qI3DAAAA3AAAAA8AAABkcnMvZG93bnJldi54bWxEj8FqwzAQRO+B/oPYQm+JbFPs4kYJpaTQ&#10;Y+L6A7bWxnZqrYylWO7fV4FAj8PMvGG2+8UMYqbJ9ZYVpJsEBHFjdc+tgvrrY/0CwnlkjYNlUvBL&#10;Dva7h9UWS20Dn2iufCsihF2JCjrvx1JK13Rk0G3sSBy9s50M+iinVuoJQ4SbQWZJkkuDPceFDkd6&#10;76j5qa5GwXLU51AXaVF8P9cSD5fQXHxQ6ulxeXsF4Wnx/+F7+1MryPIcbmfiEZC7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eojcMAAADcAAAADwAAAAAAAAAAAAAAAACf&#10;AgAAZHJzL2Rvd25yZXYueG1sUEsFBgAAAAAEAAQA9wAAAI8DAAAAAA==&#10;">
                  <v:imagedata r:id="rId14" o:title=""/>
                </v:shape>
                <v:rect id="Rectangle 267" o:spid="_x0000_s1068" style="position:absolute;left:3470;top:6751;width:50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DF6CDD" w:rsidRDefault="008A5E17">
                        <w:pPr>
                          <w:spacing w:after="160" w:line="259" w:lineRule="auto"/>
                          <w:ind w:left="0" w:firstLine="0"/>
                        </w:pPr>
                        <w:r>
                          <w:rPr>
                            <w:rFonts w:ascii="Comic Sans MS" w:eastAsia="Comic Sans MS" w:hAnsi="Comic Sans MS" w:cs="Comic Sans MS"/>
                            <w:sz w:val="20"/>
                          </w:rPr>
                          <w:t xml:space="preserve"> </w:t>
                        </w:r>
                      </w:p>
                    </w:txbxContent>
                  </v:textbox>
                </v:rect>
                <v:rect id="Rectangle 268" o:spid="_x0000_s1069" style="position:absolute;left:3851;top:671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DF6CDD" w:rsidRDefault="008A5E17">
                        <w:pPr>
                          <w:spacing w:after="160" w:line="259" w:lineRule="auto"/>
                          <w:ind w:left="0" w:firstLine="0"/>
                        </w:pPr>
                        <w:r>
                          <w:t xml:space="preserve"> </w:t>
                        </w:r>
                      </w:p>
                    </w:txbxContent>
                  </v:textbox>
                </v:rect>
                <w10:anchorlock/>
              </v:group>
            </w:pict>
          </mc:Fallback>
        </mc:AlternateContent>
      </w:r>
    </w:p>
    <w:p w:rsidR="00DF6CDD" w:rsidRDefault="008A5E17">
      <w:pPr>
        <w:ind w:left="19"/>
      </w:pPr>
      <w:r>
        <w:t xml:space="preserve">                                                                       Valuing ourselves. Valuing everybody.  </w:t>
      </w:r>
    </w:p>
    <w:p w:rsidR="00DF6CDD" w:rsidRDefault="008A5E17">
      <w:pPr>
        <w:spacing w:after="0" w:line="259" w:lineRule="auto"/>
        <w:ind w:left="101" w:firstLine="0"/>
      </w:pPr>
      <w:r>
        <w:t xml:space="preserve">  </w:t>
      </w:r>
    </w:p>
    <w:p w:rsidR="00DF6CDD" w:rsidRDefault="008A5E17">
      <w:pPr>
        <w:pStyle w:val="Heading1"/>
        <w:ind w:left="4501"/>
      </w:pPr>
      <w:r>
        <w:rPr>
          <w:i/>
        </w:rPr>
        <w:t>Policy Document</w:t>
      </w:r>
      <w:r>
        <w:t xml:space="preserve">  </w:t>
      </w:r>
    </w:p>
    <w:p w:rsidR="00DF6CDD" w:rsidRDefault="008A5E17">
      <w:pPr>
        <w:spacing w:after="0" w:line="259" w:lineRule="auto"/>
        <w:ind w:left="29" w:firstLine="0"/>
      </w:pPr>
      <w:r>
        <w:t xml:space="preserve">   </w:t>
      </w:r>
    </w:p>
    <w:tbl>
      <w:tblPr>
        <w:tblStyle w:val="TableGrid"/>
        <w:tblW w:w="10605" w:type="dxa"/>
        <w:tblInd w:w="-50" w:type="dxa"/>
        <w:tblCellMar>
          <w:top w:w="90" w:type="dxa"/>
          <w:left w:w="106" w:type="dxa"/>
          <w:bottom w:w="27" w:type="dxa"/>
          <w:right w:w="45" w:type="dxa"/>
        </w:tblCellMar>
        <w:tblLook w:val="04A0" w:firstRow="1" w:lastRow="0" w:firstColumn="1" w:lastColumn="0" w:noHBand="0" w:noVBand="1"/>
      </w:tblPr>
      <w:tblGrid>
        <w:gridCol w:w="1956"/>
        <w:gridCol w:w="8649"/>
      </w:tblGrid>
      <w:tr w:rsidR="00DF6CDD" w:rsidRPr="00FE0643" w:rsidTr="00FE0643">
        <w:trPr>
          <w:trHeight w:val="395"/>
        </w:trPr>
        <w:tc>
          <w:tcPr>
            <w:tcW w:w="1956" w:type="dxa"/>
            <w:tcBorders>
              <w:top w:val="single" w:sz="12" w:space="0" w:color="000000"/>
              <w:left w:val="single" w:sz="12" w:space="0" w:color="000000"/>
              <w:bottom w:val="single" w:sz="4" w:space="0" w:color="000000"/>
              <w:right w:val="single" w:sz="12" w:space="0" w:color="000000"/>
            </w:tcBorders>
          </w:tcPr>
          <w:p w:rsidR="00DF6CDD" w:rsidRPr="00FE0643" w:rsidRDefault="008A5E17">
            <w:pPr>
              <w:spacing w:after="0" w:line="259" w:lineRule="auto"/>
              <w:ind w:left="2" w:firstLine="0"/>
              <w:rPr>
                <w:sz w:val="20"/>
                <w:szCs w:val="20"/>
              </w:rPr>
            </w:pPr>
            <w:r w:rsidRPr="00FE0643">
              <w:rPr>
                <w:b/>
                <w:sz w:val="20"/>
                <w:szCs w:val="20"/>
              </w:rPr>
              <w:t xml:space="preserve">POLICY TITLE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 </w:t>
            </w:r>
            <w:r w:rsidRPr="00FE0643">
              <w:rPr>
                <w:sz w:val="20"/>
                <w:szCs w:val="20"/>
              </w:rPr>
              <w:t xml:space="preserve">  </w:t>
            </w:r>
          </w:p>
        </w:tc>
        <w:tc>
          <w:tcPr>
            <w:tcW w:w="8649" w:type="dxa"/>
            <w:tcBorders>
              <w:top w:val="single" w:sz="12" w:space="0" w:color="000000"/>
              <w:left w:val="single" w:sz="12" w:space="0" w:color="000000"/>
              <w:bottom w:val="single" w:sz="4" w:space="0" w:color="000000"/>
              <w:right w:val="single" w:sz="12" w:space="0" w:color="000000"/>
            </w:tcBorders>
          </w:tcPr>
          <w:p w:rsidR="00DF6CDD" w:rsidRPr="00FE0643" w:rsidRDefault="008A5E17">
            <w:pPr>
              <w:spacing w:after="0" w:line="259" w:lineRule="auto"/>
              <w:ind w:left="0" w:firstLine="0"/>
              <w:rPr>
                <w:sz w:val="20"/>
                <w:szCs w:val="20"/>
              </w:rPr>
            </w:pPr>
            <w:r w:rsidRPr="00FE0643">
              <w:rPr>
                <w:b/>
                <w:i/>
                <w:sz w:val="20"/>
                <w:szCs w:val="20"/>
              </w:rPr>
              <w:t xml:space="preserve">Homework </w:t>
            </w:r>
            <w:r w:rsidRPr="00FE0643">
              <w:rPr>
                <w:sz w:val="20"/>
                <w:szCs w:val="20"/>
              </w:rPr>
              <w:t xml:space="preserve">  </w:t>
            </w:r>
          </w:p>
        </w:tc>
      </w:tr>
      <w:tr w:rsidR="00DF6CDD" w:rsidRPr="00FE0643" w:rsidTr="00FE0643">
        <w:trPr>
          <w:trHeight w:val="311"/>
        </w:trPr>
        <w:tc>
          <w:tcPr>
            <w:tcW w:w="1956" w:type="dxa"/>
            <w:tcBorders>
              <w:top w:val="single" w:sz="4" w:space="0" w:color="000000"/>
              <w:left w:val="single" w:sz="12" w:space="0" w:color="000000"/>
              <w:bottom w:val="single" w:sz="4" w:space="0" w:color="000000"/>
              <w:right w:val="single" w:sz="12" w:space="0" w:color="000000"/>
            </w:tcBorders>
          </w:tcPr>
          <w:p w:rsidR="00DF6CDD" w:rsidRPr="00FE0643" w:rsidRDefault="008A5E17">
            <w:pPr>
              <w:spacing w:after="0" w:line="259" w:lineRule="auto"/>
              <w:ind w:left="2" w:firstLine="0"/>
              <w:rPr>
                <w:sz w:val="20"/>
                <w:szCs w:val="20"/>
              </w:rPr>
            </w:pPr>
            <w:r w:rsidRPr="00FE0643">
              <w:rPr>
                <w:b/>
                <w:sz w:val="20"/>
                <w:szCs w:val="20"/>
              </w:rPr>
              <w:t xml:space="preserve">RESPONSIBLE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COMMITTEE </w:t>
            </w:r>
            <w:r w:rsidRPr="00FE0643">
              <w:rPr>
                <w:sz w:val="20"/>
                <w:szCs w:val="20"/>
              </w:rPr>
              <w:t xml:space="preserve">  </w:t>
            </w:r>
          </w:p>
        </w:tc>
        <w:tc>
          <w:tcPr>
            <w:tcW w:w="8649" w:type="dxa"/>
            <w:tcBorders>
              <w:top w:val="single" w:sz="4" w:space="0" w:color="000000"/>
              <w:left w:val="single" w:sz="12" w:space="0" w:color="000000"/>
              <w:bottom w:val="single" w:sz="4" w:space="0" w:color="000000"/>
              <w:right w:val="single" w:sz="12" w:space="0" w:color="000000"/>
            </w:tcBorders>
          </w:tcPr>
          <w:p w:rsidR="00DF6CDD" w:rsidRPr="00FE0643" w:rsidRDefault="00B97D6F">
            <w:pPr>
              <w:spacing w:after="0" w:line="259" w:lineRule="auto"/>
              <w:ind w:left="0" w:firstLine="0"/>
              <w:rPr>
                <w:sz w:val="20"/>
                <w:szCs w:val="20"/>
              </w:rPr>
            </w:pPr>
            <w:r>
              <w:rPr>
                <w:sz w:val="20"/>
                <w:szCs w:val="20"/>
              </w:rPr>
              <w:t>Statutory - FGB</w:t>
            </w:r>
          </w:p>
        </w:tc>
      </w:tr>
      <w:tr w:rsidR="00DF6CDD" w:rsidRPr="00FE0643" w:rsidTr="00FE0643">
        <w:trPr>
          <w:trHeight w:val="5451"/>
        </w:trPr>
        <w:tc>
          <w:tcPr>
            <w:tcW w:w="1956" w:type="dxa"/>
            <w:tcBorders>
              <w:top w:val="single" w:sz="4" w:space="0" w:color="000000"/>
              <w:left w:val="single" w:sz="12" w:space="0" w:color="000000"/>
              <w:bottom w:val="single" w:sz="4" w:space="0" w:color="000000"/>
              <w:right w:val="single" w:sz="12" w:space="0" w:color="000000"/>
            </w:tcBorders>
          </w:tcPr>
          <w:p w:rsidR="00DF6CDD" w:rsidRPr="00FE0643" w:rsidRDefault="008A5E17">
            <w:pPr>
              <w:spacing w:after="0" w:line="259" w:lineRule="auto"/>
              <w:ind w:left="2" w:firstLine="0"/>
              <w:rPr>
                <w:sz w:val="20"/>
                <w:szCs w:val="20"/>
              </w:rPr>
            </w:pPr>
            <w:r w:rsidRPr="00FE0643">
              <w:rPr>
                <w:b/>
                <w:sz w:val="20"/>
                <w:szCs w:val="20"/>
              </w:rPr>
              <w:t xml:space="preserve">RATIONALE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 </w:t>
            </w:r>
            <w:r w:rsidRPr="00FE0643">
              <w:rPr>
                <w:sz w:val="20"/>
                <w:szCs w:val="20"/>
              </w:rPr>
              <w:t xml:space="preserve">  </w:t>
            </w:r>
          </w:p>
        </w:tc>
        <w:tc>
          <w:tcPr>
            <w:tcW w:w="8649" w:type="dxa"/>
            <w:tcBorders>
              <w:top w:val="single" w:sz="4" w:space="0" w:color="000000"/>
              <w:left w:val="single" w:sz="12" w:space="0" w:color="000000"/>
              <w:bottom w:val="single" w:sz="4" w:space="0" w:color="000000"/>
              <w:right w:val="single" w:sz="12" w:space="0" w:color="000000"/>
            </w:tcBorders>
          </w:tcPr>
          <w:p w:rsidR="00DF6CDD" w:rsidRPr="00FE0643" w:rsidRDefault="008A5E17" w:rsidP="00FE0643">
            <w:pPr>
              <w:spacing w:after="6" w:line="236" w:lineRule="auto"/>
              <w:ind w:left="0" w:firstLine="0"/>
              <w:rPr>
                <w:sz w:val="20"/>
                <w:szCs w:val="20"/>
              </w:rPr>
            </w:pPr>
            <w:r w:rsidRPr="00FE0643">
              <w:rPr>
                <w:sz w:val="20"/>
                <w:szCs w:val="20"/>
              </w:rPr>
              <w:t>This policy outlines our rationale for the setting of homework. It reflects the management and organisation of this area of work in the school. This document has been drawn up following staff discussion, and has been approved by the governing body. The implementation of this policy is the responsibility of all staf</w:t>
            </w:r>
            <w:r w:rsidR="00F0712F">
              <w:rPr>
                <w:sz w:val="20"/>
                <w:szCs w:val="20"/>
              </w:rPr>
              <w:t>f and will be monitored by the Head</w:t>
            </w:r>
            <w:r w:rsidRPr="00FE0643">
              <w:rPr>
                <w:sz w:val="20"/>
                <w:szCs w:val="20"/>
              </w:rPr>
              <w:t xml:space="preserve">. We hope that parents will see this as beneficial to their child’s education and will support them and the school in carrying out the set activities.    </w:t>
            </w:r>
          </w:p>
          <w:p w:rsidR="00DF6CDD" w:rsidRPr="00FE0643" w:rsidRDefault="008A5E17" w:rsidP="00FE0643">
            <w:pPr>
              <w:spacing w:after="0" w:line="259" w:lineRule="auto"/>
              <w:ind w:left="0" w:firstLine="0"/>
              <w:rPr>
                <w:sz w:val="20"/>
                <w:szCs w:val="20"/>
              </w:rPr>
            </w:pPr>
            <w:r w:rsidRPr="00FE0643">
              <w:rPr>
                <w:sz w:val="20"/>
                <w:szCs w:val="20"/>
              </w:rPr>
              <w:t xml:space="preserve">   </w:t>
            </w:r>
          </w:p>
          <w:p w:rsidR="00DF6CDD" w:rsidRPr="00FE0643" w:rsidRDefault="008A5E17" w:rsidP="00FE0643">
            <w:pPr>
              <w:spacing w:after="6" w:line="236" w:lineRule="auto"/>
              <w:ind w:left="0" w:firstLine="0"/>
              <w:rPr>
                <w:sz w:val="20"/>
                <w:szCs w:val="20"/>
              </w:rPr>
            </w:pPr>
            <w:r w:rsidRPr="00FE0643">
              <w:rPr>
                <w:sz w:val="20"/>
                <w:szCs w:val="20"/>
              </w:rPr>
              <w:t xml:space="preserve">Expectations about homework vary according to the age and ability of the child. Children will be provided with additional opportunities to reflect upon and practise skills acquired in school as well as opportunities to extend learning.   </w:t>
            </w:r>
          </w:p>
          <w:p w:rsidR="00DF6CDD" w:rsidRPr="00FE0643" w:rsidRDefault="008A5E17" w:rsidP="00FE0643">
            <w:pPr>
              <w:spacing w:after="0" w:line="259" w:lineRule="auto"/>
              <w:ind w:left="0" w:firstLine="0"/>
              <w:rPr>
                <w:sz w:val="20"/>
                <w:szCs w:val="20"/>
              </w:rPr>
            </w:pPr>
            <w:r w:rsidRPr="00FE0643">
              <w:rPr>
                <w:sz w:val="20"/>
                <w:szCs w:val="20"/>
              </w:rPr>
              <w:t xml:space="preserve">   </w:t>
            </w:r>
          </w:p>
          <w:p w:rsidR="00DF6CDD" w:rsidRPr="00FE0643" w:rsidRDefault="008A5E17" w:rsidP="00FE0643">
            <w:pPr>
              <w:spacing w:after="8" w:line="235" w:lineRule="auto"/>
              <w:ind w:left="0" w:firstLine="0"/>
              <w:rPr>
                <w:sz w:val="20"/>
                <w:szCs w:val="20"/>
              </w:rPr>
            </w:pPr>
            <w:r w:rsidRPr="00FE0643">
              <w:rPr>
                <w:sz w:val="20"/>
                <w:szCs w:val="20"/>
              </w:rPr>
              <w:t xml:space="preserve">Beenham School follows guidelines that were issued in the past by the </w:t>
            </w:r>
            <w:proofErr w:type="spellStart"/>
            <w:r w:rsidRPr="00FE0643">
              <w:rPr>
                <w:sz w:val="20"/>
                <w:szCs w:val="20"/>
              </w:rPr>
              <w:t>DfE</w:t>
            </w:r>
            <w:proofErr w:type="spellEnd"/>
            <w:r w:rsidRPr="00FE0643">
              <w:rPr>
                <w:sz w:val="20"/>
                <w:szCs w:val="20"/>
              </w:rPr>
              <w:t xml:space="preserve">, although no longer statutory. We believe that they give a good guide to the amount of homework that children in each year group should be given. The guidelines are as follows:   </w:t>
            </w:r>
          </w:p>
          <w:p w:rsidR="00DF6CDD" w:rsidRPr="00FE0643" w:rsidRDefault="00FE0643" w:rsidP="00FE0643">
            <w:pPr>
              <w:spacing w:after="0" w:line="259" w:lineRule="auto"/>
              <w:ind w:left="0" w:firstLine="0"/>
              <w:rPr>
                <w:sz w:val="20"/>
                <w:szCs w:val="20"/>
              </w:rPr>
            </w:pPr>
            <w:r w:rsidRPr="00FE0643">
              <w:rPr>
                <w:sz w:val="20"/>
                <w:szCs w:val="20"/>
              </w:rPr>
              <w:t>Years 1 and 2</w:t>
            </w:r>
            <w:r w:rsidR="008A5E17" w:rsidRPr="00FE0643">
              <w:rPr>
                <w:sz w:val="20"/>
                <w:szCs w:val="20"/>
              </w:rPr>
              <w:t>:  1.5  hour</w:t>
            </w:r>
            <w:r w:rsidR="00270B33">
              <w:rPr>
                <w:sz w:val="20"/>
                <w:szCs w:val="20"/>
              </w:rPr>
              <w:t>s</w:t>
            </w:r>
            <w:r w:rsidR="008A5E17" w:rsidRPr="00FE0643">
              <w:rPr>
                <w:sz w:val="20"/>
                <w:szCs w:val="20"/>
              </w:rPr>
              <w:t xml:space="preserve"> a week  </w:t>
            </w:r>
          </w:p>
          <w:p w:rsidR="00DF6CDD" w:rsidRPr="00FE0643" w:rsidRDefault="00FE0643" w:rsidP="00FE0643">
            <w:pPr>
              <w:spacing w:after="0" w:line="259" w:lineRule="auto"/>
              <w:ind w:left="0" w:firstLine="0"/>
              <w:rPr>
                <w:sz w:val="20"/>
                <w:szCs w:val="20"/>
              </w:rPr>
            </w:pPr>
            <w:r w:rsidRPr="00FE0643">
              <w:rPr>
                <w:sz w:val="20"/>
                <w:szCs w:val="20"/>
              </w:rPr>
              <w:t>Years 3 and 4</w:t>
            </w:r>
            <w:r w:rsidR="008A5E17" w:rsidRPr="00FE0643">
              <w:rPr>
                <w:sz w:val="20"/>
                <w:szCs w:val="20"/>
              </w:rPr>
              <w:t xml:space="preserve">:  2 hours a week  </w:t>
            </w:r>
          </w:p>
          <w:p w:rsidR="00DF6CDD" w:rsidRPr="00FE0643" w:rsidRDefault="00270B33" w:rsidP="00FE0643">
            <w:pPr>
              <w:spacing w:after="0" w:line="259" w:lineRule="auto"/>
              <w:ind w:left="0" w:firstLine="0"/>
              <w:rPr>
                <w:sz w:val="20"/>
                <w:szCs w:val="20"/>
              </w:rPr>
            </w:pPr>
            <w:r>
              <w:rPr>
                <w:sz w:val="20"/>
                <w:szCs w:val="20"/>
              </w:rPr>
              <w:t xml:space="preserve">Years 4, </w:t>
            </w:r>
            <w:r w:rsidR="00FE0643" w:rsidRPr="00FE0643">
              <w:rPr>
                <w:sz w:val="20"/>
                <w:szCs w:val="20"/>
              </w:rPr>
              <w:t xml:space="preserve"> 5 and 6</w:t>
            </w:r>
            <w:r w:rsidR="008A5E17" w:rsidRPr="00FE0643">
              <w:rPr>
                <w:sz w:val="20"/>
                <w:szCs w:val="20"/>
              </w:rPr>
              <w:t xml:space="preserve">:  30 minutes a day  </w:t>
            </w:r>
          </w:p>
          <w:p w:rsidR="00DF6CDD" w:rsidRPr="00FE0643" w:rsidRDefault="008A5E17" w:rsidP="00FE0643">
            <w:pPr>
              <w:spacing w:after="0" w:line="259" w:lineRule="auto"/>
              <w:ind w:left="0" w:firstLine="0"/>
              <w:rPr>
                <w:sz w:val="20"/>
                <w:szCs w:val="20"/>
              </w:rPr>
            </w:pPr>
            <w:r w:rsidRPr="00FE0643">
              <w:rPr>
                <w:sz w:val="20"/>
                <w:szCs w:val="20"/>
              </w:rPr>
              <w:t xml:space="preserve">   </w:t>
            </w:r>
          </w:p>
          <w:p w:rsidR="00DF6CDD" w:rsidRPr="00FE0643" w:rsidRDefault="008A5E17" w:rsidP="00FE0643">
            <w:pPr>
              <w:spacing w:after="0" w:line="259" w:lineRule="auto"/>
              <w:ind w:left="0" w:firstLine="0"/>
              <w:rPr>
                <w:sz w:val="20"/>
                <w:szCs w:val="20"/>
              </w:rPr>
            </w:pPr>
            <w:r w:rsidRPr="00FE0643">
              <w:rPr>
                <w:sz w:val="20"/>
                <w:szCs w:val="20"/>
              </w:rPr>
              <w:t xml:space="preserve">Homework is not statutory in the Foundation Stage, however the school does provide homework opportunities for these children. The school suggests that parents should undertake this homework with their children at their discretion.    </w:t>
            </w:r>
          </w:p>
        </w:tc>
      </w:tr>
      <w:tr w:rsidR="00DF6CDD" w:rsidRPr="00FE0643">
        <w:trPr>
          <w:trHeight w:val="1865"/>
        </w:trPr>
        <w:tc>
          <w:tcPr>
            <w:tcW w:w="1956" w:type="dxa"/>
            <w:tcBorders>
              <w:top w:val="single" w:sz="4" w:space="0" w:color="000000"/>
              <w:left w:val="single" w:sz="12" w:space="0" w:color="000000"/>
              <w:bottom w:val="single" w:sz="4" w:space="0" w:color="000000"/>
              <w:right w:val="single" w:sz="12" w:space="0" w:color="000000"/>
            </w:tcBorders>
          </w:tcPr>
          <w:p w:rsidR="00DF6CDD" w:rsidRPr="00FE0643" w:rsidRDefault="008A5E17">
            <w:pPr>
              <w:spacing w:after="0" w:line="259" w:lineRule="auto"/>
              <w:ind w:left="2" w:firstLine="0"/>
              <w:rPr>
                <w:sz w:val="20"/>
                <w:szCs w:val="20"/>
              </w:rPr>
            </w:pPr>
            <w:r w:rsidRPr="00FE0643">
              <w:rPr>
                <w:b/>
                <w:sz w:val="20"/>
                <w:szCs w:val="20"/>
              </w:rPr>
              <w:t xml:space="preserve">AIM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 </w:t>
            </w:r>
            <w:r w:rsidRPr="00FE0643">
              <w:rPr>
                <w:sz w:val="20"/>
                <w:szCs w:val="20"/>
              </w:rPr>
              <w:t xml:space="preserve">  </w:t>
            </w:r>
          </w:p>
        </w:tc>
        <w:tc>
          <w:tcPr>
            <w:tcW w:w="8649" w:type="dxa"/>
            <w:tcBorders>
              <w:top w:val="single" w:sz="4" w:space="0" w:color="000000"/>
              <w:left w:val="single" w:sz="12" w:space="0" w:color="000000"/>
              <w:bottom w:val="single" w:sz="4" w:space="0" w:color="000000"/>
              <w:right w:val="single" w:sz="12" w:space="0" w:color="000000"/>
            </w:tcBorders>
          </w:tcPr>
          <w:p w:rsidR="00DF6CDD" w:rsidRPr="00746602" w:rsidRDefault="008A5E17" w:rsidP="00746602">
            <w:pPr>
              <w:pStyle w:val="ListParagraph"/>
              <w:numPr>
                <w:ilvl w:val="0"/>
                <w:numId w:val="4"/>
              </w:numPr>
              <w:spacing w:after="0" w:line="259" w:lineRule="auto"/>
              <w:rPr>
                <w:sz w:val="20"/>
                <w:szCs w:val="20"/>
              </w:rPr>
            </w:pPr>
            <w:r w:rsidRPr="00746602">
              <w:rPr>
                <w:sz w:val="20"/>
                <w:szCs w:val="20"/>
              </w:rPr>
              <w:t xml:space="preserve">To foster and strengthen links between home and school   </w:t>
            </w:r>
          </w:p>
          <w:p w:rsidR="00DF6CDD" w:rsidRPr="00746602" w:rsidRDefault="008A5E17" w:rsidP="00746602">
            <w:pPr>
              <w:pStyle w:val="ListParagraph"/>
              <w:numPr>
                <w:ilvl w:val="0"/>
                <w:numId w:val="4"/>
              </w:numPr>
              <w:spacing w:after="0" w:line="240" w:lineRule="auto"/>
              <w:rPr>
                <w:sz w:val="20"/>
                <w:szCs w:val="20"/>
              </w:rPr>
            </w:pPr>
            <w:r w:rsidRPr="00746602">
              <w:rPr>
                <w:sz w:val="20"/>
                <w:szCs w:val="20"/>
              </w:rPr>
              <w:t>To give children the opportunity to develop independence and study skills, in particular to prepare them for education for life.</w:t>
            </w:r>
            <w:r w:rsidRPr="00746602">
              <w:rPr>
                <w:b/>
                <w:sz w:val="20"/>
                <w:szCs w:val="20"/>
              </w:rPr>
              <w:t xml:space="preserve"> </w:t>
            </w:r>
            <w:r w:rsidRPr="00746602">
              <w:rPr>
                <w:sz w:val="20"/>
                <w:szCs w:val="20"/>
              </w:rPr>
              <w:t xml:space="preserve">  </w:t>
            </w:r>
          </w:p>
          <w:p w:rsidR="00DF6CDD" w:rsidRPr="00746602" w:rsidRDefault="008A5E17" w:rsidP="00746602">
            <w:pPr>
              <w:pStyle w:val="ListParagraph"/>
              <w:numPr>
                <w:ilvl w:val="0"/>
                <w:numId w:val="4"/>
              </w:numPr>
              <w:spacing w:after="0" w:line="259" w:lineRule="auto"/>
              <w:rPr>
                <w:sz w:val="20"/>
                <w:szCs w:val="20"/>
              </w:rPr>
            </w:pPr>
            <w:r w:rsidRPr="00746602">
              <w:rPr>
                <w:sz w:val="20"/>
                <w:szCs w:val="20"/>
              </w:rPr>
              <w:t>To give children the opportunity to practise skills and concepts taught in school</w:t>
            </w:r>
            <w:r w:rsidRPr="00746602">
              <w:rPr>
                <w:b/>
                <w:sz w:val="20"/>
                <w:szCs w:val="20"/>
              </w:rPr>
              <w:t xml:space="preserve"> </w:t>
            </w:r>
            <w:r w:rsidRPr="00746602">
              <w:rPr>
                <w:sz w:val="20"/>
                <w:szCs w:val="20"/>
              </w:rPr>
              <w:t xml:space="preserve">  </w:t>
            </w:r>
          </w:p>
          <w:p w:rsidR="00DF6CDD" w:rsidRPr="00746602" w:rsidRDefault="008A5E17" w:rsidP="00746602">
            <w:pPr>
              <w:pStyle w:val="ListParagraph"/>
              <w:numPr>
                <w:ilvl w:val="0"/>
                <w:numId w:val="4"/>
              </w:numPr>
              <w:spacing w:after="0" w:line="259" w:lineRule="auto"/>
              <w:ind w:right="15"/>
              <w:rPr>
                <w:sz w:val="20"/>
                <w:szCs w:val="20"/>
              </w:rPr>
            </w:pPr>
            <w:r w:rsidRPr="00746602">
              <w:rPr>
                <w:sz w:val="20"/>
                <w:szCs w:val="20"/>
              </w:rPr>
              <w:t>Extending school learning, for example through additional research activities related to the curriculum</w:t>
            </w:r>
            <w:r w:rsidRPr="00746602">
              <w:rPr>
                <w:b/>
                <w:sz w:val="20"/>
                <w:szCs w:val="20"/>
              </w:rPr>
              <w:t xml:space="preserve"> </w:t>
            </w:r>
            <w:r w:rsidRPr="00746602">
              <w:rPr>
                <w:sz w:val="20"/>
                <w:szCs w:val="20"/>
              </w:rPr>
              <w:t xml:space="preserve">   </w:t>
            </w:r>
          </w:p>
        </w:tc>
      </w:tr>
      <w:tr w:rsidR="00DF6CDD" w:rsidRPr="00FE0643">
        <w:trPr>
          <w:trHeight w:val="965"/>
        </w:trPr>
        <w:tc>
          <w:tcPr>
            <w:tcW w:w="1956" w:type="dxa"/>
            <w:tcBorders>
              <w:top w:val="single" w:sz="4" w:space="0" w:color="000000"/>
              <w:left w:val="single" w:sz="12" w:space="0" w:color="000000"/>
              <w:bottom w:val="single" w:sz="4" w:space="0" w:color="000000"/>
              <w:right w:val="single" w:sz="12" w:space="0" w:color="000000"/>
            </w:tcBorders>
            <w:vAlign w:val="bottom"/>
          </w:tcPr>
          <w:p w:rsidR="00DF6CDD" w:rsidRPr="00FE0643" w:rsidRDefault="008A5E17">
            <w:pPr>
              <w:spacing w:after="0" w:line="259" w:lineRule="auto"/>
              <w:ind w:left="2" w:firstLine="0"/>
              <w:rPr>
                <w:sz w:val="20"/>
                <w:szCs w:val="20"/>
              </w:rPr>
            </w:pPr>
            <w:r w:rsidRPr="00FE0643">
              <w:rPr>
                <w:b/>
                <w:sz w:val="20"/>
                <w:szCs w:val="20"/>
              </w:rPr>
              <w:t xml:space="preserve">EQUAL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OPPORTUNITIES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 </w:t>
            </w:r>
            <w:r w:rsidRPr="00FE0643">
              <w:rPr>
                <w:sz w:val="20"/>
                <w:szCs w:val="20"/>
              </w:rPr>
              <w:t xml:space="preserve">  </w:t>
            </w:r>
          </w:p>
        </w:tc>
        <w:tc>
          <w:tcPr>
            <w:tcW w:w="8649" w:type="dxa"/>
            <w:tcBorders>
              <w:top w:val="single" w:sz="4" w:space="0" w:color="000000"/>
              <w:left w:val="single" w:sz="12" w:space="0" w:color="000000"/>
              <w:bottom w:val="single" w:sz="4" w:space="0" w:color="000000"/>
              <w:right w:val="single" w:sz="12" w:space="0" w:color="000000"/>
            </w:tcBorders>
          </w:tcPr>
          <w:p w:rsidR="00DF6CDD" w:rsidRPr="00FE0643" w:rsidRDefault="008A5E17">
            <w:pPr>
              <w:spacing w:after="0" w:line="259" w:lineRule="auto"/>
              <w:ind w:left="0" w:firstLine="0"/>
              <w:rPr>
                <w:sz w:val="20"/>
                <w:szCs w:val="20"/>
              </w:rPr>
            </w:pPr>
            <w:r w:rsidRPr="00FE0643">
              <w:rPr>
                <w:sz w:val="20"/>
                <w:szCs w:val="20"/>
              </w:rPr>
              <w:t xml:space="preserve">Children are encouraged to use ICT that is available to them at home when appropriate. We will give opportunities for children to use the computer suite in school if they so request.   </w:t>
            </w:r>
          </w:p>
        </w:tc>
      </w:tr>
      <w:tr w:rsidR="00DF6CDD" w:rsidRPr="00FE0643">
        <w:trPr>
          <w:trHeight w:val="1049"/>
        </w:trPr>
        <w:tc>
          <w:tcPr>
            <w:tcW w:w="1956" w:type="dxa"/>
            <w:tcBorders>
              <w:top w:val="single" w:sz="4" w:space="0" w:color="000000"/>
              <w:left w:val="single" w:sz="12" w:space="0" w:color="000000"/>
              <w:bottom w:val="single" w:sz="12" w:space="0" w:color="000000"/>
              <w:right w:val="single" w:sz="12" w:space="0" w:color="000000"/>
            </w:tcBorders>
            <w:vAlign w:val="center"/>
          </w:tcPr>
          <w:p w:rsidR="00DF6CDD" w:rsidRPr="00FE0643" w:rsidRDefault="008A5E17">
            <w:pPr>
              <w:spacing w:after="0" w:line="259" w:lineRule="auto"/>
              <w:ind w:left="2" w:firstLine="0"/>
              <w:rPr>
                <w:sz w:val="20"/>
                <w:szCs w:val="20"/>
              </w:rPr>
            </w:pPr>
            <w:r w:rsidRPr="00FE0643">
              <w:rPr>
                <w:b/>
                <w:sz w:val="20"/>
                <w:szCs w:val="20"/>
              </w:rPr>
              <w:t xml:space="preserve">FURTHER DETAILS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CONTAINED IN </w:t>
            </w:r>
            <w:r w:rsidRPr="00FE0643">
              <w:rPr>
                <w:sz w:val="20"/>
                <w:szCs w:val="20"/>
              </w:rPr>
              <w:t xml:space="preserve"> </w:t>
            </w:r>
          </w:p>
          <w:p w:rsidR="00DF6CDD" w:rsidRPr="00FE0643" w:rsidRDefault="008A5E17">
            <w:pPr>
              <w:spacing w:after="0" w:line="259" w:lineRule="auto"/>
              <w:ind w:left="2" w:firstLine="0"/>
              <w:rPr>
                <w:sz w:val="20"/>
                <w:szCs w:val="20"/>
              </w:rPr>
            </w:pPr>
            <w:r w:rsidRPr="00FE0643">
              <w:rPr>
                <w:b/>
                <w:sz w:val="20"/>
                <w:szCs w:val="20"/>
              </w:rPr>
              <w:t xml:space="preserve">DOCUMENTS </w:t>
            </w:r>
            <w:r w:rsidRPr="00FE0643">
              <w:rPr>
                <w:sz w:val="20"/>
                <w:szCs w:val="20"/>
              </w:rPr>
              <w:t xml:space="preserve">  </w:t>
            </w:r>
          </w:p>
        </w:tc>
        <w:tc>
          <w:tcPr>
            <w:tcW w:w="8649" w:type="dxa"/>
            <w:tcBorders>
              <w:top w:val="single" w:sz="4" w:space="0" w:color="000000"/>
              <w:left w:val="single" w:sz="12" w:space="0" w:color="000000"/>
              <w:bottom w:val="single" w:sz="12" w:space="0" w:color="000000"/>
              <w:right w:val="single" w:sz="12" w:space="0" w:color="000000"/>
            </w:tcBorders>
          </w:tcPr>
          <w:p w:rsidR="00DF6CDD" w:rsidRPr="00FE0643" w:rsidRDefault="008A5E17">
            <w:pPr>
              <w:spacing w:after="0" w:line="259" w:lineRule="auto"/>
              <w:ind w:left="0" w:firstLine="0"/>
              <w:rPr>
                <w:sz w:val="20"/>
                <w:szCs w:val="20"/>
              </w:rPr>
            </w:pPr>
            <w:r w:rsidRPr="00FE0643">
              <w:rPr>
                <w:sz w:val="20"/>
                <w:szCs w:val="20"/>
              </w:rPr>
              <w:t xml:space="preserve">Marking </w:t>
            </w:r>
            <w:r w:rsidR="00B97D6F">
              <w:rPr>
                <w:sz w:val="20"/>
                <w:szCs w:val="20"/>
              </w:rPr>
              <w:t>and feedback policy</w:t>
            </w:r>
          </w:p>
        </w:tc>
      </w:tr>
    </w:tbl>
    <w:p w:rsidR="00DF6CDD" w:rsidRPr="00FE0643" w:rsidRDefault="008A5E17">
      <w:pPr>
        <w:spacing w:after="69" w:line="259" w:lineRule="auto"/>
        <w:ind w:left="29" w:firstLine="0"/>
        <w:rPr>
          <w:sz w:val="20"/>
          <w:szCs w:val="20"/>
        </w:rPr>
      </w:pPr>
      <w:r w:rsidRPr="00FE0643">
        <w:rPr>
          <w:b/>
          <w:sz w:val="20"/>
          <w:szCs w:val="20"/>
        </w:rPr>
        <w:t xml:space="preserve"> </w:t>
      </w:r>
      <w:r w:rsidRPr="00FE0643">
        <w:rPr>
          <w:sz w:val="20"/>
          <w:szCs w:val="20"/>
        </w:rPr>
        <w:t xml:space="preserve">  </w:t>
      </w:r>
    </w:p>
    <w:p w:rsidR="00DF6CDD" w:rsidRPr="00FE0643" w:rsidRDefault="008A5E17">
      <w:pPr>
        <w:pBdr>
          <w:top w:val="single" w:sz="12" w:space="0" w:color="000000"/>
          <w:left w:val="single" w:sz="12" w:space="0" w:color="000000"/>
          <w:bottom w:val="single" w:sz="12" w:space="0" w:color="000000"/>
          <w:right w:val="single" w:sz="12" w:space="0" w:color="000000"/>
        </w:pBdr>
        <w:spacing w:after="0" w:line="259" w:lineRule="auto"/>
        <w:ind w:left="29" w:firstLine="0"/>
        <w:rPr>
          <w:sz w:val="20"/>
          <w:szCs w:val="20"/>
        </w:rPr>
      </w:pPr>
      <w:r w:rsidRPr="00FE0643">
        <w:rPr>
          <w:b/>
          <w:sz w:val="20"/>
          <w:szCs w:val="20"/>
        </w:rPr>
        <w:t xml:space="preserve">REVIEWED: </w:t>
      </w:r>
      <w:r w:rsidR="00F0712F">
        <w:rPr>
          <w:sz w:val="20"/>
          <w:szCs w:val="20"/>
        </w:rPr>
        <w:t>SEPTEMBER 2020</w:t>
      </w:r>
    </w:p>
    <w:p w:rsidR="00DF6CDD" w:rsidRPr="00FE0643" w:rsidRDefault="008A5E17">
      <w:pPr>
        <w:pBdr>
          <w:top w:val="single" w:sz="12" w:space="0" w:color="000000"/>
          <w:left w:val="single" w:sz="12" w:space="0" w:color="000000"/>
          <w:bottom w:val="single" w:sz="12" w:space="0" w:color="000000"/>
          <w:right w:val="single" w:sz="12" w:space="0" w:color="000000"/>
        </w:pBdr>
        <w:spacing w:after="0" w:line="259" w:lineRule="auto"/>
        <w:ind w:left="29" w:firstLine="0"/>
        <w:rPr>
          <w:sz w:val="20"/>
          <w:szCs w:val="20"/>
        </w:rPr>
      </w:pPr>
      <w:r w:rsidRPr="00FE0643">
        <w:rPr>
          <w:b/>
          <w:sz w:val="20"/>
          <w:szCs w:val="20"/>
        </w:rPr>
        <w:t xml:space="preserve">NEXT REVIEW DUE: </w:t>
      </w:r>
      <w:r w:rsidR="00F0712F">
        <w:rPr>
          <w:sz w:val="20"/>
          <w:szCs w:val="20"/>
        </w:rPr>
        <w:t>SUMMER 2021</w:t>
      </w:r>
      <w:r w:rsidRPr="00FE0643">
        <w:rPr>
          <w:sz w:val="20"/>
          <w:szCs w:val="20"/>
        </w:rPr>
        <w:t xml:space="preserve"> </w:t>
      </w:r>
    </w:p>
    <w:p w:rsidR="00DF6CDD" w:rsidRDefault="008A5E17">
      <w:pPr>
        <w:pStyle w:val="Heading2"/>
        <w:spacing w:after="0" w:line="259" w:lineRule="auto"/>
        <w:ind w:left="9"/>
      </w:pPr>
      <w:r>
        <w:rPr>
          <w:u w:val="none"/>
        </w:rPr>
        <w:lastRenderedPageBreak/>
        <w:t xml:space="preserve"> 1. Organisation   </w:t>
      </w:r>
    </w:p>
    <w:p w:rsidR="00DF6CDD" w:rsidRDefault="008A5E17">
      <w:pPr>
        <w:spacing w:after="0" w:line="259" w:lineRule="auto"/>
        <w:ind w:left="29" w:firstLine="0"/>
      </w:pPr>
      <w:r>
        <w:rPr>
          <w:b/>
        </w:rPr>
        <w:t xml:space="preserve"> </w:t>
      </w:r>
      <w:r>
        <w:t xml:space="preserve">  </w:t>
      </w:r>
    </w:p>
    <w:p w:rsidR="00DF6CDD" w:rsidRDefault="008A5E17">
      <w:pPr>
        <w:ind w:left="19"/>
      </w:pPr>
      <w:r>
        <w:t xml:space="preserve">Expectations for homework are different depending on the age of the children. We have agreed the following schedule for children in each year group. There are no set days for homework although teachers may want to introduce this in their own classes.   </w:t>
      </w:r>
    </w:p>
    <w:p w:rsidR="00DF6CDD" w:rsidRDefault="008A5E17">
      <w:pPr>
        <w:spacing w:after="0" w:line="259" w:lineRule="auto"/>
        <w:ind w:left="29" w:firstLine="0"/>
      </w:pPr>
      <w:r>
        <w:t xml:space="preserve">   </w:t>
      </w:r>
    </w:p>
    <w:p w:rsidR="00FE0643" w:rsidRPr="004B38E5" w:rsidRDefault="00A90141" w:rsidP="00FE0643">
      <w:pPr>
        <w:spacing w:after="0"/>
        <w:rPr>
          <w:b/>
          <w:u w:val="single"/>
        </w:rPr>
      </w:pPr>
      <w:proofErr w:type="spellStart"/>
      <w:r>
        <w:rPr>
          <w:b/>
          <w:u w:val="single"/>
        </w:rPr>
        <w:t>Tala</w:t>
      </w:r>
      <w:proofErr w:type="spellEnd"/>
      <w:r w:rsidR="00B97D6F">
        <w:rPr>
          <w:b/>
          <w:u w:val="single"/>
        </w:rPr>
        <w:t xml:space="preserve"> class</w:t>
      </w:r>
    </w:p>
    <w:p w:rsidR="00FE0643" w:rsidRPr="00770092" w:rsidRDefault="00FE0643" w:rsidP="00FE0643">
      <w:pPr>
        <w:spacing w:after="0"/>
        <w:rPr>
          <w:b/>
          <w:i/>
        </w:rPr>
      </w:pPr>
      <w:r w:rsidRPr="00770092">
        <w:rPr>
          <w:b/>
          <w:i/>
        </w:rPr>
        <w:t>Foundation Stage</w:t>
      </w:r>
      <w:r w:rsidR="000A733E">
        <w:rPr>
          <w:b/>
          <w:i/>
        </w:rPr>
        <w:t xml:space="preserve"> and</w:t>
      </w:r>
      <w:r>
        <w:rPr>
          <w:b/>
          <w:i/>
        </w:rPr>
        <w:t xml:space="preserve"> Year 1</w:t>
      </w:r>
    </w:p>
    <w:p w:rsidR="001248FD" w:rsidRDefault="00FE0643" w:rsidP="00FE0643">
      <w:pPr>
        <w:spacing w:after="0"/>
      </w:pPr>
      <w:r>
        <w:t xml:space="preserve">Children should share a book with an adult </w:t>
      </w:r>
      <w:r w:rsidRPr="00770092">
        <w:t xml:space="preserve">for about ten minutes each day. </w:t>
      </w:r>
      <w:r>
        <w:t>Sometimes this may involve an adult reading to a child, at other times children will read to adults depending on where they are with their reading.</w:t>
      </w:r>
      <w:r w:rsidR="00B40A69">
        <w:t xml:space="preserve"> Children in year 1 may complete an optional book task each week.</w:t>
      </w:r>
    </w:p>
    <w:p w:rsidR="001248FD" w:rsidRDefault="001248FD" w:rsidP="00FE0643">
      <w:pPr>
        <w:spacing w:after="0"/>
      </w:pPr>
    </w:p>
    <w:p w:rsidR="00FE0643" w:rsidRDefault="001248FD" w:rsidP="00FE0643">
      <w:pPr>
        <w:spacing w:after="0"/>
      </w:pPr>
      <w:r>
        <w:t>In the early part of the year, the focus is on learning to read and write</w:t>
      </w:r>
      <w:r w:rsidR="00746602">
        <w:t xml:space="preserve"> for children in the Foundation Stage</w:t>
      </w:r>
      <w:r>
        <w:t>. With this in mind, sounds, sight vocabulary and other high frequency words will be given as additional homework in the Foundation Stage. As the year progresses, the children will also be given simple maths problems to solve at home.</w:t>
      </w:r>
    </w:p>
    <w:p w:rsidR="00FE0643" w:rsidRDefault="00FE0643" w:rsidP="00FE0643">
      <w:pPr>
        <w:spacing w:after="0"/>
        <w:rPr>
          <w:b/>
          <w:i/>
        </w:rPr>
      </w:pPr>
    </w:p>
    <w:p w:rsidR="008D08ED" w:rsidRDefault="001248FD" w:rsidP="001248FD">
      <w:pPr>
        <w:spacing w:after="0"/>
      </w:pPr>
      <w:r>
        <w:t>Children in y</w:t>
      </w:r>
      <w:r w:rsidR="00FE0643" w:rsidRPr="00BB1B9A">
        <w:t>ear 1</w:t>
      </w:r>
      <w:r w:rsidR="00FE0643">
        <w:t xml:space="preserve"> will receive spellings every Monday and sh</w:t>
      </w:r>
      <w:r w:rsidR="00746602">
        <w:t>ould practise these every day. T</w:t>
      </w:r>
      <w:r w:rsidR="00FE0643">
        <w:t xml:space="preserve">he spelling </w:t>
      </w:r>
      <w:r w:rsidR="00F0712F">
        <w:t>quiz</w:t>
      </w:r>
      <w:r w:rsidR="00FE0643">
        <w:t xml:space="preserve"> will take place the following Monday. </w:t>
      </w:r>
    </w:p>
    <w:p w:rsidR="008D08ED" w:rsidRDefault="008D08ED" w:rsidP="001248FD">
      <w:pPr>
        <w:spacing w:after="0"/>
      </w:pPr>
    </w:p>
    <w:p w:rsidR="001248FD" w:rsidRDefault="00FE0643" w:rsidP="001248FD">
      <w:pPr>
        <w:spacing w:after="0"/>
      </w:pPr>
      <w:r>
        <w:t>After Christmas, the children will also receive number bonds to practise each week</w:t>
      </w:r>
      <w:r w:rsidR="001248FD">
        <w:t>.</w:t>
      </w:r>
    </w:p>
    <w:p w:rsidR="00F0712F" w:rsidRDefault="00F0712F" w:rsidP="001248FD">
      <w:pPr>
        <w:spacing w:after="0"/>
      </w:pPr>
    </w:p>
    <w:p w:rsidR="00F0712F" w:rsidRPr="00F0712F" w:rsidRDefault="00F0712F" w:rsidP="001248FD">
      <w:pPr>
        <w:spacing w:after="0"/>
        <w:rPr>
          <w:b/>
          <w:i/>
        </w:rPr>
      </w:pPr>
      <w:r w:rsidRPr="00F0712F">
        <w:rPr>
          <w:b/>
          <w:i/>
        </w:rPr>
        <w:t>Year 2</w:t>
      </w:r>
    </w:p>
    <w:p w:rsidR="00F0712F" w:rsidRDefault="00F0712F" w:rsidP="00F0712F">
      <w:pPr>
        <w:spacing w:after="0"/>
      </w:pPr>
      <w:r>
        <w:t>Children in year 2 will have the same homework expectations as children in year 1</w:t>
      </w:r>
      <w:r w:rsidR="00B40A69">
        <w:t xml:space="preserve"> but is expected that they will complete a book task each week</w:t>
      </w:r>
      <w:proofErr w:type="gramStart"/>
      <w:r w:rsidR="00B40A69">
        <w:t>.</w:t>
      </w:r>
      <w:bookmarkStart w:id="0" w:name="_GoBack"/>
      <w:bookmarkEnd w:id="0"/>
      <w:r>
        <w:t>.</w:t>
      </w:r>
      <w:proofErr w:type="gramEnd"/>
      <w:r>
        <w:t xml:space="preserve"> </w:t>
      </w:r>
    </w:p>
    <w:p w:rsidR="00F0712F" w:rsidRDefault="00F0712F" w:rsidP="00F0712F">
      <w:pPr>
        <w:spacing w:after="0"/>
      </w:pPr>
    </w:p>
    <w:p w:rsidR="001248FD" w:rsidRDefault="00F0712F" w:rsidP="00F0712F">
      <w:pPr>
        <w:spacing w:after="0"/>
      </w:pPr>
      <w:r>
        <w:t>They will also be given an additional topic task for homework each week. This task will be set on a Monday and should be returned the following Monday. These tasks will relate to our current topic and may include literacy, maths, science or other curriculum areas. Year 2 children should spend approximately 20 minutes completing this additional task. Homework tasks will be published in the reading diary on a half termly basis.</w:t>
      </w:r>
    </w:p>
    <w:p w:rsidR="00F0712F" w:rsidRDefault="00F0712F" w:rsidP="00F0712F">
      <w:pPr>
        <w:spacing w:after="0"/>
      </w:pPr>
    </w:p>
    <w:p w:rsidR="00F0712F" w:rsidRDefault="00F0712F" w:rsidP="00F0712F">
      <w:pPr>
        <w:spacing w:after="0"/>
      </w:pPr>
      <w:r>
        <w:t>After Christmas, Year 2 children may also be given short SATs preparation tasks which will either be maths or SPAG based and should take a maximum of 10 minutes to complete</w:t>
      </w:r>
    </w:p>
    <w:p w:rsidR="00F0712F" w:rsidRPr="00F0712F" w:rsidRDefault="00F0712F" w:rsidP="00F0712F">
      <w:pPr>
        <w:spacing w:after="0"/>
      </w:pPr>
    </w:p>
    <w:p w:rsidR="00FE0643" w:rsidRPr="004B38E5" w:rsidRDefault="00B97D6F" w:rsidP="001248FD">
      <w:pPr>
        <w:spacing w:after="0"/>
        <w:rPr>
          <w:b/>
          <w:u w:val="single"/>
        </w:rPr>
      </w:pPr>
      <w:proofErr w:type="spellStart"/>
      <w:r>
        <w:rPr>
          <w:b/>
          <w:u w:val="single"/>
        </w:rPr>
        <w:t>Torak</w:t>
      </w:r>
      <w:proofErr w:type="spellEnd"/>
      <w:r>
        <w:rPr>
          <w:b/>
          <w:u w:val="single"/>
        </w:rPr>
        <w:t xml:space="preserve"> class</w:t>
      </w:r>
    </w:p>
    <w:p w:rsidR="00FE0643" w:rsidRPr="00F14BBF" w:rsidRDefault="00FE0643" w:rsidP="00FE0643">
      <w:pPr>
        <w:spacing w:after="0" w:line="240" w:lineRule="auto"/>
        <w:rPr>
          <w:b/>
          <w:i/>
        </w:rPr>
      </w:pPr>
      <w:r w:rsidRPr="00F14BBF">
        <w:rPr>
          <w:b/>
          <w:i/>
        </w:rPr>
        <w:t>Year 3</w:t>
      </w:r>
      <w:r w:rsidR="00F0712F">
        <w:rPr>
          <w:b/>
          <w:i/>
        </w:rPr>
        <w:t xml:space="preserve"> and year 4</w:t>
      </w:r>
    </w:p>
    <w:p w:rsidR="00FE0643" w:rsidRDefault="00FE0643" w:rsidP="00FE0643">
      <w:pPr>
        <w:spacing w:after="0" w:line="240" w:lineRule="auto"/>
        <w:rPr>
          <w:b/>
        </w:rPr>
      </w:pPr>
    </w:p>
    <w:p w:rsidR="00FE0643" w:rsidRPr="004B38E5" w:rsidRDefault="00FE0643" w:rsidP="00FE0643">
      <w:pPr>
        <w:spacing w:after="0" w:line="240" w:lineRule="auto"/>
        <w:rPr>
          <w:b/>
          <w:i/>
        </w:rPr>
      </w:pPr>
      <w:r w:rsidRPr="004B38E5">
        <w:rPr>
          <w:b/>
          <w:i/>
        </w:rPr>
        <w:t>Reading</w:t>
      </w:r>
    </w:p>
    <w:p w:rsidR="00FE0643" w:rsidRDefault="00FE0643" w:rsidP="00FE0643">
      <w:pPr>
        <w:spacing w:after="0" w:line="240" w:lineRule="auto"/>
      </w:pPr>
      <w:r>
        <w:t>Children should read for about ten minutes each day. This could mean reading independently or reading to an adult. Children should also read to an adult at least once a week.</w:t>
      </w:r>
    </w:p>
    <w:p w:rsidR="00FE0643" w:rsidRDefault="00FE0643" w:rsidP="00FE0643">
      <w:pPr>
        <w:spacing w:after="0" w:line="240" w:lineRule="auto"/>
      </w:pPr>
    </w:p>
    <w:p w:rsidR="00FE0643" w:rsidRDefault="00FE0643" w:rsidP="00FE0643">
      <w:pPr>
        <w:spacing w:after="0" w:line="240" w:lineRule="auto"/>
      </w:pPr>
      <w:r>
        <w:t xml:space="preserve">Reading should be recorded by the </w:t>
      </w:r>
      <w:r w:rsidR="001248FD">
        <w:t xml:space="preserve">parent or </w:t>
      </w:r>
      <w:r>
        <w:t xml:space="preserve">child in his/her reading diary at least 4 times </w:t>
      </w:r>
      <w:r w:rsidR="00270B33">
        <w:t xml:space="preserve">per week with a title, date and </w:t>
      </w:r>
      <w:r>
        <w:t>comment.</w:t>
      </w:r>
    </w:p>
    <w:p w:rsidR="00FE0643" w:rsidRDefault="00FE0643" w:rsidP="00FE0643">
      <w:pPr>
        <w:spacing w:after="0" w:line="240" w:lineRule="auto"/>
      </w:pPr>
    </w:p>
    <w:p w:rsidR="00FE0643" w:rsidRDefault="00FE0643" w:rsidP="00FE0643">
      <w:pPr>
        <w:spacing w:after="0" w:line="240" w:lineRule="auto"/>
      </w:pPr>
      <w:r>
        <w:t xml:space="preserve">Children should complete a 'book task' to show their understanding of what they have read at least once every two weeks. </w:t>
      </w:r>
    </w:p>
    <w:p w:rsidR="00FE0643" w:rsidRDefault="00FE0643" w:rsidP="00FE0643">
      <w:pPr>
        <w:spacing w:after="0" w:line="240" w:lineRule="auto"/>
      </w:pPr>
    </w:p>
    <w:p w:rsidR="00FE0643" w:rsidRDefault="00FE0643" w:rsidP="00FE0643">
      <w:pPr>
        <w:spacing w:after="0" w:line="240" w:lineRule="auto"/>
      </w:pPr>
      <w:r>
        <w:t>Parents should also complete the child’s reading diary once a week along with comments based on the child’s reading and comprehension ability. Reading diaries are monitored on a regular basis.</w:t>
      </w:r>
      <w:r w:rsidRPr="00F14BBF">
        <w:t xml:space="preserve"> </w:t>
      </w:r>
    </w:p>
    <w:p w:rsidR="00FE0643" w:rsidRDefault="00FE0643" w:rsidP="00FE0643">
      <w:pPr>
        <w:spacing w:after="0" w:line="240" w:lineRule="auto"/>
        <w:rPr>
          <w:b/>
          <w:u w:val="single"/>
        </w:rPr>
      </w:pPr>
    </w:p>
    <w:p w:rsidR="00FE0643" w:rsidRPr="004B38E5" w:rsidRDefault="00FE0643" w:rsidP="00FE0643">
      <w:pPr>
        <w:spacing w:after="0" w:line="240" w:lineRule="auto"/>
        <w:rPr>
          <w:b/>
          <w:i/>
        </w:rPr>
      </w:pPr>
      <w:r w:rsidRPr="004B38E5">
        <w:rPr>
          <w:b/>
          <w:i/>
        </w:rPr>
        <w:t>Spellings</w:t>
      </w:r>
    </w:p>
    <w:p w:rsidR="00FE0643" w:rsidRDefault="00FE0643" w:rsidP="00FE0643">
      <w:pPr>
        <w:spacing w:after="0" w:line="240" w:lineRule="auto"/>
      </w:pPr>
      <w:r>
        <w:t xml:space="preserve">Spellings will be set on a </w:t>
      </w:r>
      <w:r w:rsidR="001248FD">
        <w:t>Friday</w:t>
      </w:r>
      <w:r>
        <w:t xml:space="preserve"> </w:t>
      </w:r>
      <w:r w:rsidR="00F0712F">
        <w:t>for a spelling quiz</w:t>
      </w:r>
      <w:r>
        <w:t xml:space="preserve"> on the following </w:t>
      </w:r>
      <w:r w:rsidR="001248FD">
        <w:t>Friday</w:t>
      </w:r>
      <w:r>
        <w:t>. Spellings will vary from group to group depending on the spelling rules being worked on each week. Spellings should be practised at home on a daily basis.  This approach is more effective than leaving it to the night before.</w:t>
      </w:r>
    </w:p>
    <w:p w:rsidR="00FE0643" w:rsidRDefault="00FE0643" w:rsidP="00FE0643">
      <w:pPr>
        <w:spacing w:after="0" w:line="240" w:lineRule="auto"/>
      </w:pPr>
    </w:p>
    <w:p w:rsidR="00F0712F" w:rsidRDefault="00F0712F" w:rsidP="00FE0643">
      <w:pPr>
        <w:spacing w:after="0" w:line="240" w:lineRule="auto"/>
        <w:rPr>
          <w:b/>
          <w:i/>
        </w:rPr>
      </w:pPr>
    </w:p>
    <w:p w:rsidR="00F0712F" w:rsidRDefault="00F0712F" w:rsidP="00FE0643">
      <w:pPr>
        <w:spacing w:after="0" w:line="240" w:lineRule="auto"/>
        <w:rPr>
          <w:b/>
          <w:i/>
        </w:rPr>
      </w:pPr>
    </w:p>
    <w:p w:rsidR="00F0712F" w:rsidRDefault="00F0712F" w:rsidP="00FE0643">
      <w:pPr>
        <w:spacing w:after="0" w:line="240" w:lineRule="auto"/>
        <w:rPr>
          <w:b/>
          <w:i/>
        </w:rPr>
      </w:pPr>
    </w:p>
    <w:p w:rsidR="00FE0643" w:rsidRPr="004B38E5" w:rsidRDefault="001248FD" w:rsidP="00FE0643">
      <w:pPr>
        <w:spacing w:after="0" w:line="240" w:lineRule="auto"/>
        <w:rPr>
          <w:b/>
          <w:i/>
        </w:rPr>
      </w:pPr>
      <w:r>
        <w:rPr>
          <w:b/>
          <w:i/>
        </w:rPr>
        <w:t>T</w:t>
      </w:r>
      <w:r w:rsidR="00FE0643" w:rsidRPr="004B38E5">
        <w:rPr>
          <w:b/>
          <w:i/>
        </w:rPr>
        <w:t>imes tables</w:t>
      </w:r>
    </w:p>
    <w:p w:rsidR="00FE0643" w:rsidRPr="001248FD" w:rsidRDefault="001248FD" w:rsidP="00FE0643">
      <w:pPr>
        <w:spacing w:after="0" w:line="240" w:lineRule="auto"/>
      </w:pPr>
      <w:r>
        <w:t xml:space="preserve">Children will be given a login for </w:t>
      </w:r>
      <w:proofErr w:type="spellStart"/>
      <w:r>
        <w:t>Timestable</w:t>
      </w:r>
      <w:proofErr w:type="spellEnd"/>
      <w:r>
        <w:t xml:space="preserve"> </w:t>
      </w:r>
      <w:proofErr w:type="spellStart"/>
      <w:r>
        <w:t>Rockstars</w:t>
      </w:r>
      <w:proofErr w:type="spellEnd"/>
      <w:r>
        <w:t>. School will pre-set the child’s account with accessible tables based on the lev</w:t>
      </w:r>
      <w:r w:rsidR="00746602">
        <w:t>el in which they are working at. Children should try to practise these as often as they can at home, but at least three times a week.</w:t>
      </w:r>
    </w:p>
    <w:p w:rsidR="00F0712F" w:rsidRDefault="00F0712F" w:rsidP="00FE0643">
      <w:pPr>
        <w:spacing w:after="0" w:line="240" w:lineRule="auto"/>
        <w:rPr>
          <w:b/>
          <w:i/>
        </w:rPr>
      </w:pPr>
    </w:p>
    <w:p w:rsidR="00FE0643" w:rsidRPr="004B38E5" w:rsidRDefault="00FE0643" w:rsidP="00FE0643">
      <w:pPr>
        <w:spacing w:after="0" w:line="240" w:lineRule="auto"/>
        <w:rPr>
          <w:b/>
          <w:i/>
        </w:rPr>
      </w:pPr>
      <w:r w:rsidRPr="004B38E5">
        <w:rPr>
          <w:b/>
          <w:i/>
        </w:rPr>
        <w:t>Additional Tasks</w:t>
      </w:r>
    </w:p>
    <w:p w:rsidR="00F0712F" w:rsidRDefault="00FE0643" w:rsidP="00FE0643">
      <w:pPr>
        <w:spacing w:after="0" w:line="240" w:lineRule="auto"/>
      </w:pPr>
      <w:r>
        <w:t xml:space="preserve">Children </w:t>
      </w:r>
      <w:r w:rsidR="00746602">
        <w:t>will also be given an additional topic task for homework each week.</w:t>
      </w:r>
      <w:r>
        <w:t xml:space="preserve"> </w:t>
      </w:r>
      <w:r w:rsidR="00746602">
        <w:t>This task will be set on a Monday and should be returned the following Monday.</w:t>
      </w:r>
      <w:r>
        <w:t xml:space="preserve"> These tasks will relate to our current topic and may include literacy, maths, science or </w:t>
      </w:r>
      <w:r w:rsidR="00F0712F">
        <w:t xml:space="preserve">other curriculum areas. </w:t>
      </w:r>
    </w:p>
    <w:p w:rsidR="00F0712F" w:rsidRDefault="00F0712F" w:rsidP="00FE0643">
      <w:pPr>
        <w:spacing w:after="0" w:line="240" w:lineRule="auto"/>
      </w:pPr>
    </w:p>
    <w:p w:rsidR="00FE0643" w:rsidRDefault="00F0712F" w:rsidP="00FE0643">
      <w:pPr>
        <w:spacing w:after="0" w:line="240" w:lineRule="auto"/>
      </w:pPr>
      <w:r>
        <w:t>C</w:t>
      </w:r>
      <w:r w:rsidR="00FE0643">
        <w:t>hild</w:t>
      </w:r>
      <w:r>
        <w:t>ren should spend approximately 3</w:t>
      </w:r>
      <w:r w:rsidR="00FE0643">
        <w:t>0 minutes completing this additional task. These additional tasks are suggested ideas and may be interpreted loosely in the case of pupils with additional needs. Children are free to come up with their own ideas based on the suggested tasks.</w:t>
      </w:r>
    </w:p>
    <w:p w:rsidR="00FE0643" w:rsidRDefault="00FE0643" w:rsidP="00FE0643">
      <w:pPr>
        <w:tabs>
          <w:tab w:val="left" w:pos="1050"/>
        </w:tabs>
        <w:spacing w:after="0" w:line="240" w:lineRule="auto"/>
      </w:pPr>
      <w:r>
        <w:tab/>
      </w:r>
    </w:p>
    <w:p w:rsidR="00FE0643" w:rsidRPr="004B38E5" w:rsidRDefault="00A90141" w:rsidP="00746602">
      <w:pPr>
        <w:spacing w:after="0"/>
        <w:rPr>
          <w:rFonts w:cs="Arial"/>
          <w:b/>
          <w:u w:val="single"/>
        </w:rPr>
      </w:pPr>
      <w:r>
        <w:rPr>
          <w:rFonts w:cs="Arial"/>
          <w:b/>
          <w:u w:val="single"/>
        </w:rPr>
        <w:t>Tundra</w:t>
      </w:r>
      <w:r w:rsidR="00CA793A">
        <w:rPr>
          <w:rFonts w:cs="Arial"/>
          <w:b/>
          <w:u w:val="single"/>
        </w:rPr>
        <w:t xml:space="preserve"> class</w:t>
      </w:r>
    </w:p>
    <w:p w:rsidR="00FE0643" w:rsidRPr="004B38E5" w:rsidRDefault="00F0712F" w:rsidP="00746602">
      <w:pPr>
        <w:spacing w:after="0"/>
        <w:rPr>
          <w:rFonts w:cs="Arial"/>
          <w:b/>
          <w:i/>
        </w:rPr>
      </w:pPr>
      <w:proofErr w:type="gramStart"/>
      <w:r>
        <w:rPr>
          <w:rFonts w:cs="Arial"/>
          <w:b/>
          <w:i/>
        </w:rPr>
        <w:t>Years  5</w:t>
      </w:r>
      <w:proofErr w:type="gramEnd"/>
      <w:r>
        <w:rPr>
          <w:rFonts w:cs="Arial"/>
          <w:b/>
          <w:i/>
        </w:rPr>
        <w:t xml:space="preserve"> and</w:t>
      </w:r>
      <w:r w:rsidR="00FE0643" w:rsidRPr="004B38E5">
        <w:rPr>
          <w:rFonts w:cs="Arial"/>
          <w:b/>
          <w:i/>
        </w:rPr>
        <w:t xml:space="preserve"> 6</w:t>
      </w:r>
    </w:p>
    <w:p w:rsidR="00FE0643" w:rsidRPr="004B38E5" w:rsidRDefault="00FE0643" w:rsidP="00746602">
      <w:pPr>
        <w:spacing w:after="0"/>
        <w:rPr>
          <w:rFonts w:cs="Arial"/>
        </w:rPr>
      </w:pPr>
    </w:p>
    <w:p w:rsidR="00FE0643" w:rsidRDefault="00FE0643" w:rsidP="00746602">
      <w:pPr>
        <w:spacing w:after="0"/>
        <w:rPr>
          <w:rFonts w:cs="Arial"/>
        </w:rPr>
      </w:pPr>
      <w:r w:rsidRPr="004B38E5">
        <w:rPr>
          <w:rFonts w:cs="Arial"/>
        </w:rPr>
        <w:t xml:space="preserve">The </w:t>
      </w:r>
      <w:r w:rsidR="00C27643">
        <w:rPr>
          <w:rFonts w:cs="Arial"/>
        </w:rPr>
        <w:t>Reading</w:t>
      </w:r>
      <w:r w:rsidRPr="004B38E5">
        <w:rPr>
          <w:rFonts w:cs="Arial"/>
        </w:rPr>
        <w:t xml:space="preserve"> Diary is an essential piece of the children’s equipment and should be in school every day.</w:t>
      </w:r>
    </w:p>
    <w:p w:rsidR="00746602" w:rsidRPr="004B38E5" w:rsidRDefault="00746602" w:rsidP="00746602">
      <w:pPr>
        <w:spacing w:after="0"/>
        <w:rPr>
          <w:rFonts w:cs="Arial"/>
        </w:rPr>
      </w:pPr>
    </w:p>
    <w:p w:rsidR="00FE0643" w:rsidRPr="004B38E5" w:rsidRDefault="00746602" w:rsidP="00746602">
      <w:pPr>
        <w:spacing w:after="0"/>
        <w:ind w:left="0" w:firstLine="0"/>
        <w:rPr>
          <w:rFonts w:cs="Arial"/>
          <w:i/>
        </w:rPr>
      </w:pPr>
      <w:r>
        <w:rPr>
          <w:rFonts w:cs="Arial"/>
          <w:b/>
          <w:i/>
        </w:rPr>
        <w:t xml:space="preserve">  </w:t>
      </w:r>
      <w:r w:rsidR="00FE0643" w:rsidRPr="004B38E5">
        <w:rPr>
          <w:rFonts w:cs="Arial"/>
          <w:b/>
          <w:i/>
        </w:rPr>
        <w:t>Times Tables</w:t>
      </w:r>
    </w:p>
    <w:p w:rsidR="00746602" w:rsidRPr="001248FD" w:rsidRDefault="00746602" w:rsidP="00746602">
      <w:pPr>
        <w:spacing w:after="0" w:line="240" w:lineRule="auto"/>
      </w:pPr>
      <w:r>
        <w:t xml:space="preserve">Children will be given a login for </w:t>
      </w:r>
      <w:proofErr w:type="spellStart"/>
      <w:r>
        <w:t>Timestable</w:t>
      </w:r>
      <w:proofErr w:type="spellEnd"/>
      <w:r>
        <w:t xml:space="preserve"> </w:t>
      </w:r>
      <w:proofErr w:type="spellStart"/>
      <w:r>
        <w:t>Rockstars</w:t>
      </w:r>
      <w:proofErr w:type="spellEnd"/>
      <w:r>
        <w:t>. School will pre-set the child’s account with accessible tables based on the level in which they are working at. Children should try to practise these as often as they can at home, but at least three times a week.</w:t>
      </w:r>
    </w:p>
    <w:p w:rsidR="00FE0643" w:rsidRPr="004B38E5" w:rsidRDefault="00FE0643" w:rsidP="00746602">
      <w:pPr>
        <w:spacing w:after="0"/>
        <w:rPr>
          <w:rFonts w:cs="Arial"/>
        </w:rPr>
      </w:pPr>
    </w:p>
    <w:p w:rsidR="00FE0643" w:rsidRPr="004B38E5" w:rsidRDefault="00FE0643" w:rsidP="00746602">
      <w:pPr>
        <w:spacing w:after="0"/>
        <w:rPr>
          <w:rFonts w:cs="Arial"/>
          <w:b/>
          <w:i/>
        </w:rPr>
      </w:pPr>
      <w:r w:rsidRPr="004B38E5">
        <w:rPr>
          <w:rFonts w:cs="Arial"/>
          <w:b/>
          <w:i/>
        </w:rPr>
        <w:t>Spellings</w:t>
      </w:r>
    </w:p>
    <w:p w:rsidR="00FE0643" w:rsidRPr="004B38E5" w:rsidRDefault="00F0712F" w:rsidP="00746602">
      <w:pPr>
        <w:spacing w:after="0"/>
        <w:rPr>
          <w:rFonts w:cs="Arial"/>
        </w:rPr>
      </w:pPr>
      <w:r>
        <w:rPr>
          <w:rFonts w:cs="Arial"/>
        </w:rPr>
        <w:t>C</w:t>
      </w:r>
      <w:r w:rsidR="00FE0643" w:rsidRPr="004B38E5">
        <w:rPr>
          <w:rFonts w:cs="Arial"/>
        </w:rPr>
        <w:t xml:space="preserve">hildren will be given weekly spellings to learn for </w:t>
      </w:r>
      <w:r>
        <w:rPr>
          <w:rFonts w:cs="Arial"/>
        </w:rPr>
        <w:t>a quiz</w:t>
      </w:r>
      <w:r w:rsidR="00FE0643" w:rsidRPr="004B38E5">
        <w:rPr>
          <w:rFonts w:cs="Arial"/>
        </w:rPr>
        <w:t xml:space="preserve"> the following week. </w:t>
      </w:r>
    </w:p>
    <w:p w:rsidR="00FE0643" w:rsidRPr="004B38E5" w:rsidRDefault="00FE0643" w:rsidP="00746602">
      <w:pPr>
        <w:spacing w:after="0"/>
        <w:rPr>
          <w:rFonts w:cs="Arial"/>
          <w:i/>
        </w:rPr>
      </w:pPr>
    </w:p>
    <w:p w:rsidR="00FE0643" w:rsidRPr="004B38E5" w:rsidRDefault="00FE0643" w:rsidP="00746602">
      <w:pPr>
        <w:spacing w:after="0"/>
        <w:rPr>
          <w:rFonts w:cs="Arial"/>
          <w:b/>
          <w:i/>
        </w:rPr>
      </w:pPr>
      <w:r w:rsidRPr="004B38E5">
        <w:rPr>
          <w:rFonts w:cs="Arial"/>
          <w:b/>
          <w:i/>
        </w:rPr>
        <w:t>Topic</w:t>
      </w:r>
    </w:p>
    <w:p w:rsidR="000A733E" w:rsidRDefault="000A733E" w:rsidP="000A733E">
      <w:pPr>
        <w:spacing w:after="0" w:line="240" w:lineRule="auto"/>
      </w:pPr>
      <w:r>
        <w:t xml:space="preserve">Children will also be given an additional topic task for homework each week. This task will be set on a Monday and should be returned the following Monday. These tasks will relate to our current topic and may include literacy, maths, science or other curriculum areas. </w:t>
      </w:r>
      <w:r>
        <w:rPr>
          <w:rFonts w:cs="Arial"/>
        </w:rPr>
        <w:t>The tasks</w:t>
      </w:r>
      <w:r w:rsidRPr="000A733E">
        <w:rPr>
          <w:rFonts w:cs="Arial"/>
        </w:rPr>
        <w:t xml:space="preserve"> will also be discussed in class every Monday</w:t>
      </w:r>
      <w:r>
        <w:rPr>
          <w:rFonts w:cs="Arial"/>
        </w:rPr>
        <w:t>.</w:t>
      </w:r>
      <w:r w:rsidRPr="000A733E">
        <w:rPr>
          <w:rFonts w:cs="Arial"/>
        </w:rPr>
        <w:t xml:space="preserve"> The </w:t>
      </w:r>
      <w:r>
        <w:rPr>
          <w:rFonts w:cs="Arial"/>
        </w:rPr>
        <w:t xml:space="preserve">tasks are all open-ended and children can decide how to approach each task. </w:t>
      </w:r>
    </w:p>
    <w:p w:rsidR="000A733E" w:rsidRDefault="000A733E" w:rsidP="000A733E">
      <w:pPr>
        <w:spacing w:after="0" w:line="240" w:lineRule="auto"/>
      </w:pPr>
    </w:p>
    <w:p w:rsidR="000A733E" w:rsidRDefault="000A733E" w:rsidP="000A733E">
      <w:pPr>
        <w:spacing w:after="0"/>
        <w:rPr>
          <w:rFonts w:cs="Arial"/>
        </w:rPr>
      </w:pPr>
      <w:r>
        <w:rPr>
          <w:rFonts w:cs="Arial"/>
        </w:rPr>
        <w:t>The schedule for homework tasks is published in each child’s reading diary</w:t>
      </w:r>
    </w:p>
    <w:p w:rsidR="000A733E" w:rsidRDefault="000A733E" w:rsidP="000A733E">
      <w:pPr>
        <w:spacing w:after="0" w:line="240" w:lineRule="auto"/>
      </w:pPr>
    </w:p>
    <w:p w:rsidR="000A733E" w:rsidRDefault="000A733E" w:rsidP="000A733E">
      <w:pPr>
        <w:spacing w:after="0" w:line="240" w:lineRule="auto"/>
        <w:rPr>
          <w:rFonts w:cs="Arial"/>
        </w:rPr>
      </w:pPr>
      <w:r>
        <w:t xml:space="preserve">Children should spend approximately 45 minutes completing this additional task. These additional tasks may be interpreted loosely in the case of pupils with additional needs. </w:t>
      </w:r>
    </w:p>
    <w:p w:rsidR="000A733E" w:rsidRDefault="000A733E" w:rsidP="00746602">
      <w:pPr>
        <w:spacing w:after="0"/>
        <w:rPr>
          <w:rFonts w:cs="Arial"/>
        </w:rPr>
      </w:pPr>
    </w:p>
    <w:p w:rsidR="00746602" w:rsidRPr="004B38E5" w:rsidRDefault="00746602" w:rsidP="00746602">
      <w:pPr>
        <w:spacing w:after="0"/>
        <w:rPr>
          <w:rFonts w:cs="Arial"/>
          <w:b/>
          <w:i/>
        </w:rPr>
      </w:pPr>
      <w:r w:rsidRPr="004B38E5">
        <w:rPr>
          <w:rFonts w:cs="Arial"/>
          <w:b/>
          <w:i/>
        </w:rPr>
        <w:t>SATS Preparation</w:t>
      </w:r>
    </w:p>
    <w:p w:rsidR="00746602" w:rsidRPr="004B38E5" w:rsidRDefault="00746602" w:rsidP="00746602">
      <w:pPr>
        <w:spacing w:after="0"/>
        <w:rPr>
          <w:rFonts w:cs="Arial"/>
        </w:rPr>
      </w:pPr>
      <w:r w:rsidRPr="004B38E5">
        <w:rPr>
          <w:rFonts w:cs="Arial"/>
        </w:rPr>
        <w:t xml:space="preserve">Workbooks and homework will be additionally provided for Year 6 in order to help prepare them for SATs.  </w:t>
      </w:r>
    </w:p>
    <w:p w:rsidR="00FE0643" w:rsidRPr="004B38E5" w:rsidRDefault="00FE0643" w:rsidP="00746602">
      <w:pPr>
        <w:spacing w:after="0"/>
        <w:rPr>
          <w:rFonts w:cs="Arial"/>
          <w:b/>
        </w:rPr>
      </w:pPr>
    </w:p>
    <w:p w:rsidR="00FE0643" w:rsidRPr="004B38E5" w:rsidRDefault="00FE0643" w:rsidP="00746602">
      <w:pPr>
        <w:spacing w:after="0"/>
        <w:rPr>
          <w:rFonts w:cs="Arial"/>
          <w:b/>
          <w:i/>
        </w:rPr>
      </w:pPr>
      <w:r w:rsidRPr="004B38E5">
        <w:rPr>
          <w:rFonts w:cs="Arial"/>
          <w:b/>
          <w:i/>
        </w:rPr>
        <w:t>Reading at home and reading journals</w:t>
      </w:r>
    </w:p>
    <w:p w:rsidR="00FE0643" w:rsidRPr="004B38E5" w:rsidRDefault="00FE0643" w:rsidP="00746602">
      <w:pPr>
        <w:spacing w:after="0"/>
        <w:rPr>
          <w:rFonts w:cs="Arial"/>
          <w:b/>
        </w:rPr>
      </w:pPr>
      <w:r w:rsidRPr="004B38E5">
        <w:rPr>
          <w:rFonts w:cs="Arial"/>
        </w:rPr>
        <w:t xml:space="preserve">Children should be reading every day and logging the details in their reading journals. There is space for five separate entries, showing reading on five different occasions.  Children should read with their parents at least once a week – even those who are free readers – and notes made in the journal. The reading journals are marked each week.  Once every 2 weeks children should produce a reading task that is based on their reading.  </w:t>
      </w:r>
    </w:p>
    <w:p w:rsidR="00DF6CDD" w:rsidRDefault="008A5E17" w:rsidP="00746602">
      <w:pPr>
        <w:spacing w:after="0" w:line="259" w:lineRule="auto"/>
        <w:ind w:left="29" w:firstLine="0"/>
      </w:pPr>
      <w:r>
        <w:rPr>
          <w:b/>
          <w:i/>
        </w:rPr>
        <w:t xml:space="preserve"> </w:t>
      </w:r>
      <w:r>
        <w:t xml:space="preserve">  </w:t>
      </w:r>
    </w:p>
    <w:p w:rsidR="00DF6CDD" w:rsidRDefault="008A5E17">
      <w:pPr>
        <w:pStyle w:val="Heading3"/>
        <w:ind w:left="-5"/>
      </w:pPr>
      <w:r>
        <w:rPr>
          <w:u w:val="none"/>
        </w:rPr>
        <w:t xml:space="preserve">2. </w:t>
      </w:r>
      <w:r>
        <w:t>Special Educational Needs</w:t>
      </w:r>
      <w:r>
        <w:rPr>
          <w:u w:val="none"/>
        </w:rPr>
        <w:t xml:space="preserve">   </w:t>
      </w:r>
    </w:p>
    <w:p w:rsidR="00DF6CDD" w:rsidRDefault="008A5E17">
      <w:pPr>
        <w:spacing w:after="0" w:line="259" w:lineRule="auto"/>
        <w:ind w:left="29" w:firstLine="0"/>
      </w:pPr>
      <w:r>
        <w:rPr>
          <w:b/>
        </w:rPr>
        <w:t xml:space="preserve"> </w:t>
      </w:r>
      <w:r>
        <w:t xml:space="preserve">  </w:t>
      </w:r>
    </w:p>
    <w:p w:rsidR="00DF6CDD" w:rsidRDefault="008A5E17" w:rsidP="00746602">
      <w:pPr>
        <w:ind w:left="29"/>
      </w:pPr>
      <w:r>
        <w:t xml:space="preserve">Setting the right type and amount of homework for pupils with special educational needs is recognised as being very important. Some pupils will benefit from specific tasks that link to Support and Achievement Plans (SAPs). However, </w:t>
      </w:r>
      <w:r>
        <w:lastRenderedPageBreak/>
        <w:t xml:space="preserve">every effort will be made to allow children with special educational needs to do as much in common with their peers as possible.   </w:t>
      </w:r>
    </w:p>
    <w:p w:rsidR="00DF6CDD" w:rsidRDefault="008A5E17" w:rsidP="008D08ED">
      <w:pPr>
        <w:spacing w:after="0" w:line="259" w:lineRule="auto"/>
        <w:ind w:left="29" w:firstLine="0"/>
      </w:pPr>
      <w:r>
        <w:t xml:space="preserve">   Homework tasks for children with special educational needs will:   </w:t>
      </w:r>
    </w:p>
    <w:p w:rsidR="00DF6CDD" w:rsidRDefault="008A5E17">
      <w:pPr>
        <w:spacing w:after="26" w:line="259" w:lineRule="auto"/>
        <w:ind w:left="29" w:firstLine="0"/>
      </w:pPr>
      <w:r>
        <w:t xml:space="preserve">   </w:t>
      </w:r>
    </w:p>
    <w:p w:rsidR="00DF6CDD" w:rsidRDefault="008A5E17">
      <w:pPr>
        <w:numPr>
          <w:ilvl w:val="0"/>
          <w:numId w:val="2"/>
        </w:numPr>
        <w:ind w:hanging="511"/>
      </w:pPr>
      <w:r>
        <w:t xml:space="preserve">Have a very clear focus and time guideline;   </w:t>
      </w:r>
    </w:p>
    <w:p w:rsidR="00DF6CDD" w:rsidRDefault="008A5E17">
      <w:pPr>
        <w:numPr>
          <w:ilvl w:val="0"/>
          <w:numId w:val="2"/>
        </w:numPr>
        <w:ind w:hanging="511"/>
      </w:pPr>
      <w:r>
        <w:t xml:space="preserve">Give pupils plenty of opportunity to succeed;   </w:t>
      </w:r>
    </w:p>
    <w:p w:rsidR="00DF6CDD" w:rsidRDefault="008A5E17">
      <w:pPr>
        <w:numPr>
          <w:ilvl w:val="0"/>
          <w:numId w:val="2"/>
        </w:numPr>
        <w:ind w:hanging="511"/>
      </w:pPr>
      <w:r>
        <w:t xml:space="preserve">Help develop social as well as other skills where necessary;   </w:t>
      </w:r>
    </w:p>
    <w:p w:rsidR="00DF6CDD" w:rsidRDefault="008A5E17">
      <w:pPr>
        <w:numPr>
          <w:ilvl w:val="0"/>
          <w:numId w:val="2"/>
        </w:numPr>
        <w:ind w:hanging="511"/>
      </w:pPr>
      <w:r>
        <w:t xml:space="preserve">Be varied (not purely written assignments);   </w:t>
      </w:r>
    </w:p>
    <w:p w:rsidR="00DF6CDD" w:rsidRDefault="008A5E17">
      <w:pPr>
        <w:numPr>
          <w:ilvl w:val="0"/>
          <w:numId w:val="2"/>
        </w:numPr>
        <w:ind w:hanging="511"/>
      </w:pPr>
      <w:r>
        <w:t xml:space="preserve">Be manageable for teaching staff and therefore may focus on a group need rather than individual needs   </w:t>
      </w:r>
    </w:p>
    <w:p w:rsidR="00DF6CDD" w:rsidRDefault="008A5E17">
      <w:pPr>
        <w:spacing w:after="0" w:line="259" w:lineRule="auto"/>
        <w:ind w:left="29" w:firstLine="0"/>
      </w:pPr>
      <w:r>
        <w:t xml:space="preserve">   </w:t>
      </w:r>
    </w:p>
    <w:p w:rsidR="00DF6CDD" w:rsidRDefault="008A5E17">
      <w:pPr>
        <w:pStyle w:val="Heading3"/>
        <w:ind w:left="-5"/>
      </w:pPr>
      <w:r>
        <w:rPr>
          <w:u w:val="none"/>
        </w:rPr>
        <w:t xml:space="preserve">3. </w:t>
      </w:r>
      <w:r>
        <w:t>Parents and Homework</w:t>
      </w:r>
      <w:r>
        <w:rPr>
          <w:u w:val="none"/>
        </w:rPr>
        <w:t xml:space="preserve">   </w:t>
      </w:r>
    </w:p>
    <w:p w:rsidR="00DF6CDD" w:rsidRDefault="008A5E17">
      <w:pPr>
        <w:spacing w:after="0" w:line="259" w:lineRule="auto"/>
        <w:ind w:left="29" w:firstLine="0"/>
      </w:pPr>
      <w:r>
        <w:rPr>
          <w:b/>
        </w:rPr>
        <w:t xml:space="preserve"> </w:t>
      </w:r>
      <w:r>
        <w:t xml:space="preserve">  </w:t>
      </w:r>
    </w:p>
    <w:p w:rsidR="00DF6CDD" w:rsidRDefault="008A5E17">
      <w:pPr>
        <w:ind w:left="19"/>
      </w:pPr>
      <w:r>
        <w:t xml:space="preserve">A positive home/school partnership is essential for children to benefit from homework tasks.   </w:t>
      </w:r>
    </w:p>
    <w:p w:rsidR="00DF6CDD" w:rsidRDefault="008A5E17">
      <w:pPr>
        <w:spacing w:after="0" w:line="259" w:lineRule="auto"/>
        <w:ind w:left="29" w:firstLine="0"/>
      </w:pPr>
      <w:r>
        <w:t xml:space="preserve">   </w:t>
      </w:r>
    </w:p>
    <w:p w:rsidR="00DF6CDD" w:rsidRDefault="008A5E17">
      <w:pPr>
        <w:ind w:left="19"/>
      </w:pPr>
      <w:r>
        <w:t xml:space="preserve">In the early stages of their education children may need much more one to one attention to complete homework tasks, gradually developing an independent approach as they move through the school.   </w:t>
      </w:r>
    </w:p>
    <w:p w:rsidR="00DF6CDD" w:rsidRDefault="008A5E17">
      <w:pPr>
        <w:spacing w:after="0" w:line="259" w:lineRule="auto"/>
        <w:ind w:left="29" w:firstLine="0"/>
      </w:pPr>
      <w:r>
        <w:t xml:space="preserve">   </w:t>
      </w:r>
    </w:p>
    <w:p w:rsidR="00DF6CDD" w:rsidRDefault="008A5E17">
      <w:pPr>
        <w:ind w:left="19"/>
      </w:pPr>
      <w:r>
        <w:t xml:space="preserve">Homework that is given to children can be completed with a minimum of equipment and parents are not expected to provide an extensive range of resources. Children are encouraged to make the best possible use of that which is available to them.   </w:t>
      </w:r>
    </w:p>
    <w:p w:rsidR="00DF6CDD" w:rsidRDefault="008A5E17">
      <w:pPr>
        <w:spacing w:after="0" w:line="259" w:lineRule="auto"/>
        <w:ind w:left="29" w:firstLine="0"/>
      </w:pPr>
      <w:r>
        <w:t xml:space="preserve">   </w:t>
      </w:r>
    </w:p>
    <w:p w:rsidR="00DF6CDD" w:rsidRDefault="008A5E17">
      <w:pPr>
        <w:pStyle w:val="Heading3"/>
        <w:ind w:left="345" w:hanging="360"/>
      </w:pPr>
      <w:r>
        <w:rPr>
          <w:b w:val="0"/>
          <w:u w:val="none"/>
        </w:rPr>
        <w:t xml:space="preserve">4. </w:t>
      </w:r>
      <w:r>
        <w:t>How homework will be planned and co-ordinated so that demands on pupils and teachers are balanced</w:t>
      </w:r>
      <w:r>
        <w:rPr>
          <w:u w:val="none"/>
        </w:rPr>
        <w:t xml:space="preserve"> </w:t>
      </w:r>
      <w:r>
        <w:t>and</w:t>
      </w:r>
      <w:r w:rsidR="002B583C">
        <w:rPr>
          <w:u w:val="none"/>
        </w:rPr>
        <w:t xml:space="preserve"> </w:t>
      </w:r>
      <w:r>
        <w:t>manageable</w:t>
      </w:r>
      <w:r>
        <w:rPr>
          <w:b w:val="0"/>
          <w:u w:val="none"/>
        </w:rPr>
        <w:t xml:space="preserve">  </w:t>
      </w:r>
      <w:r>
        <w:rPr>
          <w:u w:val="none"/>
        </w:rPr>
        <w:t xml:space="preserve">  </w:t>
      </w:r>
    </w:p>
    <w:p w:rsidR="00DF6CDD" w:rsidRDefault="008A5E17">
      <w:pPr>
        <w:spacing w:after="26" w:line="259" w:lineRule="auto"/>
        <w:ind w:left="29" w:firstLine="0"/>
      </w:pPr>
      <w:r>
        <w:t xml:space="preserve">   </w:t>
      </w:r>
    </w:p>
    <w:p w:rsidR="00DF6CDD" w:rsidRDefault="008D08ED">
      <w:pPr>
        <w:numPr>
          <w:ilvl w:val="0"/>
          <w:numId w:val="3"/>
        </w:numPr>
        <w:ind w:hanging="511"/>
      </w:pPr>
      <w:r>
        <w:t>The Head</w:t>
      </w:r>
      <w:r w:rsidR="008A5E17">
        <w:t xml:space="preserve"> and class teacher are responsible for ensuring that the demands of homework are manageable for pupils and parents on a day to day basis.   </w:t>
      </w:r>
    </w:p>
    <w:p w:rsidR="00DF6CDD" w:rsidRDefault="008A5E17">
      <w:pPr>
        <w:numPr>
          <w:ilvl w:val="0"/>
          <w:numId w:val="3"/>
        </w:numPr>
        <w:ind w:hanging="511"/>
      </w:pPr>
      <w:r>
        <w:t xml:space="preserve">We aim to ensure that a balance is achieved between homework tasks and the need for children to rest and relax after a day at school.   </w:t>
      </w:r>
    </w:p>
    <w:p w:rsidR="00DF6CDD" w:rsidRDefault="008A5E17">
      <w:pPr>
        <w:spacing w:after="0" w:line="259" w:lineRule="auto"/>
        <w:ind w:left="29" w:firstLine="0"/>
      </w:pPr>
      <w:r>
        <w:rPr>
          <w:b/>
        </w:rPr>
        <w:t xml:space="preserve"> </w:t>
      </w:r>
      <w:r>
        <w:t xml:space="preserve">  </w:t>
      </w:r>
    </w:p>
    <w:p w:rsidR="00DF6CDD" w:rsidRDefault="008A5E17">
      <w:pPr>
        <w:pStyle w:val="Heading3"/>
        <w:ind w:left="-5"/>
      </w:pPr>
      <w:r>
        <w:rPr>
          <w:u w:val="none"/>
        </w:rPr>
        <w:t xml:space="preserve">5. </w:t>
      </w:r>
      <w:r>
        <w:t>Marking</w:t>
      </w:r>
      <w:r>
        <w:rPr>
          <w:u w:val="none"/>
        </w:rPr>
        <w:t xml:space="preserve">   </w:t>
      </w:r>
    </w:p>
    <w:p w:rsidR="00DF6CDD" w:rsidRDefault="008A5E17">
      <w:pPr>
        <w:spacing w:after="0" w:line="259" w:lineRule="auto"/>
        <w:ind w:left="29" w:firstLine="0"/>
      </w:pPr>
      <w:r>
        <w:rPr>
          <w:b/>
        </w:rPr>
        <w:t xml:space="preserve"> </w:t>
      </w:r>
      <w:r>
        <w:t xml:space="preserve">  </w:t>
      </w:r>
    </w:p>
    <w:p w:rsidR="00DF6CDD" w:rsidRDefault="008A5E17">
      <w:pPr>
        <w:ind w:left="19"/>
      </w:pPr>
      <w:r>
        <w:t xml:space="preserve">Where homework is formally recorded, teachers mark homework where appropriate according to the policy for marking. Other homework is used as the basis for discussion or to inform tasks being carried out in class.   </w:t>
      </w:r>
    </w:p>
    <w:p w:rsidR="00DF6CDD" w:rsidRDefault="008A5E17">
      <w:pPr>
        <w:spacing w:after="0" w:line="259" w:lineRule="auto"/>
        <w:ind w:left="29" w:firstLine="0"/>
      </w:pPr>
      <w:r>
        <w:rPr>
          <w:b/>
        </w:rPr>
        <w:t xml:space="preserve"> </w:t>
      </w:r>
      <w:r>
        <w:t xml:space="preserve">  </w:t>
      </w:r>
    </w:p>
    <w:p w:rsidR="00DF6CDD" w:rsidRDefault="008A5E17">
      <w:pPr>
        <w:pStyle w:val="Heading3"/>
        <w:ind w:left="-5"/>
      </w:pPr>
      <w:r>
        <w:rPr>
          <w:b w:val="0"/>
          <w:u w:val="none"/>
        </w:rPr>
        <w:t xml:space="preserve">6. </w:t>
      </w:r>
      <w:r>
        <w:t>Monitoring and evaluating</w:t>
      </w:r>
      <w:r>
        <w:rPr>
          <w:b w:val="0"/>
          <w:u w:val="none"/>
        </w:rPr>
        <w:t xml:space="preserve"> </w:t>
      </w:r>
      <w:r>
        <w:rPr>
          <w:u w:val="none"/>
        </w:rPr>
        <w:t xml:space="preserve">  </w:t>
      </w:r>
    </w:p>
    <w:p w:rsidR="00DF6CDD" w:rsidRDefault="008A5E17">
      <w:pPr>
        <w:spacing w:after="0" w:line="259" w:lineRule="auto"/>
        <w:ind w:left="29" w:firstLine="0"/>
      </w:pPr>
      <w:r>
        <w:t xml:space="preserve">   </w:t>
      </w:r>
    </w:p>
    <w:p w:rsidR="00DF6CDD" w:rsidRDefault="008A5E17">
      <w:pPr>
        <w:ind w:left="19"/>
      </w:pPr>
      <w:r>
        <w:t xml:space="preserve">The efficiency and effectiveness of this Beenham homework policy will be monitored and evaluated by class teachers.   </w:t>
      </w:r>
    </w:p>
    <w:p w:rsidR="00DF6CDD" w:rsidRDefault="008A5E17">
      <w:pPr>
        <w:spacing w:after="0" w:line="259" w:lineRule="auto"/>
        <w:ind w:left="29" w:firstLine="0"/>
      </w:pPr>
      <w:r>
        <w:t xml:space="preserve">   </w:t>
      </w:r>
    </w:p>
    <w:p w:rsidR="00DF6CDD" w:rsidRDefault="008A5E17">
      <w:pPr>
        <w:ind w:left="19"/>
      </w:pPr>
      <w:r>
        <w:t xml:space="preserve">Homework books/folders will be monitored as part of the whole school monitoring policy.   </w:t>
      </w:r>
    </w:p>
    <w:p w:rsidR="00DF6CDD" w:rsidRDefault="008A5E17">
      <w:pPr>
        <w:spacing w:after="0" w:line="259" w:lineRule="auto"/>
        <w:ind w:left="29" w:firstLine="0"/>
      </w:pPr>
      <w:r>
        <w:t xml:space="preserve">   </w:t>
      </w:r>
    </w:p>
    <w:p w:rsidR="00DF6CDD" w:rsidRDefault="008A5E17">
      <w:pPr>
        <w:ind w:left="19"/>
      </w:pPr>
      <w:r>
        <w:t xml:space="preserve">Beenham Primary School homework policy will be reviewed on an annual basis, any amendments presented to the Governing Body.   </w:t>
      </w:r>
    </w:p>
    <w:p w:rsidR="00DF6CDD" w:rsidRDefault="008A5E17">
      <w:pPr>
        <w:spacing w:after="0" w:line="259" w:lineRule="auto"/>
        <w:ind w:left="29" w:firstLine="0"/>
      </w:pPr>
      <w:r>
        <w:t xml:space="preserve">   </w:t>
      </w:r>
    </w:p>
    <w:p w:rsidR="00DF6CDD" w:rsidRDefault="008A5E17">
      <w:pPr>
        <w:spacing w:after="0" w:line="259" w:lineRule="auto"/>
        <w:ind w:left="29" w:firstLine="0"/>
      </w:pPr>
      <w:r>
        <w:t xml:space="preserve">   </w:t>
      </w:r>
    </w:p>
    <w:p w:rsidR="00DF6CDD" w:rsidRDefault="008A5E17">
      <w:pPr>
        <w:spacing w:after="0" w:line="259" w:lineRule="auto"/>
        <w:ind w:left="29" w:firstLine="0"/>
      </w:pPr>
      <w:r>
        <w:t xml:space="preserve">   </w:t>
      </w:r>
    </w:p>
    <w:p w:rsidR="00DF6CDD" w:rsidRDefault="008A5E17">
      <w:pPr>
        <w:spacing w:after="0" w:line="259" w:lineRule="auto"/>
        <w:ind w:left="29" w:firstLine="0"/>
      </w:pPr>
      <w:r>
        <w:t xml:space="preserve">   </w:t>
      </w:r>
    </w:p>
    <w:p w:rsidR="00DF6CDD" w:rsidRDefault="008A5E17">
      <w:pPr>
        <w:spacing w:after="0" w:line="259" w:lineRule="auto"/>
        <w:ind w:left="29" w:firstLine="0"/>
      </w:pPr>
      <w:r>
        <w:t xml:space="preserve">     </w:t>
      </w:r>
    </w:p>
    <w:sectPr w:rsidR="00DF6CDD">
      <w:pgSz w:w="11906" w:h="16841"/>
      <w:pgMar w:top="761" w:right="720" w:bottom="899"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5DA"/>
    <w:multiLevelType w:val="hybridMultilevel"/>
    <w:tmpl w:val="E91EDA20"/>
    <w:lvl w:ilvl="0" w:tplc="79CE67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822A4">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82480C">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3A683C">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980728">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7A72E4">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E2A28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60CD08">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DC1492">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DC6FC8"/>
    <w:multiLevelType w:val="hybridMultilevel"/>
    <w:tmpl w:val="D0DC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B1EE5"/>
    <w:multiLevelType w:val="hybridMultilevel"/>
    <w:tmpl w:val="C0726254"/>
    <w:lvl w:ilvl="0" w:tplc="A5BA57DA">
      <w:start w:val="1"/>
      <w:numFmt w:val="bullet"/>
      <w:lvlText w:val="•"/>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CDC00">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8A9F1E">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0C4B72">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E3DF6">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8C3A4">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0840CA">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CE15CA">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4A2584">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EB37B7"/>
    <w:multiLevelType w:val="hybridMultilevel"/>
    <w:tmpl w:val="4E62536C"/>
    <w:lvl w:ilvl="0" w:tplc="BB60D920">
      <w:start w:val="1"/>
      <w:numFmt w:val="bullet"/>
      <w:lvlText w:val="•"/>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472E8">
      <w:start w:val="1"/>
      <w:numFmt w:val="bullet"/>
      <w:lvlText w:val="o"/>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502D22">
      <w:start w:val="1"/>
      <w:numFmt w:val="bullet"/>
      <w:lvlText w:val="▪"/>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3610BE">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00BEDE">
      <w:start w:val="1"/>
      <w:numFmt w:val="bullet"/>
      <w:lvlText w:val="o"/>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C0B46">
      <w:start w:val="1"/>
      <w:numFmt w:val="bullet"/>
      <w:lvlText w:val="▪"/>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ECA32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36A9AE">
      <w:start w:val="1"/>
      <w:numFmt w:val="bullet"/>
      <w:lvlText w:val="o"/>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84B12A">
      <w:start w:val="1"/>
      <w:numFmt w:val="bullet"/>
      <w:lvlText w:val="▪"/>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DD"/>
    <w:rsid w:val="00013EF6"/>
    <w:rsid w:val="00087BB9"/>
    <w:rsid w:val="000A733E"/>
    <w:rsid w:val="001248FD"/>
    <w:rsid w:val="00270B33"/>
    <w:rsid w:val="002B583C"/>
    <w:rsid w:val="005E325B"/>
    <w:rsid w:val="00623C03"/>
    <w:rsid w:val="00651BE3"/>
    <w:rsid w:val="00746602"/>
    <w:rsid w:val="00800449"/>
    <w:rsid w:val="008A5E17"/>
    <w:rsid w:val="008D08ED"/>
    <w:rsid w:val="00A90141"/>
    <w:rsid w:val="00B40A69"/>
    <w:rsid w:val="00B97D6F"/>
    <w:rsid w:val="00C27643"/>
    <w:rsid w:val="00C60FE8"/>
    <w:rsid w:val="00CA793A"/>
    <w:rsid w:val="00DF6CDD"/>
    <w:rsid w:val="00F0712F"/>
    <w:rsid w:val="00F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F024"/>
  <w15:docId w15:val="{B2E28576-41BC-4778-BEBC-739B3C7C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6" w:lineRule="auto"/>
      <w:ind w:left="13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 w:line="257" w:lineRule="auto"/>
      <w:ind w:left="10"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 w:line="257" w:lineRule="auto"/>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C03"/>
    <w:rPr>
      <w:rFonts w:ascii="Tahoma" w:eastAsia="Calibri" w:hAnsi="Tahoma" w:cs="Tahoma"/>
      <w:color w:val="000000"/>
      <w:sz w:val="16"/>
      <w:szCs w:val="16"/>
    </w:rPr>
  </w:style>
  <w:style w:type="paragraph" w:styleId="NormalWeb">
    <w:name w:val="Normal (Web)"/>
    <w:basedOn w:val="Normal"/>
    <w:uiPriority w:val="99"/>
    <w:semiHidden/>
    <w:unhideWhenUsed/>
    <w:rsid w:val="00623C0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4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Beenham Primary School Newsletter</vt:lpstr>
    </vt:vector>
  </TitlesOfParts>
  <Company>West Berkshire Council</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Beenham Primary School Newsletter</dc:title>
  <dc:creator>Scott</dc:creator>
  <cp:lastModifiedBy>Sue Butcher</cp:lastModifiedBy>
  <cp:revision>2</cp:revision>
  <dcterms:created xsi:type="dcterms:W3CDTF">2020-10-05T10:09:00Z</dcterms:created>
  <dcterms:modified xsi:type="dcterms:W3CDTF">2020-10-05T10:09:00Z</dcterms:modified>
</cp:coreProperties>
</file>