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Pr="0000401F" w:rsidRDefault="0072745F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Friday 27</w:t>
      </w:r>
      <w:r w:rsidRPr="0072745F">
        <w:rPr>
          <w:rFonts w:ascii="Comic Sans MS" w:hAnsi="Comic Sans MS"/>
          <w:u w:val="single"/>
          <w:vertAlign w:val="superscript"/>
          <w:lang w:val="en-GB"/>
        </w:rPr>
        <w:t>th</w:t>
      </w:r>
      <w:r w:rsidR="007E2AED">
        <w:rPr>
          <w:rFonts w:ascii="Comic Sans MS" w:hAnsi="Comic Sans MS"/>
          <w:u w:val="single"/>
          <w:lang w:val="en-GB"/>
        </w:rPr>
        <w:t xml:space="preserve"> March</w:t>
      </w:r>
      <w:r w:rsidR="00846A26" w:rsidRPr="0000401F">
        <w:rPr>
          <w:rFonts w:ascii="Comic Sans MS" w:hAnsi="Comic Sans MS"/>
          <w:u w:val="single"/>
          <w:lang w:val="en-GB"/>
        </w:rPr>
        <w:t xml:space="preserve"> 2020</w:t>
      </w:r>
    </w:p>
    <w:p w:rsidR="00846A26" w:rsidRDefault="0072745F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Music</w:t>
      </w:r>
    </w:p>
    <w:p w:rsidR="001C3684" w:rsidRDefault="0072745F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Watch the You Tube clip (teaching resource) of the song “Who’s</w:t>
      </w:r>
      <w:bookmarkStart w:id="0" w:name="_GoBack"/>
      <w:bookmarkEnd w:id="0"/>
      <w:r>
        <w:rPr>
          <w:rFonts w:ascii="Comic Sans MS" w:hAnsi="Comic Sans MS"/>
          <w:lang w:val="en-GB"/>
        </w:rPr>
        <w:t xml:space="preserve"> afraid of the big bad wolf”.</w:t>
      </w:r>
    </w:p>
    <w:p w:rsidR="0072745F" w:rsidRDefault="0072745F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Learn as much of the song as you can and sing along.</w:t>
      </w:r>
    </w:p>
    <w:p w:rsidR="0072745F" w:rsidRDefault="0072745F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Finds some pots and pans and wooden spoons or other utensils from your kitchen to make some percussion instruments. Can you make a regular beat with your home made instrument and play along to the song. Get your Mum or Dad to do it with you and make up a little band.</w:t>
      </w:r>
    </w:p>
    <w:p w:rsidR="0072745F" w:rsidRPr="007E2AED" w:rsidRDefault="0072745F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You could record your performance and send it in to school.</w:t>
      </w:r>
    </w:p>
    <w:sectPr w:rsidR="0072745F" w:rsidRPr="007E2AED" w:rsidSect="00846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09D"/>
    <w:multiLevelType w:val="hybridMultilevel"/>
    <w:tmpl w:val="6FEA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1490"/>
    <w:multiLevelType w:val="hybridMultilevel"/>
    <w:tmpl w:val="6592F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3A26BB"/>
    <w:multiLevelType w:val="hybridMultilevel"/>
    <w:tmpl w:val="FACAA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43F26"/>
    <w:multiLevelType w:val="hybridMultilevel"/>
    <w:tmpl w:val="8FC6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A62F0"/>
    <w:multiLevelType w:val="hybridMultilevel"/>
    <w:tmpl w:val="A96A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6"/>
    <w:rsid w:val="0000401F"/>
    <w:rsid w:val="0010131A"/>
    <w:rsid w:val="001C3684"/>
    <w:rsid w:val="002F619E"/>
    <w:rsid w:val="003609F3"/>
    <w:rsid w:val="00624295"/>
    <w:rsid w:val="0072745F"/>
    <w:rsid w:val="00796666"/>
    <w:rsid w:val="007E2AED"/>
    <w:rsid w:val="00846A26"/>
    <w:rsid w:val="009E67C5"/>
    <w:rsid w:val="00B14DB6"/>
    <w:rsid w:val="00DD3088"/>
    <w:rsid w:val="00F312D2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D32E4-DD05-4ACC-BB4B-0BE7E830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2020-03-22T20:16:00Z</dcterms:created>
  <dcterms:modified xsi:type="dcterms:W3CDTF">2020-03-22T20:16:00Z</dcterms:modified>
</cp:coreProperties>
</file>