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34E11A" w14:textId="3650BB62" w:rsidR="00805191" w:rsidRPr="00805191" w:rsidRDefault="00805191">
      <w:pPr>
        <w:rPr>
          <w:b/>
          <w:bCs/>
          <w:sz w:val="28"/>
          <w:szCs w:val="28"/>
          <w:u w:val="single"/>
        </w:rPr>
      </w:pPr>
      <w:r w:rsidRPr="00805191">
        <w:rPr>
          <w:b/>
          <w:bCs/>
          <w:sz w:val="28"/>
          <w:szCs w:val="28"/>
          <w:u w:val="single"/>
        </w:rPr>
        <w:t>Maths – 18.6.20</w:t>
      </w:r>
      <w:r w:rsidR="00531D5B">
        <w:rPr>
          <w:b/>
          <w:bCs/>
          <w:sz w:val="28"/>
          <w:szCs w:val="28"/>
          <w:u w:val="single"/>
        </w:rPr>
        <w:t xml:space="preserve"> (Year 3)</w:t>
      </w:r>
    </w:p>
    <w:p w14:paraId="4BA04770" w14:textId="7B515DB9" w:rsidR="00805191" w:rsidRDefault="00805191">
      <w:pPr>
        <w:rPr>
          <w:sz w:val="28"/>
          <w:szCs w:val="28"/>
        </w:rPr>
      </w:pPr>
      <w:r w:rsidRPr="00805191">
        <w:rPr>
          <w:sz w:val="28"/>
          <w:szCs w:val="28"/>
        </w:rPr>
        <w:t xml:space="preserve">Your maths </w:t>
      </w:r>
      <w:r w:rsidR="002173AF">
        <w:rPr>
          <w:sz w:val="28"/>
          <w:szCs w:val="28"/>
        </w:rPr>
        <w:t xml:space="preserve">task </w:t>
      </w:r>
      <w:r w:rsidRPr="00805191">
        <w:rPr>
          <w:sz w:val="28"/>
          <w:szCs w:val="28"/>
        </w:rPr>
        <w:t xml:space="preserve">today involves using your </w:t>
      </w:r>
      <w:proofErr w:type="gramStart"/>
      <w:r w:rsidRPr="00805191">
        <w:rPr>
          <w:sz w:val="28"/>
          <w:szCs w:val="28"/>
        </w:rPr>
        <w:t>problem solving</w:t>
      </w:r>
      <w:proofErr w:type="gramEnd"/>
      <w:r w:rsidRPr="00805191">
        <w:rPr>
          <w:sz w:val="28"/>
          <w:szCs w:val="28"/>
        </w:rPr>
        <w:t xml:space="preserve"> skills</w:t>
      </w:r>
      <w:r>
        <w:rPr>
          <w:sz w:val="28"/>
          <w:szCs w:val="28"/>
        </w:rPr>
        <w:t>.</w:t>
      </w:r>
      <w:r w:rsidR="00160587">
        <w:rPr>
          <w:sz w:val="28"/>
          <w:szCs w:val="28"/>
        </w:rPr>
        <w:t xml:space="preserve"> There is also an additional challenge.</w:t>
      </w:r>
    </w:p>
    <w:p w14:paraId="0916E703" w14:textId="415780A7" w:rsidR="00805191" w:rsidRPr="002173AF" w:rsidRDefault="00805191" w:rsidP="002173AF">
      <w:pPr>
        <w:rPr>
          <w:sz w:val="28"/>
          <w:szCs w:val="28"/>
        </w:rPr>
      </w:pPr>
      <w:r w:rsidRPr="002173AF">
        <w:rPr>
          <w:sz w:val="28"/>
          <w:szCs w:val="28"/>
        </w:rPr>
        <w:t xml:space="preserve">These clocks have been reflected in a mirror. What times do they say? </w:t>
      </w:r>
    </w:p>
    <w:p w14:paraId="54EF51AC" w14:textId="680D56B9" w:rsidR="00805191" w:rsidRPr="002173AF" w:rsidRDefault="00805191" w:rsidP="002173AF">
      <w:pPr>
        <w:rPr>
          <w:sz w:val="28"/>
          <w:szCs w:val="28"/>
        </w:rPr>
      </w:pPr>
      <w:r w:rsidRPr="002173AF">
        <w:rPr>
          <w:sz w:val="28"/>
          <w:szCs w:val="28"/>
        </w:rPr>
        <w:t>Draw the correct time in the clocks underneath (or draw the clocks in your book)</w:t>
      </w:r>
    </w:p>
    <w:p w14:paraId="349F4B46" w14:textId="72036428" w:rsidR="00805191" w:rsidRDefault="00805191" w:rsidP="0080519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Think about where the hour hand is pointing, then look at the minute hand.</w:t>
      </w:r>
    </w:p>
    <w:p w14:paraId="07264A58" w14:textId="6FC00317" w:rsidR="00805191" w:rsidRDefault="00805191" w:rsidP="0080519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The numbers are also back to front, can you figure them out to help you tell the time?</w:t>
      </w:r>
    </w:p>
    <w:p w14:paraId="344376AD" w14:textId="6AAE71FA" w:rsidR="00805191" w:rsidRDefault="00805191" w:rsidP="0080519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You can use a mirror to help you and to check your answers.</w:t>
      </w:r>
    </w:p>
    <w:p w14:paraId="6953D8C4" w14:textId="77777777" w:rsidR="00805191" w:rsidRPr="00805191" w:rsidRDefault="00805191" w:rsidP="00805191">
      <w:pPr>
        <w:pStyle w:val="ListParagraph"/>
        <w:rPr>
          <w:sz w:val="28"/>
          <w:szCs w:val="28"/>
        </w:rPr>
      </w:pPr>
    </w:p>
    <w:p w14:paraId="476FB536" w14:textId="7AA13461" w:rsidR="00805191" w:rsidRDefault="00805191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1563625B" wp14:editId="20C0ECF1">
            <wp:extent cx="3905250" cy="58007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05250" cy="580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40E1EC" w14:textId="6760414E" w:rsidR="00805191" w:rsidRPr="00160587" w:rsidRDefault="00160587">
      <w:pPr>
        <w:rPr>
          <w:b/>
          <w:bCs/>
          <w:sz w:val="28"/>
          <w:szCs w:val="28"/>
          <w:u w:val="single"/>
        </w:rPr>
      </w:pPr>
      <w:r w:rsidRPr="00160587">
        <w:rPr>
          <w:b/>
          <w:bCs/>
          <w:sz w:val="28"/>
          <w:szCs w:val="28"/>
          <w:u w:val="single"/>
        </w:rPr>
        <w:t>Challenge:</w:t>
      </w:r>
    </w:p>
    <w:p w14:paraId="72B64A8A" w14:textId="155F0B90" w:rsidR="00160587" w:rsidRDefault="00160587">
      <w:pPr>
        <w:rPr>
          <w:sz w:val="28"/>
          <w:szCs w:val="28"/>
        </w:rPr>
      </w:pPr>
      <w:r>
        <w:rPr>
          <w:sz w:val="28"/>
          <w:szCs w:val="28"/>
        </w:rPr>
        <w:t>Can you draw your own clock that is reflected?</w:t>
      </w:r>
    </w:p>
    <w:sectPr w:rsidR="00160587" w:rsidSect="008051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935417"/>
    <w:multiLevelType w:val="hybridMultilevel"/>
    <w:tmpl w:val="F56257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C436DB"/>
    <w:multiLevelType w:val="hybridMultilevel"/>
    <w:tmpl w:val="D76E36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191"/>
    <w:rsid w:val="00160587"/>
    <w:rsid w:val="002173AF"/>
    <w:rsid w:val="00422BF2"/>
    <w:rsid w:val="00531D5B"/>
    <w:rsid w:val="00805191"/>
    <w:rsid w:val="008A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B8C6F"/>
  <w15:chartTrackingRefBased/>
  <w15:docId w15:val="{3EB20369-A94A-4D9C-8CA0-5C4AFB66A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1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Cannings</dc:creator>
  <cp:keywords/>
  <dc:description/>
  <cp:lastModifiedBy>Louise Cannings</cp:lastModifiedBy>
  <cp:revision>4</cp:revision>
  <dcterms:created xsi:type="dcterms:W3CDTF">2020-06-17T17:10:00Z</dcterms:created>
  <dcterms:modified xsi:type="dcterms:W3CDTF">2020-06-17T17:23:00Z</dcterms:modified>
</cp:coreProperties>
</file>