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F4B6" w14:textId="4C3ABFCD" w:rsidR="003B0C19" w:rsidRPr="00093EA8" w:rsidRDefault="00F72660" w:rsidP="003B0C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 1</w:t>
      </w:r>
      <w:r w:rsidRPr="00F72660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 xml:space="preserve"> April 2020</w:t>
      </w:r>
    </w:p>
    <w:p w14:paraId="23EDB01A" w14:textId="4B9292A0" w:rsidR="003B0C19" w:rsidRPr="00093EA8" w:rsidRDefault="003B0C19" w:rsidP="003B0C19">
      <w:pPr>
        <w:rPr>
          <w:sz w:val="28"/>
          <w:szCs w:val="28"/>
        </w:rPr>
      </w:pPr>
      <w:r w:rsidRPr="00093EA8">
        <w:rPr>
          <w:sz w:val="28"/>
          <w:szCs w:val="28"/>
        </w:rPr>
        <w:t xml:space="preserve">Here is your </w:t>
      </w:r>
      <w:r w:rsidR="00F72660">
        <w:rPr>
          <w:sz w:val="28"/>
          <w:szCs w:val="28"/>
        </w:rPr>
        <w:t>third</w:t>
      </w:r>
      <w:r w:rsidRPr="00093EA8">
        <w:rPr>
          <w:sz w:val="28"/>
          <w:szCs w:val="28"/>
        </w:rPr>
        <w:t xml:space="preserve"> clue to solve the Easter mystery!</w:t>
      </w:r>
    </w:p>
    <w:p w14:paraId="73ABBA26" w14:textId="66E8D3BD" w:rsidR="003B0C19" w:rsidRDefault="003B0C19">
      <w:bookmarkStart w:id="0" w:name="_GoBack"/>
      <w:bookmarkEnd w:id="0"/>
    </w:p>
    <w:p w14:paraId="4AF746C4" w14:textId="5A2EF4E9" w:rsidR="003B0C19" w:rsidRDefault="00F72660">
      <w:r>
        <w:rPr>
          <w:noProof/>
        </w:rPr>
        <w:drawing>
          <wp:anchor distT="0" distB="0" distL="114300" distR="114300" simplePos="0" relativeHeight="251658240" behindDoc="1" locked="0" layoutInCell="1" allowOverlap="1" wp14:anchorId="6C5A3138" wp14:editId="72D870C5">
            <wp:simplePos x="0" y="0"/>
            <wp:positionH relativeFrom="column">
              <wp:posOffset>556260</wp:posOffset>
            </wp:positionH>
            <wp:positionV relativeFrom="paragraph">
              <wp:posOffset>3218815</wp:posOffset>
            </wp:positionV>
            <wp:extent cx="5394960" cy="4241800"/>
            <wp:effectExtent l="0" t="0" r="0" b="6350"/>
            <wp:wrapTight wrapText="bothSides">
              <wp:wrapPolygon edited="0">
                <wp:start x="0" y="0"/>
                <wp:lineTo x="0" y="21535"/>
                <wp:lineTo x="21508" y="21535"/>
                <wp:lineTo x="215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B4F23B3" wp14:editId="535D7A1D">
            <wp:extent cx="6943815" cy="30194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381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C19" w:rsidSect="003B0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19"/>
    <w:rsid w:val="003B0C19"/>
    <w:rsid w:val="00596F1F"/>
    <w:rsid w:val="00F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48ED"/>
  <w15:chartTrackingRefBased/>
  <w15:docId w15:val="{79078401-BEC4-48E4-AC8A-A7003B3D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3</cp:revision>
  <dcterms:created xsi:type="dcterms:W3CDTF">2020-03-31T10:56:00Z</dcterms:created>
  <dcterms:modified xsi:type="dcterms:W3CDTF">2020-03-31T10:56:00Z</dcterms:modified>
</cp:coreProperties>
</file>