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C8EB" w14:textId="65A1E452" w:rsidR="005456CD" w:rsidRDefault="005456C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Friday 3</w:t>
      </w:r>
      <w:r w:rsidRPr="005456CD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rd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April</w:t>
      </w:r>
    </w:p>
    <w:p w14:paraId="0EC11BAC" w14:textId="214F4EF5" w:rsidR="005456CD" w:rsidRDefault="005456C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266754D" w14:textId="5E56D291" w:rsidR="005456CD" w:rsidRDefault="005456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Well done Mosi Class, you’ve managed to make it to the last day of term! Today for your English lesson I would like you to read the final chapters of Stitch Head. I hope you enjoy it. When you finish your reading, choose one of the following English activities to complete today.</w:t>
      </w:r>
      <w:bookmarkStart w:id="0" w:name="_GoBack"/>
      <w:bookmarkEnd w:id="0"/>
    </w:p>
    <w:p w14:paraId="416FC33C" w14:textId="18FF6834" w:rsidR="005456CD" w:rsidRPr="005456CD" w:rsidRDefault="005456CD" w:rsidP="005456CD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5456CD">
        <w:rPr>
          <w:rFonts w:ascii="Arial" w:hAnsi="Arial" w:cs="Arial"/>
          <w:color w:val="000000"/>
        </w:rPr>
        <w:t xml:space="preserve">Make a WANTED poster for the villain in </w:t>
      </w:r>
      <w:r>
        <w:rPr>
          <w:rFonts w:ascii="Arial" w:hAnsi="Arial" w:cs="Arial"/>
          <w:color w:val="000000"/>
        </w:rPr>
        <w:t>the</w:t>
      </w:r>
      <w:r w:rsidRPr="005456CD">
        <w:rPr>
          <w:rFonts w:ascii="Arial" w:hAnsi="Arial" w:cs="Arial"/>
          <w:color w:val="000000"/>
        </w:rPr>
        <w:t xml:space="preserve"> story. Include a physical description and a reward for information.</w:t>
      </w:r>
    </w:p>
    <w:p w14:paraId="6D47B7D7" w14:textId="194D42C6" w:rsidR="005456CD" w:rsidRPr="005456CD" w:rsidRDefault="005456CD" w:rsidP="005456CD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5456CD">
        <w:rPr>
          <w:rFonts w:ascii="Arial" w:hAnsi="Arial" w:cs="Arial"/>
          <w:color w:val="000000"/>
        </w:rPr>
        <w:t>Write a plan for an alternative ending to the book. You can use bullet points, brainstorm or short notes to present your ideas</w:t>
      </w:r>
    </w:p>
    <w:p w14:paraId="4042C2C5" w14:textId="284A9698" w:rsidR="005456CD" w:rsidRPr="005456CD" w:rsidRDefault="005456CD" w:rsidP="005456CD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5456CD">
        <w:rPr>
          <w:rFonts w:ascii="Arial" w:hAnsi="Arial" w:cs="Arial"/>
          <w:color w:val="000000"/>
        </w:rPr>
        <w:t>Write a Book Review about the book you have just finished reading</w:t>
      </w:r>
      <w:r>
        <w:rPr>
          <w:rFonts w:ascii="Arial" w:hAnsi="Arial" w:cs="Arial"/>
          <w:color w:val="000000"/>
        </w:rPr>
        <w:t xml:space="preserve">. </w:t>
      </w:r>
      <w:r w:rsidRPr="005456CD">
        <w:rPr>
          <w:rFonts w:ascii="Arial" w:hAnsi="Arial" w:cs="Arial"/>
          <w:color w:val="000000"/>
        </w:rPr>
        <w:t>You should have paragraphs talking about the following: The genre, story plot, characters, setting and your opinions and recommendation for who would enjoy reading the book.</w:t>
      </w:r>
    </w:p>
    <w:p w14:paraId="10988865" w14:textId="50801FF5" w:rsidR="005456CD" w:rsidRPr="005456CD" w:rsidRDefault="005456CD" w:rsidP="005456CD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5456CD">
        <w:rPr>
          <w:rFonts w:ascii="Arial" w:hAnsi="Arial" w:cs="Arial"/>
          <w:color w:val="000000"/>
        </w:rPr>
        <w:t>Write a new blurb for the book making it sound as exciting as you can.</w:t>
      </w:r>
    </w:p>
    <w:p w14:paraId="5CE15E0E" w14:textId="6A9CCB17" w:rsidR="005456CD" w:rsidRPr="005456CD" w:rsidRDefault="005456CD" w:rsidP="005456CD">
      <w:pPr>
        <w:rPr>
          <w:rFonts w:ascii="Arial" w:hAnsi="Arial" w:cs="Arial"/>
          <w:sz w:val="28"/>
          <w:szCs w:val="28"/>
        </w:rPr>
      </w:pPr>
    </w:p>
    <w:sectPr w:rsidR="005456CD" w:rsidRPr="00545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A59F6"/>
    <w:multiLevelType w:val="hybridMultilevel"/>
    <w:tmpl w:val="D9BA6126"/>
    <w:lvl w:ilvl="0" w:tplc="51DE09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C53"/>
    <w:multiLevelType w:val="hybridMultilevel"/>
    <w:tmpl w:val="BF164640"/>
    <w:lvl w:ilvl="0" w:tplc="51DE09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CD"/>
    <w:rsid w:val="0054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9CAD"/>
  <w15:chartTrackingRefBased/>
  <w15:docId w15:val="{4BE54C96-3480-46E3-B4B6-6C2860CA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Emma Russell</cp:lastModifiedBy>
  <cp:revision>1</cp:revision>
  <dcterms:created xsi:type="dcterms:W3CDTF">2020-04-02T10:39:00Z</dcterms:created>
  <dcterms:modified xsi:type="dcterms:W3CDTF">2020-04-02T10:45:00Z</dcterms:modified>
</cp:coreProperties>
</file>