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00F705" w14:textId="224FC950" w:rsidR="00F8201B" w:rsidRPr="007F5591" w:rsidRDefault="004F6CF4" w:rsidP="00F8201B">
      <w:pPr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noProof/>
          <w:sz w:val="18"/>
          <w:szCs w:val="1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51A4A" wp14:editId="33AED890">
                <wp:simplePos x="0" y="0"/>
                <wp:positionH relativeFrom="column">
                  <wp:posOffset>648970</wp:posOffset>
                </wp:positionH>
                <wp:positionV relativeFrom="paragraph">
                  <wp:posOffset>-188595</wp:posOffset>
                </wp:positionV>
                <wp:extent cx="1400175" cy="91249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912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30AD31" w14:textId="77777777" w:rsidR="006E23BA" w:rsidRDefault="006E23BA" w:rsidP="006E23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Beenham Primary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51A4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1.1pt;margin-top:-14.85pt;width:110.2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" filled="f" stroked="f">
                <o:lock v:ext="edit" shapetype="t"/>
                <v:textbox>
                  <w:txbxContent>
                    <w:p w14:paraId="0E30AD31" w14:textId="77777777" w:rsidR="006E23BA" w:rsidRDefault="006E23BA" w:rsidP="006E23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Beenham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560E28">
        <w:rPr>
          <w:rFonts w:ascii="Comic Sans MS" w:hAnsi="Comic Sans MS"/>
          <w:b/>
          <w:bCs/>
          <w:noProof/>
          <w:sz w:val="18"/>
          <w:szCs w:val="1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C8709" wp14:editId="0AC5D7C3">
                <wp:simplePos x="0" y="0"/>
                <wp:positionH relativeFrom="column">
                  <wp:posOffset>2377440</wp:posOffset>
                </wp:positionH>
                <wp:positionV relativeFrom="paragraph">
                  <wp:posOffset>-51436</wp:posOffset>
                </wp:positionV>
                <wp:extent cx="6629400" cy="828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E20B" w14:textId="77777777" w:rsidR="00560E28" w:rsidRDefault="00800A29" w:rsidP="00F820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60E2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Mosi Class </w:t>
                            </w:r>
                            <w:r w:rsidR="0095674F" w:rsidRPr="00560E2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Home Learning </w:t>
                            </w:r>
                            <w:r w:rsidR="00F8201B" w:rsidRPr="00560E2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Timetable</w:t>
                            </w:r>
                          </w:p>
                          <w:p w14:paraId="1573211E" w14:textId="3955E180" w:rsidR="00F8201B" w:rsidRPr="00560E28" w:rsidRDefault="00560E28" w:rsidP="00F820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60E2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Week Beginning Monday</w:t>
                            </w:r>
                            <w:r w:rsidR="00D406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30</w:t>
                            </w:r>
                            <w:r w:rsidR="00D40620" w:rsidRPr="00D406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4062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C8709" id="Text Box 2" o:spid="_x0000_s1027" type="#_x0000_t202" style="position:absolute;margin-left:187.2pt;margin-top:-4.05pt;width:52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ZrLAIAAFc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">
                <v:textbox>
                  <w:txbxContent>
                    <w:p w14:paraId="0E37E20B" w14:textId="77777777" w:rsidR="00560E28" w:rsidRDefault="00800A29" w:rsidP="00F8201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60E2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Mosi Class </w:t>
                      </w:r>
                      <w:r w:rsidR="0095674F" w:rsidRPr="00560E2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Home Learning </w:t>
                      </w:r>
                      <w:r w:rsidR="00F8201B" w:rsidRPr="00560E2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Timetable</w:t>
                      </w:r>
                    </w:p>
                    <w:p w14:paraId="1573211E" w14:textId="3955E180" w:rsidR="00F8201B" w:rsidRPr="00560E28" w:rsidRDefault="00560E28" w:rsidP="00F8201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60E2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Week Beginning Monday</w:t>
                      </w:r>
                      <w:r w:rsidR="00D40620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30</w:t>
                      </w:r>
                      <w:r w:rsidR="00D40620" w:rsidRPr="00D40620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="00D40620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F8201B">
        <w:rPr>
          <w:rFonts w:ascii="Comic Sans MS" w:hAnsi="Comic Sans MS"/>
          <w:b/>
          <w:bCs/>
          <w:noProof/>
          <w:sz w:val="18"/>
          <w:szCs w:val="18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F5BE8A5" wp14:editId="36E5C1DC">
            <wp:simplePos x="0" y="0"/>
            <wp:positionH relativeFrom="column">
              <wp:posOffset>952500</wp:posOffset>
            </wp:positionH>
            <wp:positionV relativeFrom="paragraph">
              <wp:posOffset>130810</wp:posOffset>
            </wp:positionV>
            <wp:extent cx="800100" cy="783590"/>
            <wp:effectExtent l="19050" t="0" r="0" b="0"/>
            <wp:wrapThrough wrapText="bothSides">
              <wp:wrapPolygon edited="0">
                <wp:start x="2057" y="0"/>
                <wp:lineTo x="-514" y="8402"/>
                <wp:lineTo x="-514" y="12078"/>
                <wp:lineTo x="1543" y="16804"/>
                <wp:lineTo x="7714" y="21005"/>
                <wp:lineTo x="8229" y="21005"/>
                <wp:lineTo x="12343" y="21005"/>
                <wp:lineTo x="12857" y="21005"/>
                <wp:lineTo x="16971" y="17329"/>
                <wp:lineTo x="19029" y="16804"/>
                <wp:lineTo x="21086" y="12603"/>
                <wp:lineTo x="21086" y="8402"/>
                <wp:lineTo x="19543" y="0"/>
                <wp:lineTo x="20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1156AD" w14:textId="19C20C2D" w:rsidR="00F8201B" w:rsidRPr="007F5591" w:rsidRDefault="00F8201B" w:rsidP="00F8201B">
      <w:pPr>
        <w:rPr>
          <w:rFonts w:ascii="Comic Sans MS" w:hAnsi="Comic Sans MS"/>
          <w:sz w:val="18"/>
          <w:szCs w:val="18"/>
        </w:rPr>
      </w:pPr>
    </w:p>
    <w:p w14:paraId="37371F36" w14:textId="77777777" w:rsidR="00F8201B" w:rsidRPr="007F5591" w:rsidRDefault="00F8201B" w:rsidP="00F8201B">
      <w:pPr>
        <w:rPr>
          <w:rFonts w:ascii="Comic Sans MS" w:hAnsi="Comic Sans MS"/>
          <w:sz w:val="18"/>
          <w:szCs w:val="18"/>
        </w:rPr>
      </w:pPr>
    </w:p>
    <w:p w14:paraId="58B537D4" w14:textId="1B6E6401" w:rsidR="00F8201B" w:rsidRPr="007F5591" w:rsidRDefault="00F8201B" w:rsidP="00F8201B">
      <w:pPr>
        <w:rPr>
          <w:rFonts w:ascii="Comic Sans MS" w:hAnsi="Comic Sans MS"/>
          <w:sz w:val="18"/>
          <w:szCs w:val="18"/>
        </w:rPr>
      </w:pPr>
    </w:p>
    <w:p w14:paraId="3B2B985B" w14:textId="567FAF5A" w:rsidR="00F8201B" w:rsidRPr="007F5591" w:rsidRDefault="00F8201B" w:rsidP="00F8201B">
      <w:pPr>
        <w:rPr>
          <w:rFonts w:ascii="Comic Sans MS" w:hAnsi="Comic Sans MS"/>
          <w:sz w:val="18"/>
          <w:szCs w:val="18"/>
        </w:rPr>
      </w:pPr>
    </w:p>
    <w:tbl>
      <w:tblPr>
        <w:tblpPr w:leftFromText="180" w:rightFromText="180" w:vertAnchor="page" w:horzAnchor="margin" w:tblpXSpec="center" w:tblpY="220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548"/>
        <w:gridCol w:w="2548"/>
        <w:gridCol w:w="2549"/>
        <w:gridCol w:w="2548"/>
        <w:gridCol w:w="2549"/>
      </w:tblGrid>
      <w:tr w:rsidR="00F8201B" w:rsidRPr="007F5591" w14:paraId="09285B34" w14:textId="77777777" w:rsidTr="004F6CF4">
        <w:trPr>
          <w:trHeight w:val="112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14:paraId="6F8BC302" w14:textId="26C184F6" w:rsidR="001D50E2" w:rsidRPr="007F5591" w:rsidRDefault="00CA1F92" w:rsidP="004F6CF4">
            <w:pPr>
              <w:spacing w:before="20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Suggested time to be spent on each piece of learning.</w:t>
            </w:r>
          </w:p>
        </w:tc>
        <w:tc>
          <w:tcPr>
            <w:tcW w:w="2548" w:type="dxa"/>
            <w:vAlign w:val="center"/>
          </w:tcPr>
          <w:p w14:paraId="5FC510D2" w14:textId="77777777" w:rsidR="00F8201B" w:rsidRPr="001D50E2" w:rsidRDefault="00F8201B" w:rsidP="00CA1F92">
            <w:pPr>
              <w:spacing w:before="200"/>
              <w:jc w:val="center"/>
              <w:rPr>
                <w:rFonts w:ascii="Comic Sans MS" w:hAnsi="Comic Sans MS"/>
                <w:b/>
                <w:bCs/>
              </w:rPr>
            </w:pPr>
            <w:r w:rsidRPr="001D50E2">
              <w:rPr>
                <w:rFonts w:ascii="Comic Sans MS" w:hAnsi="Comic Sans M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48" w:type="dxa"/>
            <w:vAlign w:val="center"/>
          </w:tcPr>
          <w:p w14:paraId="2623341D" w14:textId="77777777" w:rsidR="00F8201B" w:rsidRPr="001D50E2" w:rsidRDefault="00F8201B" w:rsidP="00CA1F92">
            <w:pPr>
              <w:pStyle w:val="Heading2"/>
              <w:spacing w:before="200"/>
              <w:jc w:val="center"/>
            </w:pPr>
            <w:r w:rsidRPr="001D50E2">
              <w:rPr>
                <w:sz w:val="28"/>
                <w:szCs w:val="28"/>
              </w:rPr>
              <w:t>Tuesday</w:t>
            </w:r>
          </w:p>
        </w:tc>
        <w:tc>
          <w:tcPr>
            <w:tcW w:w="2549" w:type="dxa"/>
            <w:vAlign w:val="center"/>
          </w:tcPr>
          <w:p w14:paraId="2F92FEA0" w14:textId="77777777" w:rsidR="00F8201B" w:rsidRPr="001D50E2" w:rsidRDefault="00F8201B" w:rsidP="00CA1F92">
            <w:pPr>
              <w:spacing w:before="200"/>
              <w:jc w:val="center"/>
              <w:rPr>
                <w:rFonts w:ascii="Comic Sans MS" w:hAnsi="Comic Sans MS"/>
                <w:b/>
                <w:bCs/>
              </w:rPr>
            </w:pPr>
            <w:r w:rsidRPr="001D50E2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48" w:type="dxa"/>
            <w:vAlign w:val="center"/>
          </w:tcPr>
          <w:p w14:paraId="353EFB8B" w14:textId="77777777" w:rsidR="00F8201B" w:rsidRPr="001D50E2" w:rsidRDefault="00F8201B" w:rsidP="00CA1F92">
            <w:pPr>
              <w:spacing w:before="200"/>
              <w:jc w:val="center"/>
              <w:rPr>
                <w:rFonts w:ascii="Comic Sans MS" w:hAnsi="Comic Sans MS"/>
                <w:b/>
                <w:bCs/>
              </w:rPr>
            </w:pPr>
            <w:r w:rsidRPr="001D50E2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49" w:type="dxa"/>
            <w:vAlign w:val="center"/>
          </w:tcPr>
          <w:p w14:paraId="4C44DEE8" w14:textId="77777777" w:rsidR="00F8201B" w:rsidRPr="001D50E2" w:rsidRDefault="00F8201B" w:rsidP="00CA1F92">
            <w:pPr>
              <w:spacing w:before="200"/>
              <w:jc w:val="center"/>
              <w:rPr>
                <w:rFonts w:ascii="Comic Sans MS" w:hAnsi="Comic Sans MS"/>
                <w:b/>
                <w:bCs/>
              </w:rPr>
            </w:pPr>
            <w:r w:rsidRPr="001D50E2">
              <w:rPr>
                <w:rFonts w:ascii="Comic Sans MS" w:hAnsi="Comic Sans MS"/>
                <w:b/>
                <w:bCs/>
                <w:sz w:val="28"/>
                <w:szCs w:val="28"/>
              </w:rPr>
              <w:t>Friday</w:t>
            </w:r>
          </w:p>
        </w:tc>
      </w:tr>
      <w:tr w:rsidR="00F8201B" w:rsidRPr="007F5591" w14:paraId="634038A2" w14:textId="77777777" w:rsidTr="00560E28">
        <w:trPr>
          <w:trHeight w:val="332"/>
        </w:trPr>
        <w:tc>
          <w:tcPr>
            <w:tcW w:w="2137" w:type="dxa"/>
            <w:shd w:val="clear" w:color="auto" w:fill="E0E0E0"/>
            <w:vAlign w:val="center"/>
          </w:tcPr>
          <w:p w14:paraId="6C3F8319" w14:textId="7F78A260" w:rsidR="00F8201B" w:rsidRPr="007F5591" w:rsidRDefault="00CA1F92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 minutes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5B955289" w14:textId="78DC157F" w:rsidR="00F8201B" w:rsidRPr="00D634F7" w:rsidRDefault="0095674F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0A8C46BC" w14:textId="4E3D2738" w:rsidR="00F8201B" w:rsidRPr="00D634F7" w:rsidRDefault="0095674F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</w:tc>
        <w:tc>
          <w:tcPr>
            <w:tcW w:w="2549" w:type="dxa"/>
            <w:shd w:val="clear" w:color="auto" w:fill="E0E0E0"/>
            <w:vAlign w:val="center"/>
          </w:tcPr>
          <w:p w14:paraId="42826287" w14:textId="50426D5C" w:rsidR="00F8201B" w:rsidRPr="00D634F7" w:rsidRDefault="0095674F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1F0AB2C8" w14:textId="51AB8138" w:rsidR="00F8201B" w:rsidRPr="00D634F7" w:rsidRDefault="0095674F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</w:tc>
        <w:tc>
          <w:tcPr>
            <w:tcW w:w="2549" w:type="dxa"/>
            <w:shd w:val="clear" w:color="auto" w:fill="E0E0E0"/>
            <w:vAlign w:val="center"/>
          </w:tcPr>
          <w:p w14:paraId="78795F0C" w14:textId="0B78D6EC" w:rsidR="00F8201B" w:rsidRPr="00D634F7" w:rsidRDefault="0095674F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Spellings</w:t>
            </w:r>
          </w:p>
        </w:tc>
      </w:tr>
      <w:tr w:rsidR="00CA1F92" w:rsidRPr="007F5591" w14:paraId="55A8B5D8" w14:textId="77777777" w:rsidTr="00560E28">
        <w:trPr>
          <w:trHeight w:val="332"/>
        </w:trPr>
        <w:tc>
          <w:tcPr>
            <w:tcW w:w="2137" w:type="dxa"/>
            <w:shd w:val="clear" w:color="auto" w:fill="E0E0E0"/>
            <w:vAlign w:val="center"/>
          </w:tcPr>
          <w:p w14:paraId="52955D52" w14:textId="2237AA3A" w:rsidR="00CA1F92" w:rsidRPr="007F5591" w:rsidRDefault="00CA1F92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15 minutes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4729FCD0" w14:textId="64F71DC2" w:rsidR="00CA1F92" w:rsidRDefault="00CA1F92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Times Table Rockstars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30D4923A" w14:textId="046A5C89" w:rsidR="00CA1F92" w:rsidRDefault="00CA1F92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Times Table Rockstars</w:t>
            </w:r>
          </w:p>
        </w:tc>
        <w:tc>
          <w:tcPr>
            <w:tcW w:w="2549" w:type="dxa"/>
            <w:shd w:val="clear" w:color="auto" w:fill="E0E0E0"/>
            <w:vAlign w:val="center"/>
          </w:tcPr>
          <w:p w14:paraId="65FA8CAA" w14:textId="489B169B" w:rsidR="00CA1F92" w:rsidRDefault="00CA1F92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Times Table Rockstars</w:t>
            </w:r>
          </w:p>
        </w:tc>
        <w:tc>
          <w:tcPr>
            <w:tcW w:w="2548" w:type="dxa"/>
            <w:shd w:val="clear" w:color="auto" w:fill="E0E0E0"/>
            <w:vAlign w:val="center"/>
          </w:tcPr>
          <w:p w14:paraId="57F34E8B" w14:textId="2F4699E8" w:rsidR="00CA1F92" w:rsidRDefault="00CA1F92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Times Table Rockstars</w:t>
            </w:r>
          </w:p>
        </w:tc>
        <w:tc>
          <w:tcPr>
            <w:tcW w:w="2549" w:type="dxa"/>
            <w:shd w:val="clear" w:color="auto" w:fill="E0E0E0"/>
            <w:vAlign w:val="center"/>
          </w:tcPr>
          <w:p w14:paraId="2C18FCD8" w14:textId="249FB9C6" w:rsidR="00CA1F92" w:rsidRDefault="00CA1F92" w:rsidP="00CA1F9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Times Table Rockstars</w:t>
            </w:r>
          </w:p>
        </w:tc>
      </w:tr>
      <w:tr w:rsidR="005A317A" w:rsidRPr="007F5591" w14:paraId="594652A4" w14:textId="77777777" w:rsidTr="00560E28">
        <w:trPr>
          <w:cantSplit/>
          <w:trHeight w:val="1526"/>
        </w:trPr>
        <w:tc>
          <w:tcPr>
            <w:tcW w:w="2137" w:type="dxa"/>
            <w:vAlign w:val="center"/>
          </w:tcPr>
          <w:p w14:paraId="78965645" w14:textId="4C66E58D" w:rsidR="005A317A" w:rsidRPr="007F5591" w:rsidRDefault="00CA1F92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 minutes to 1 hour</w:t>
            </w:r>
          </w:p>
        </w:tc>
        <w:tc>
          <w:tcPr>
            <w:tcW w:w="2548" w:type="dxa"/>
            <w:vAlign w:val="center"/>
          </w:tcPr>
          <w:p w14:paraId="3A78828A" w14:textId="482682C2" w:rsidR="005A317A" w:rsidRPr="006E23BA" w:rsidRDefault="0095674F" w:rsidP="00CA1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C34AA25" w14:textId="7E7139A9" w:rsidR="005A317A" w:rsidRPr="006E23BA" w:rsidRDefault="0095674F" w:rsidP="00CA1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549" w:type="dxa"/>
            <w:vAlign w:val="center"/>
          </w:tcPr>
          <w:p w14:paraId="4B702841" w14:textId="2FFC291C" w:rsidR="005A317A" w:rsidRPr="006E23BA" w:rsidRDefault="0095674F" w:rsidP="00CA1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8C52526" w14:textId="6D1F14CA" w:rsidR="005A317A" w:rsidRPr="00C5323F" w:rsidRDefault="0095674F" w:rsidP="00CA1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E2EECFC" w14:textId="5C640B21" w:rsidR="005A317A" w:rsidRPr="00C5323F" w:rsidRDefault="0095674F" w:rsidP="00CA1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</w:tr>
      <w:tr w:rsidR="00560E28" w:rsidRPr="007F5591" w14:paraId="11E91BD2" w14:textId="77777777" w:rsidTr="001B08A1">
        <w:trPr>
          <w:trHeight w:val="332"/>
        </w:trPr>
        <w:tc>
          <w:tcPr>
            <w:tcW w:w="2137" w:type="dxa"/>
            <w:shd w:val="clear" w:color="auto" w:fill="E0E0E0"/>
            <w:vAlign w:val="center"/>
          </w:tcPr>
          <w:p w14:paraId="79DD4846" w14:textId="0CA60D8A" w:rsidR="00560E28" w:rsidRPr="007F5591" w:rsidRDefault="00560E28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15 minutes</w:t>
            </w:r>
          </w:p>
        </w:tc>
        <w:tc>
          <w:tcPr>
            <w:tcW w:w="12742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C1F538" w14:textId="22CB6EC2" w:rsidR="00560E28" w:rsidRPr="00560E28" w:rsidRDefault="00560E28" w:rsidP="00CA1F9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60E28">
              <w:rPr>
                <w:rFonts w:ascii="Comic Sans MS" w:hAnsi="Comic Sans MS"/>
                <w:b/>
                <w:bCs/>
              </w:rPr>
              <w:t>Remember to take a break – it’s important to rest your brain</w:t>
            </w:r>
            <w:r>
              <w:rPr>
                <w:rFonts w:ascii="Comic Sans MS" w:hAnsi="Comic Sans MS"/>
                <w:b/>
                <w:bCs/>
              </w:rPr>
              <w:t>. P</w:t>
            </w:r>
            <w:r w:rsidRPr="00560E28">
              <w:rPr>
                <w:rFonts w:ascii="Comic Sans MS" w:hAnsi="Comic Sans MS"/>
                <w:b/>
                <w:bCs/>
              </w:rPr>
              <w:t xml:space="preserve">erhaps you could get some fresh air in your garden? </w:t>
            </w:r>
          </w:p>
        </w:tc>
      </w:tr>
      <w:tr w:rsidR="005A317A" w:rsidRPr="007F5591" w14:paraId="3C1A7869" w14:textId="77777777" w:rsidTr="00560E28">
        <w:trPr>
          <w:trHeight w:val="995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36DCFCCA" w14:textId="5357E3FB" w:rsidR="005A317A" w:rsidRPr="007F5591" w:rsidRDefault="00CA1F92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45 minutes to 1 hour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9F62" w14:textId="69BA3EAE" w:rsidR="005A317A" w:rsidRPr="006E23BA" w:rsidRDefault="0095674F" w:rsidP="00CA1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4FD1" w14:textId="6014ABDF" w:rsidR="005A317A" w:rsidRPr="006E23BA" w:rsidRDefault="0095674F" w:rsidP="00CA1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44FFB6E7" w14:textId="64381D81" w:rsidR="005A317A" w:rsidRPr="00C5323F" w:rsidRDefault="0095674F" w:rsidP="00CA1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1189BAE" w14:textId="74D80FC7" w:rsidR="005A317A" w:rsidRPr="007F5591" w:rsidRDefault="0095674F" w:rsidP="00CA1F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062B098F" w14:textId="6426D5D6" w:rsidR="00EE7A32" w:rsidRPr="00331D0B" w:rsidRDefault="0095674F" w:rsidP="00CA1F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</w:tr>
      <w:tr w:rsidR="00560E28" w:rsidRPr="007F5591" w14:paraId="77E854E4" w14:textId="77777777" w:rsidTr="00A23181">
        <w:trPr>
          <w:trHeight w:val="509"/>
        </w:trPr>
        <w:tc>
          <w:tcPr>
            <w:tcW w:w="2137" w:type="dxa"/>
            <w:shd w:val="clear" w:color="auto" w:fill="E0E0E0"/>
            <w:vAlign w:val="center"/>
          </w:tcPr>
          <w:p w14:paraId="5E8A163B" w14:textId="340EAE0B" w:rsidR="00560E28" w:rsidRPr="007F5591" w:rsidRDefault="00560E28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hour</w:t>
            </w:r>
          </w:p>
        </w:tc>
        <w:tc>
          <w:tcPr>
            <w:tcW w:w="12742" w:type="dxa"/>
            <w:gridSpan w:val="5"/>
            <w:shd w:val="clear" w:color="auto" w:fill="E0E0E0"/>
            <w:vAlign w:val="center"/>
          </w:tcPr>
          <w:p w14:paraId="73B4BDF5" w14:textId="7FF61412" w:rsidR="00560E28" w:rsidRPr="00D634F7" w:rsidRDefault="00560E28" w:rsidP="00CA1F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Have something healthy for your lunch. It is more important now than ever to eat healthily and to take a good break from working. </w:t>
            </w:r>
          </w:p>
        </w:tc>
      </w:tr>
      <w:tr w:rsidR="0095674F" w:rsidRPr="007F5591" w14:paraId="73BFF300" w14:textId="77777777" w:rsidTr="00560E28">
        <w:trPr>
          <w:cantSplit/>
          <w:trHeight w:val="864"/>
        </w:trPr>
        <w:tc>
          <w:tcPr>
            <w:tcW w:w="2137" w:type="dxa"/>
            <w:vAlign w:val="center"/>
          </w:tcPr>
          <w:p w14:paraId="62123270" w14:textId="23621903" w:rsidR="0095674F" w:rsidRPr="007F5591" w:rsidRDefault="00CA1F92" w:rsidP="00CA1F9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 hour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F25D7C3" w14:textId="253D8E17" w:rsidR="0095674F" w:rsidRPr="006E23BA" w:rsidRDefault="0095674F" w:rsidP="00CA1F9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21440E">
              <w:rPr>
                <w:rFonts w:ascii="Comic Sans MS" w:hAnsi="Comic Sans MS"/>
                <w:bCs/>
                <w:sz w:val="28"/>
                <w:szCs w:val="28"/>
              </w:rPr>
              <w:t>Topic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D35552" w14:textId="4CCF58D5" w:rsidR="0095674F" w:rsidRPr="00794FC5" w:rsidRDefault="0095674F" w:rsidP="00CA1F9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Topic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B7CD978" w14:textId="0110A030" w:rsidR="0095674F" w:rsidRPr="00794FC5" w:rsidRDefault="0095674F" w:rsidP="00CA1F9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R.E.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AFB0A6" w14:textId="473E9A95" w:rsidR="0095674F" w:rsidRPr="00794FC5" w:rsidRDefault="0095674F" w:rsidP="00CA1F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440E">
              <w:rPr>
                <w:rFonts w:ascii="Comic Sans MS" w:hAnsi="Comic Sans MS"/>
                <w:sz w:val="28"/>
                <w:szCs w:val="28"/>
              </w:rPr>
              <w:t>P.E.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FD6EFF1" w14:textId="0E64826B" w:rsidR="0095674F" w:rsidRPr="00C5323F" w:rsidRDefault="00D40620" w:rsidP="00CA1F9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Topic</w:t>
            </w:r>
          </w:p>
        </w:tc>
      </w:tr>
    </w:tbl>
    <w:p w14:paraId="63DBE9CF" w14:textId="133D8F92" w:rsidR="00F8201B" w:rsidRDefault="00F8201B" w:rsidP="00560E28">
      <w:pPr>
        <w:rPr>
          <w:rFonts w:ascii="Comic Sans MS" w:hAnsi="Comic Sans MS"/>
          <w:sz w:val="18"/>
          <w:szCs w:val="18"/>
        </w:rPr>
      </w:pPr>
    </w:p>
    <w:p w14:paraId="3BB97FDF" w14:textId="6E98998F" w:rsidR="004F6CF4" w:rsidRPr="004F6CF4" w:rsidRDefault="004F6CF4" w:rsidP="004F6CF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6CF4">
        <w:rPr>
          <w:rFonts w:ascii="Comic Sans MS" w:hAnsi="Comic Sans MS"/>
          <w:sz w:val="20"/>
          <w:szCs w:val="20"/>
        </w:rPr>
        <w:t>You do not need to send me pictures of your spelling practice. But each Monday, ask a parent or sibling to test you on your spellings and email me your result.</w:t>
      </w:r>
    </w:p>
    <w:p w14:paraId="6F48004D" w14:textId="6F9D1986" w:rsidR="004F6CF4" w:rsidRPr="004F6CF4" w:rsidRDefault="004F6CF4" w:rsidP="004F6CF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6CF4">
        <w:rPr>
          <w:rFonts w:ascii="Comic Sans MS" w:hAnsi="Comic Sans MS"/>
          <w:sz w:val="20"/>
          <w:szCs w:val="20"/>
        </w:rPr>
        <w:t xml:space="preserve">I will be checking in on </w:t>
      </w:r>
      <w:r>
        <w:rPr>
          <w:rFonts w:ascii="Comic Sans MS" w:hAnsi="Comic Sans MS"/>
          <w:sz w:val="20"/>
          <w:szCs w:val="20"/>
        </w:rPr>
        <w:t>T</w:t>
      </w:r>
      <w:r w:rsidRPr="004F6CF4">
        <w:rPr>
          <w:rFonts w:ascii="Comic Sans MS" w:hAnsi="Comic Sans MS"/>
          <w:sz w:val="20"/>
          <w:szCs w:val="20"/>
        </w:rPr>
        <w:t xml:space="preserve">imes </w:t>
      </w:r>
      <w:r>
        <w:rPr>
          <w:rFonts w:ascii="Comic Sans MS" w:hAnsi="Comic Sans MS"/>
          <w:sz w:val="20"/>
          <w:szCs w:val="20"/>
        </w:rPr>
        <w:t>T</w:t>
      </w:r>
      <w:r w:rsidRPr="004F6CF4">
        <w:rPr>
          <w:rFonts w:ascii="Comic Sans MS" w:hAnsi="Comic Sans MS"/>
          <w:sz w:val="20"/>
          <w:szCs w:val="20"/>
        </w:rPr>
        <w:t xml:space="preserve">able </w:t>
      </w:r>
      <w:r>
        <w:rPr>
          <w:rFonts w:ascii="Comic Sans MS" w:hAnsi="Comic Sans MS"/>
          <w:sz w:val="20"/>
          <w:szCs w:val="20"/>
        </w:rPr>
        <w:t>R</w:t>
      </w:r>
      <w:r w:rsidRPr="004F6CF4">
        <w:rPr>
          <w:rFonts w:ascii="Comic Sans MS" w:hAnsi="Comic Sans MS"/>
          <w:sz w:val="20"/>
          <w:szCs w:val="20"/>
        </w:rPr>
        <w:t>ockstars to see who is practising and I may even set you some competitions</w:t>
      </w:r>
      <w:r>
        <w:rPr>
          <w:rFonts w:ascii="Comic Sans MS" w:hAnsi="Comic Sans MS"/>
          <w:sz w:val="20"/>
          <w:szCs w:val="20"/>
        </w:rPr>
        <w:t xml:space="preserve"> so look out for them.</w:t>
      </w:r>
      <w:r w:rsidRPr="004F6CF4">
        <w:rPr>
          <w:rFonts w:ascii="Comic Sans MS" w:hAnsi="Comic Sans MS"/>
          <w:sz w:val="20"/>
          <w:szCs w:val="20"/>
        </w:rPr>
        <w:t xml:space="preserve"> </w:t>
      </w:r>
    </w:p>
    <w:p w14:paraId="3A512997" w14:textId="4720A72B" w:rsidR="004F6CF4" w:rsidRPr="004F6CF4" w:rsidRDefault="004F6CF4" w:rsidP="004F6CF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6CF4">
        <w:rPr>
          <w:rFonts w:ascii="Comic Sans MS" w:hAnsi="Comic Sans MS"/>
          <w:sz w:val="20"/>
          <w:szCs w:val="20"/>
        </w:rPr>
        <w:t>Email me your English and Maths daily (a photograph will be sufficient for most of this work).</w:t>
      </w:r>
    </w:p>
    <w:p w14:paraId="4ABA02AC" w14:textId="67C93DCD" w:rsidR="004F6CF4" w:rsidRPr="004F6CF4" w:rsidRDefault="004F6CF4" w:rsidP="004F6CF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6CF4">
        <w:rPr>
          <w:rFonts w:ascii="Comic Sans MS" w:hAnsi="Comic Sans MS"/>
          <w:sz w:val="20"/>
          <w:szCs w:val="20"/>
        </w:rPr>
        <w:t>Topic/R.E. should be emailed to me by the end of the week</w:t>
      </w:r>
      <w:r w:rsidR="00D40620">
        <w:rPr>
          <w:rFonts w:ascii="Comic Sans MS" w:hAnsi="Comic Sans MS"/>
          <w:sz w:val="20"/>
          <w:szCs w:val="20"/>
        </w:rPr>
        <w:t>.</w:t>
      </w:r>
    </w:p>
    <w:p w14:paraId="4F4D3358" w14:textId="3CCFC9CE" w:rsidR="004F6CF4" w:rsidRPr="004F6CF4" w:rsidRDefault="004F6CF4" w:rsidP="00560E2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4F6CF4">
        <w:rPr>
          <w:rFonts w:ascii="Comic Sans MS" w:hAnsi="Comic Sans MS"/>
          <w:sz w:val="20"/>
          <w:szCs w:val="20"/>
        </w:rPr>
        <w:t>I do not need to see evidence of your P.E. work, but you might want to send a picture or little video and if you do, then it would be great to see what you are up to.</w:t>
      </w:r>
    </w:p>
    <w:sectPr w:rsidR="004F6CF4" w:rsidRPr="004F6CF4" w:rsidSect="00560E2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6361"/>
    <w:multiLevelType w:val="hybridMultilevel"/>
    <w:tmpl w:val="54F0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1B"/>
    <w:rsid w:val="00047D17"/>
    <w:rsid w:val="00077621"/>
    <w:rsid w:val="00082459"/>
    <w:rsid w:val="000A4CE6"/>
    <w:rsid w:val="000C1EBD"/>
    <w:rsid w:val="000E7235"/>
    <w:rsid w:val="001B518D"/>
    <w:rsid w:val="001D50E2"/>
    <w:rsid w:val="0021440E"/>
    <w:rsid w:val="00263FE0"/>
    <w:rsid w:val="00270EBF"/>
    <w:rsid w:val="002713A9"/>
    <w:rsid w:val="00277A00"/>
    <w:rsid w:val="002A08AE"/>
    <w:rsid w:val="002B128A"/>
    <w:rsid w:val="002E11AD"/>
    <w:rsid w:val="002E34A6"/>
    <w:rsid w:val="00331D0B"/>
    <w:rsid w:val="00363F86"/>
    <w:rsid w:val="00373D21"/>
    <w:rsid w:val="003764D7"/>
    <w:rsid w:val="00380F89"/>
    <w:rsid w:val="004105A1"/>
    <w:rsid w:val="00465D79"/>
    <w:rsid w:val="004A1D0B"/>
    <w:rsid w:val="004A2670"/>
    <w:rsid w:val="004B2154"/>
    <w:rsid w:val="004D20BD"/>
    <w:rsid w:val="004E2E6D"/>
    <w:rsid w:val="004F6CF4"/>
    <w:rsid w:val="00521ED1"/>
    <w:rsid w:val="00560E28"/>
    <w:rsid w:val="005A317A"/>
    <w:rsid w:val="005A6B65"/>
    <w:rsid w:val="005D2F3B"/>
    <w:rsid w:val="005F341A"/>
    <w:rsid w:val="00655833"/>
    <w:rsid w:val="006610D3"/>
    <w:rsid w:val="006809AF"/>
    <w:rsid w:val="006E23BA"/>
    <w:rsid w:val="007376F8"/>
    <w:rsid w:val="00756669"/>
    <w:rsid w:val="00791069"/>
    <w:rsid w:val="00794FC5"/>
    <w:rsid w:val="007E6DA6"/>
    <w:rsid w:val="00800A29"/>
    <w:rsid w:val="0084723A"/>
    <w:rsid w:val="008B3BAE"/>
    <w:rsid w:val="008B7497"/>
    <w:rsid w:val="00943DE2"/>
    <w:rsid w:val="0095674F"/>
    <w:rsid w:val="0096760C"/>
    <w:rsid w:val="00971716"/>
    <w:rsid w:val="00991772"/>
    <w:rsid w:val="009E2656"/>
    <w:rsid w:val="00A1569D"/>
    <w:rsid w:val="00A26478"/>
    <w:rsid w:val="00A73789"/>
    <w:rsid w:val="00A751C8"/>
    <w:rsid w:val="00AC3CA8"/>
    <w:rsid w:val="00AF28BB"/>
    <w:rsid w:val="00B00FC3"/>
    <w:rsid w:val="00BB667B"/>
    <w:rsid w:val="00BF200E"/>
    <w:rsid w:val="00C44821"/>
    <w:rsid w:val="00C5323F"/>
    <w:rsid w:val="00CA1F92"/>
    <w:rsid w:val="00CA62B7"/>
    <w:rsid w:val="00CC1CEF"/>
    <w:rsid w:val="00D05B93"/>
    <w:rsid w:val="00D15F3A"/>
    <w:rsid w:val="00D236A2"/>
    <w:rsid w:val="00D40620"/>
    <w:rsid w:val="00D634F7"/>
    <w:rsid w:val="00D65BB6"/>
    <w:rsid w:val="00D802FF"/>
    <w:rsid w:val="00D927D3"/>
    <w:rsid w:val="00E6053B"/>
    <w:rsid w:val="00EC7237"/>
    <w:rsid w:val="00EE7A32"/>
    <w:rsid w:val="00F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59C4"/>
  <w15:docId w15:val="{989EC335-0FC7-42C5-A96B-81B45CB8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8201B"/>
    <w:pPr>
      <w:keepNext/>
      <w:tabs>
        <w:tab w:val="num" w:pos="0"/>
      </w:tabs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201B"/>
    <w:rPr>
      <w:rFonts w:eastAsia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E23BA"/>
    <w:pPr>
      <w:suppressAutoHyphens w:val="0"/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4F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richjbutcher@aol.com</cp:lastModifiedBy>
  <cp:revision>2</cp:revision>
  <dcterms:created xsi:type="dcterms:W3CDTF">2020-03-29T13:22:00Z</dcterms:created>
  <dcterms:modified xsi:type="dcterms:W3CDTF">2020-03-29T13:22:00Z</dcterms:modified>
</cp:coreProperties>
</file>