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BF6A4" w14:textId="071DED37" w:rsidR="006A06FC" w:rsidRDefault="00E1589D">
      <w:bookmarkStart w:id="0" w:name="_GoBack"/>
      <w:bookmarkEnd w:id="0"/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764E57" wp14:editId="3FA856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A1DBAE" w14:textId="5AF596D2" w:rsidR="00E1589D" w:rsidRDefault="00E1589D"/>
    <w:p w14:paraId="1E755D7B" w14:textId="1AA7E988" w:rsidR="00A12148" w:rsidRDefault="00390E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11A9B9" wp14:editId="3B06B669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692467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BA34" w14:textId="5FD055C4" w:rsidR="00390E77" w:rsidRDefault="00E1589D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Beenham</w:t>
                            </w:r>
                            <w:proofErr w:type="spellEnd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Primary School Summer Term Timetable</w:t>
                            </w:r>
                            <w:r w:rsidR="00390E77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- Mai Class</w:t>
                            </w:r>
                            <w:r w:rsidR="00432AA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0E77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26D603CC" w14:textId="2CFD8A30" w:rsidR="00E1589D" w:rsidRPr="00E1589D" w:rsidRDefault="00390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2AA3" w:rsidRPr="00390E77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886BB6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22nd</w:t>
                            </w:r>
                            <w:r w:rsidR="004E2665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394F9B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AA3" w:rsidRPr="00390E77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1A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.75pt;width:54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" filled="f" stroked="f">
                <v:textbox style="mso-fit-shape-to-text:t">
                  <w:txbxContent>
                    <w:p w14:paraId="38BEBA34" w14:textId="5FD055C4" w:rsidR="00390E77" w:rsidRDefault="00E1589D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Beenham Primary School Summer Term Timetable</w:t>
                      </w:r>
                      <w:r w:rsidR="00390E77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- Mai Class</w:t>
                      </w:r>
                      <w:r w:rsidR="00432AA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90E77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26D603CC" w14:textId="2CFD8A30" w:rsidR="00E1589D" w:rsidRPr="00E1589D" w:rsidRDefault="00390E77">
                      <w:pPr>
                        <w:rPr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2AA3" w:rsidRPr="00390E77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886BB6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22nd</w:t>
                      </w:r>
                      <w:r w:rsidR="004E2665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="00394F9B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AA3" w:rsidRPr="00390E77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0052A" w14:textId="77777777" w:rsidR="00E1589D" w:rsidRDefault="00E1589D"/>
    <w:p w14:paraId="0B22C8B2" w14:textId="77777777" w:rsidR="00E1589D" w:rsidRDefault="00E158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8D5906" w14:paraId="72BD5D75" w14:textId="77777777" w:rsidTr="008D5906">
        <w:tc>
          <w:tcPr>
            <w:tcW w:w="1875" w:type="dxa"/>
          </w:tcPr>
          <w:p w14:paraId="5079FD20" w14:textId="77777777" w:rsidR="008D5906" w:rsidRPr="00A12148" w:rsidRDefault="008D5906" w:rsidP="00A121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72F091C2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1214B737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3FC576A6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15658497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29C56DD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Friday</w:t>
            </w:r>
          </w:p>
        </w:tc>
      </w:tr>
      <w:tr w:rsidR="008D5906" w14:paraId="0EB561A5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65B75766" w14:textId="77777777" w:rsidR="008D5906" w:rsidRPr="008D5906" w:rsidRDefault="008D5906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2655DF65" w14:textId="77777777" w:rsidR="00317D24" w:rsidRDefault="00317D24" w:rsidP="00317D24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  <w:p w14:paraId="45A0D4AC" w14:textId="7C476182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C357D5C" w14:textId="77777777" w:rsidR="008D5906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  <w:p w14:paraId="460BA48C" w14:textId="3F4AE974" w:rsidR="003458E1" w:rsidRPr="00E1589D" w:rsidRDefault="003458E1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7B47570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490EAEB3" w14:textId="77777777" w:rsidR="008D5906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  <w:p w14:paraId="710A16B6" w14:textId="31810FE1" w:rsidR="003458E1" w:rsidRPr="00E1589D" w:rsidRDefault="003458E1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B1639D5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8D5906" w14:paraId="7774ED38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5F6FB26F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02F9FC39" w14:textId="77777777" w:rsidR="00317D24" w:rsidRDefault="00317D24" w:rsidP="00317D24">
            <w:pPr>
              <w:jc w:val="center"/>
            </w:pPr>
            <w:r>
              <w:t>Literacy</w:t>
            </w:r>
          </w:p>
          <w:p w14:paraId="4B4DD8A5" w14:textId="77777777" w:rsidR="00317D24" w:rsidRPr="003B4DA7" w:rsidRDefault="00317D24" w:rsidP="00317D24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047D05CB" w14:textId="6FC1D689" w:rsidR="00317D24" w:rsidRDefault="00317D24" w:rsidP="00317D24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book.</w:t>
            </w:r>
          </w:p>
          <w:p w14:paraId="7A5035C9" w14:textId="77777777" w:rsidR="00317D24" w:rsidRPr="003B4DA7" w:rsidRDefault="00317D24" w:rsidP="00317D24">
            <w:pPr>
              <w:jc w:val="center"/>
              <w:rPr>
                <w:sz w:val="16"/>
                <w:szCs w:val="16"/>
              </w:rPr>
            </w:pPr>
          </w:p>
          <w:p w14:paraId="3BC3EA91" w14:textId="77777777" w:rsidR="008D5906" w:rsidRDefault="002F6BA5" w:rsidP="002F6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5B1D2EB4" w14:textId="7D8ED3AE" w:rsidR="002F6BA5" w:rsidRDefault="002F6BA5" w:rsidP="002F6BA5">
            <w:pPr>
              <w:jc w:val="center"/>
            </w:pPr>
            <w:r>
              <w:rPr>
                <w:sz w:val="16"/>
                <w:szCs w:val="16"/>
              </w:rPr>
              <w:t xml:space="preserve">Farewell </w:t>
            </w:r>
            <w:proofErr w:type="spellStart"/>
            <w:r>
              <w:rPr>
                <w:sz w:val="16"/>
                <w:szCs w:val="16"/>
              </w:rPr>
              <w:t>Mosi</w:t>
            </w:r>
            <w:proofErr w:type="spellEnd"/>
            <w:r>
              <w:rPr>
                <w:sz w:val="16"/>
                <w:szCs w:val="16"/>
              </w:rPr>
              <w:t xml:space="preserve"> Wolf paintings</w:t>
            </w:r>
          </w:p>
        </w:tc>
        <w:tc>
          <w:tcPr>
            <w:tcW w:w="2503" w:type="dxa"/>
          </w:tcPr>
          <w:p w14:paraId="1CDAB934" w14:textId="1FFD45D9" w:rsidR="008D5906" w:rsidRDefault="008D5906" w:rsidP="008D5906">
            <w:pPr>
              <w:jc w:val="center"/>
            </w:pPr>
            <w:r>
              <w:t>Literacy</w:t>
            </w:r>
          </w:p>
          <w:p w14:paraId="55381FBF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6526C511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book.</w:t>
            </w:r>
          </w:p>
          <w:p w14:paraId="526D543F" w14:textId="77777777" w:rsidR="00C03A20" w:rsidRDefault="00C03A20" w:rsidP="008D5906">
            <w:pPr>
              <w:jc w:val="center"/>
            </w:pPr>
          </w:p>
          <w:p w14:paraId="4EDCC32B" w14:textId="3ED9E886" w:rsidR="002D120A" w:rsidRPr="002D120A" w:rsidRDefault="00432AA3" w:rsidP="002D120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en-AU"/>
              </w:rPr>
            </w:pPr>
            <w:r w:rsidRPr="0095774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Literacy- </w:t>
            </w:r>
            <w:hyperlink r:id="rId5" w:history="1">
              <w:r w:rsidR="002D120A" w:rsidRPr="002D120A">
                <w:rPr>
                  <w:rStyle w:val="Hyperlink"/>
                  <w:rFonts w:asciiTheme="majorHAnsi" w:hAnsiTheme="majorHAnsi" w:cstheme="majorHAnsi"/>
                  <w:bCs/>
                  <w:sz w:val="16"/>
                  <w:szCs w:val="16"/>
                  <w:lang w:val="en-AU"/>
                </w:rPr>
                <w:t>https://www.youtube.com/watch?v=eapIjR7vn2o</w:t>
              </w:r>
            </w:hyperlink>
          </w:p>
          <w:p w14:paraId="0C2211C4" w14:textId="3ED9E886" w:rsidR="00752257" w:rsidRDefault="00752257" w:rsidP="00752257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02C67795" w14:textId="77777777" w:rsidR="002D120A" w:rsidRPr="00957741" w:rsidRDefault="002D120A" w:rsidP="00752257">
            <w:pPr>
              <w:jc w:val="center"/>
              <w:rPr>
                <w:bCs/>
                <w:sz w:val="16"/>
                <w:szCs w:val="16"/>
              </w:rPr>
            </w:pPr>
          </w:p>
          <w:p w14:paraId="09959C31" w14:textId="50BD197D" w:rsidR="00577B3E" w:rsidRPr="004E2665" w:rsidRDefault="006E548C" w:rsidP="002D1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Rhyme</w:t>
            </w:r>
            <w:r w:rsidR="002D120A">
              <w:rPr>
                <w:sz w:val="16"/>
                <w:szCs w:val="16"/>
              </w:rPr>
              <w:t xml:space="preserve"> Close</w:t>
            </w:r>
          </w:p>
        </w:tc>
        <w:tc>
          <w:tcPr>
            <w:tcW w:w="2503" w:type="dxa"/>
          </w:tcPr>
          <w:p w14:paraId="6D129597" w14:textId="77777777" w:rsidR="008D5906" w:rsidRDefault="008D5906" w:rsidP="008D5906">
            <w:pPr>
              <w:jc w:val="center"/>
            </w:pPr>
            <w:r>
              <w:t>Literacy</w:t>
            </w:r>
          </w:p>
          <w:p w14:paraId="7D01A5BB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57B402C1" w14:textId="77777777" w:rsidR="00C03A20" w:rsidRDefault="00C03A20" w:rsidP="00C03A20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</w:t>
            </w:r>
          </w:p>
          <w:p w14:paraId="7022FA81" w14:textId="77777777" w:rsidR="00AF6CF7" w:rsidRDefault="00AF6CF7" w:rsidP="00C03A20">
            <w:pPr>
              <w:jc w:val="center"/>
            </w:pPr>
          </w:p>
          <w:p w14:paraId="096DF277" w14:textId="2DCA8905" w:rsidR="006E548C" w:rsidRDefault="00AF6CF7" w:rsidP="007F7A85">
            <w:pPr>
              <w:jc w:val="center"/>
              <w:rPr>
                <w:b/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 xml:space="preserve"> </w:t>
            </w:r>
          </w:p>
          <w:p w14:paraId="7A094869" w14:textId="76B803AE" w:rsidR="00100DC0" w:rsidRPr="00957741" w:rsidRDefault="00327A73" w:rsidP="007F7A8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Rhyming  words</w:t>
            </w:r>
          </w:p>
          <w:p w14:paraId="2ABA649E" w14:textId="327D94E6" w:rsidR="00847D96" w:rsidRPr="00752257" w:rsidRDefault="00847D96" w:rsidP="00100DC0">
            <w:pPr>
              <w:rPr>
                <w:sz w:val="16"/>
                <w:szCs w:val="16"/>
              </w:rPr>
            </w:pPr>
          </w:p>
          <w:p w14:paraId="4B95AD63" w14:textId="3E061FD6" w:rsidR="00752257" w:rsidRPr="00752257" w:rsidRDefault="00752257" w:rsidP="00752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2DC9185F" w14:textId="77777777" w:rsidR="008D5906" w:rsidRDefault="008D5906" w:rsidP="008D5906">
            <w:pPr>
              <w:jc w:val="center"/>
            </w:pPr>
            <w:r>
              <w:t>Literacy</w:t>
            </w:r>
          </w:p>
          <w:p w14:paraId="5CA42554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68E5C9FC" w14:textId="77777777" w:rsidR="00C03A20" w:rsidRDefault="00C03A20" w:rsidP="00C03A20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</w:t>
            </w:r>
          </w:p>
          <w:p w14:paraId="7AD2C828" w14:textId="77777777" w:rsidR="00390E77" w:rsidRDefault="00390E77" w:rsidP="00C03A20">
            <w:pPr>
              <w:jc w:val="center"/>
              <w:rPr>
                <w:sz w:val="16"/>
                <w:szCs w:val="16"/>
              </w:rPr>
            </w:pPr>
          </w:p>
          <w:p w14:paraId="3B313290" w14:textId="34436ABB" w:rsidR="00390E77" w:rsidRDefault="00390E77" w:rsidP="00390E77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Literacy</w:t>
            </w:r>
            <w:r w:rsidRPr="003B4DA7">
              <w:rPr>
                <w:sz w:val="16"/>
                <w:szCs w:val="16"/>
              </w:rPr>
              <w:t xml:space="preserve">- </w:t>
            </w:r>
          </w:p>
          <w:p w14:paraId="2B678DDE" w14:textId="39F177FE" w:rsidR="00390E77" w:rsidRDefault="00100DC0" w:rsidP="00100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14:paraId="48298189" w14:textId="22F57A8D" w:rsidR="00390E77" w:rsidRDefault="002F6BA5" w:rsidP="00C03A20">
            <w:pPr>
              <w:jc w:val="center"/>
            </w:pPr>
            <w:r>
              <w:rPr>
                <w:b/>
                <w:sz w:val="16"/>
                <w:szCs w:val="16"/>
              </w:rPr>
              <w:t>Sentence writing</w:t>
            </w:r>
          </w:p>
        </w:tc>
        <w:tc>
          <w:tcPr>
            <w:tcW w:w="2503" w:type="dxa"/>
          </w:tcPr>
          <w:p w14:paraId="08DBC843" w14:textId="77777777" w:rsidR="008D5906" w:rsidRDefault="008D5906" w:rsidP="008D5906">
            <w:pPr>
              <w:jc w:val="center"/>
            </w:pPr>
            <w:r>
              <w:t>Literacy</w:t>
            </w:r>
          </w:p>
          <w:p w14:paraId="729E7313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0D9B8982" w14:textId="77777777" w:rsidR="00C03A20" w:rsidRDefault="00C03A20" w:rsidP="00C03A20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</w:t>
            </w:r>
          </w:p>
          <w:p w14:paraId="77EA26CF" w14:textId="77777777" w:rsidR="00390E77" w:rsidRDefault="00390E77" w:rsidP="00C03A20">
            <w:pPr>
              <w:jc w:val="center"/>
              <w:rPr>
                <w:sz w:val="16"/>
                <w:szCs w:val="16"/>
              </w:rPr>
            </w:pPr>
          </w:p>
          <w:p w14:paraId="0C700355" w14:textId="77777777" w:rsidR="00BA6773" w:rsidRDefault="00080780" w:rsidP="00100DC0">
            <w:pPr>
              <w:jc w:val="center"/>
              <w:rPr>
                <w:b/>
                <w:bCs/>
                <w:sz w:val="16"/>
                <w:szCs w:val="16"/>
              </w:rPr>
            </w:pPr>
            <w:r w:rsidRPr="00080780">
              <w:rPr>
                <w:b/>
                <w:bCs/>
                <w:sz w:val="16"/>
                <w:szCs w:val="16"/>
              </w:rPr>
              <w:t xml:space="preserve">Literacy- </w:t>
            </w:r>
          </w:p>
          <w:p w14:paraId="1473611A" w14:textId="77777777" w:rsidR="00100DC0" w:rsidRDefault="00100DC0" w:rsidP="00100DC0">
            <w:pPr>
              <w:jc w:val="center"/>
              <w:rPr>
                <w:sz w:val="16"/>
                <w:szCs w:val="16"/>
              </w:rPr>
            </w:pPr>
            <w:r w:rsidRPr="00100DC0">
              <w:rPr>
                <w:sz w:val="16"/>
                <w:szCs w:val="16"/>
              </w:rPr>
              <w:t>Letter writing</w:t>
            </w:r>
          </w:p>
          <w:p w14:paraId="20011895" w14:textId="46127FDC" w:rsidR="006E548C" w:rsidRDefault="006E548C" w:rsidP="00100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Addresses</w:t>
            </w:r>
          </w:p>
          <w:p w14:paraId="7B5B450D" w14:textId="4D3C5E79" w:rsidR="006E548C" w:rsidRPr="00100DC0" w:rsidRDefault="006E548C" w:rsidP="00100DC0">
            <w:pPr>
              <w:jc w:val="center"/>
            </w:pPr>
          </w:p>
        </w:tc>
      </w:tr>
      <w:tr w:rsidR="008D5906" w14:paraId="1F183A0E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5BBD73F4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0E16462A" w14:textId="49404D59" w:rsidR="008D5906" w:rsidRDefault="001E0442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78E69AA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D785F45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DEBC2F8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28A362F6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</w:tr>
      <w:tr w:rsidR="008D5906" w14:paraId="65927883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7F77F7E2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775EB88A" w14:textId="77777777" w:rsidR="001E0442" w:rsidRDefault="001E0442" w:rsidP="001E0442">
            <w:pPr>
              <w:jc w:val="center"/>
            </w:pPr>
            <w:proofErr w:type="spellStart"/>
            <w:r>
              <w:t>Maths</w:t>
            </w:r>
            <w:proofErr w:type="spellEnd"/>
          </w:p>
          <w:p w14:paraId="7BBC01FE" w14:textId="77777777" w:rsidR="00C27A14" w:rsidRDefault="001E0442" w:rsidP="001E0442">
            <w:r w:rsidRPr="00706B2D">
              <w:rPr>
                <w:b/>
                <w:sz w:val="16"/>
                <w:szCs w:val="16"/>
              </w:rPr>
              <w:t xml:space="preserve">Mental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[5 minutes</w:t>
            </w:r>
            <w:r w:rsidR="00AD3009">
              <w:rPr>
                <w:sz w:val="16"/>
                <w:szCs w:val="16"/>
              </w:rPr>
              <w:t>]</w:t>
            </w:r>
            <w:r w:rsidR="00C27A14" w:rsidRPr="00C27A14">
              <w:t xml:space="preserve"> </w:t>
            </w:r>
            <w:r w:rsidR="00C27A14" w:rsidRPr="00C27A14">
              <w:rPr>
                <w:sz w:val="16"/>
                <w:szCs w:val="16"/>
              </w:rPr>
              <w:t>Count on from any number Jack Hartmann</w:t>
            </w:r>
          </w:p>
          <w:p w14:paraId="07DA73D5" w14:textId="45E23362" w:rsidR="001E0442" w:rsidRDefault="00D072F1" w:rsidP="001E0442">
            <w:pPr>
              <w:rPr>
                <w:sz w:val="16"/>
                <w:szCs w:val="16"/>
              </w:rPr>
            </w:pPr>
            <w:hyperlink r:id="rId6" w:history="1">
              <w:r w:rsidR="00C27A14" w:rsidRPr="003318CA">
                <w:rPr>
                  <w:rStyle w:val="Hyperlink"/>
                  <w:sz w:val="16"/>
                  <w:szCs w:val="16"/>
                </w:rPr>
                <w:t>https://www.youtube.com/watch?v=tLzOkpH2zyM</w:t>
              </w:r>
            </w:hyperlink>
          </w:p>
          <w:p w14:paraId="4087037C" w14:textId="77777777" w:rsidR="00C27A14" w:rsidRDefault="00C27A14" w:rsidP="001E0442">
            <w:pPr>
              <w:rPr>
                <w:sz w:val="16"/>
                <w:szCs w:val="16"/>
              </w:rPr>
            </w:pPr>
          </w:p>
          <w:p w14:paraId="13715278" w14:textId="3A876EC2" w:rsidR="0064686A" w:rsidRDefault="001E0442" w:rsidP="0064686A">
            <w:pPr>
              <w:rPr>
                <w:sz w:val="16"/>
                <w:szCs w:val="16"/>
                <w:lang w:val="en-AU"/>
              </w:rPr>
            </w:pPr>
            <w:r w:rsidRPr="00706B2D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b/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15- 20 mins]</w:t>
            </w:r>
            <w:r w:rsidR="0064686A" w:rsidRPr="0064686A">
              <w:rPr>
                <w:rFonts w:ascii="Comic Sans MS" w:hAnsi="Comic Sans MS"/>
                <w:sz w:val="20"/>
                <w:szCs w:val="20"/>
                <w:lang w:val="en-AU"/>
              </w:rPr>
              <w:t xml:space="preserve"> </w:t>
            </w:r>
          </w:p>
          <w:p w14:paraId="11CA50E3" w14:textId="77777777" w:rsidR="006E360D" w:rsidRPr="006E360D" w:rsidRDefault="006E360D" w:rsidP="006E360D">
            <w:pPr>
              <w:rPr>
                <w:sz w:val="16"/>
                <w:szCs w:val="16"/>
                <w:lang w:val="en-AU"/>
              </w:rPr>
            </w:pPr>
            <w:r w:rsidRPr="006E360D">
              <w:rPr>
                <w:sz w:val="16"/>
                <w:szCs w:val="16"/>
                <w:lang w:val="en-AU"/>
              </w:rPr>
              <w:t>Build a tower as tall as you.</w:t>
            </w:r>
          </w:p>
          <w:p w14:paraId="490AC215" w14:textId="77777777" w:rsidR="0064686A" w:rsidRDefault="0064686A" w:rsidP="00AD3009">
            <w:pPr>
              <w:rPr>
                <w:sz w:val="16"/>
                <w:szCs w:val="16"/>
              </w:rPr>
            </w:pPr>
          </w:p>
          <w:p w14:paraId="7C1FD24B" w14:textId="7ECAE6F2" w:rsidR="000B3595" w:rsidRDefault="001E0442" w:rsidP="00AD3009">
            <w:pPr>
              <w:rPr>
                <w:rFonts w:ascii="Arial" w:eastAsia="Times New Roman" w:hAnsi="Arial" w:cs="Arial"/>
                <w:b/>
                <w:bCs/>
                <w:color w:val="1E3755"/>
                <w:sz w:val="16"/>
                <w:szCs w:val="16"/>
                <w:lang w:val="en-AU" w:eastAsia="en-AU"/>
              </w:rPr>
            </w:pPr>
            <w:r>
              <w:rPr>
                <w:sz w:val="16"/>
                <w:szCs w:val="16"/>
              </w:rPr>
              <w:t>Year 1</w:t>
            </w:r>
            <w:r w:rsidR="00AD3009">
              <w:rPr>
                <w:sz w:val="16"/>
                <w:szCs w:val="16"/>
              </w:rPr>
              <w:t xml:space="preserve"> -</w:t>
            </w:r>
            <w:r w:rsidR="000B3595" w:rsidRPr="000B3595">
              <w:rPr>
                <w:rFonts w:ascii="Arial" w:eastAsia="Times New Roman" w:hAnsi="Arial" w:cs="Arial"/>
                <w:b/>
                <w:bCs/>
                <w:color w:val="1E3755"/>
                <w:sz w:val="16"/>
                <w:szCs w:val="16"/>
                <w:lang w:val="en-AU" w:eastAsia="en-AU"/>
              </w:rPr>
              <w:t xml:space="preserve">Lesson 1 </w:t>
            </w:r>
          </w:p>
          <w:p w14:paraId="339BE5C8" w14:textId="77777777" w:rsidR="0064686A" w:rsidRPr="00AD3009" w:rsidRDefault="0064686A" w:rsidP="00AD3009">
            <w:pPr>
              <w:rPr>
                <w:sz w:val="16"/>
                <w:szCs w:val="16"/>
              </w:rPr>
            </w:pPr>
          </w:p>
          <w:p w14:paraId="71ABC7EB" w14:textId="63F1DFE3" w:rsidR="00B87985" w:rsidRPr="000B3595" w:rsidRDefault="00D072F1" w:rsidP="00B87985">
            <w:pPr>
              <w:rPr>
                <w:sz w:val="16"/>
                <w:szCs w:val="16"/>
              </w:rPr>
            </w:pPr>
            <w:hyperlink r:id="rId7" w:history="1">
              <w:r w:rsidR="000B3595" w:rsidRPr="000B3595">
                <w:rPr>
                  <w:color w:val="0000FF"/>
                  <w:sz w:val="16"/>
                  <w:szCs w:val="16"/>
                  <w:u w:val="single"/>
                </w:rPr>
                <w:t>https://whiterosemaths.com/homelearning/year-1/</w:t>
              </w:r>
            </w:hyperlink>
          </w:p>
          <w:p w14:paraId="1C9EDF9D" w14:textId="12F0F025" w:rsidR="00B87985" w:rsidRDefault="00B87985" w:rsidP="00B87985"/>
          <w:p w14:paraId="386DA046" w14:textId="4D050D04" w:rsidR="001E0442" w:rsidRDefault="001E0442" w:rsidP="00CA07F9"/>
        </w:tc>
        <w:tc>
          <w:tcPr>
            <w:tcW w:w="2503" w:type="dxa"/>
          </w:tcPr>
          <w:p w14:paraId="54D9689C" w14:textId="77777777" w:rsidR="008D5906" w:rsidRPr="000B3595" w:rsidRDefault="008D5906" w:rsidP="008D5906">
            <w:pPr>
              <w:jc w:val="center"/>
              <w:rPr>
                <w:sz w:val="16"/>
                <w:szCs w:val="16"/>
              </w:rPr>
            </w:pPr>
            <w:proofErr w:type="spellStart"/>
            <w:r w:rsidRPr="000B3595">
              <w:rPr>
                <w:sz w:val="16"/>
                <w:szCs w:val="16"/>
              </w:rPr>
              <w:t>Maths</w:t>
            </w:r>
            <w:proofErr w:type="spellEnd"/>
          </w:p>
          <w:p w14:paraId="690C9D96" w14:textId="496ADC21" w:rsidR="00A35BDB" w:rsidRDefault="00432AA3" w:rsidP="00FE46A2">
            <w:pPr>
              <w:rPr>
                <w:sz w:val="16"/>
                <w:szCs w:val="16"/>
              </w:rPr>
            </w:pPr>
            <w:r w:rsidRPr="000B3595">
              <w:rPr>
                <w:b/>
                <w:sz w:val="16"/>
                <w:szCs w:val="16"/>
              </w:rPr>
              <w:t xml:space="preserve">Mental </w:t>
            </w:r>
            <w:proofErr w:type="spellStart"/>
            <w:r w:rsidRPr="000B3595">
              <w:rPr>
                <w:b/>
                <w:sz w:val="16"/>
                <w:szCs w:val="16"/>
              </w:rPr>
              <w:t>maths</w:t>
            </w:r>
            <w:proofErr w:type="spellEnd"/>
            <w:r w:rsidRPr="000B3595">
              <w:rPr>
                <w:sz w:val="16"/>
                <w:szCs w:val="16"/>
              </w:rPr>
              <w:t xml:space="preserve"> [5 minutes]</w:t>
            </w:r>
          </w:p>
          <w:p w14:paraId="238BB355" w14:textId="711DB45D" w:rsidR="00C27A14" w:rsidRDefault="00C27A14" w:rsidP="00FE4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you tell me about this number?</w:t>
            </w:r>
          </w:p>
          <w:p w14:paraId="1656CEC3" w14:textId="5F4DCF15" w:rsidR="0064686A" w:rsidRPr="0064686A" w:rsidRDefault="00432AA3" w:rsidP="0064686A">
            <w:pPr>
              <w:rPr>
                <w:sz w:val="16"/>
                <w:szCs w:val="16"/>
                <w:lang w:val="en-AU"/>
              </w:rPr>
            </w:pPr>
            <w:r w:rsidRPr="000B3595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0B3595">
              <w:rPr>
                <w:b/>
                <w:sz w:val="16"/>
                <w:szCs w:val="16"/>
              </w:rPr>
              <w:t>Maths</w:t>
            </w:r>
            <w:proofErr w:type="spellEnd"/>
            <w:r w:rsidRPr="000B3595">
              <w:rPr>
                <w:b/>
                <w:sz w:val="16"/>
                <w:szCs w:val="16"/>
              </w:rPr>
              <w:t xml:space="preserve"> [</w:t>
            </w:r>
            <w:r w:rsidRPr="000B3595">
              <w:rPr>
                <w:sz w:val="16"/>
                <w:szCs w:val="16"/>
              </w:rPr>
              <w:t>15- 20 mins]</w:t>
            </w:r>
          </w:p>
          <w:p w14:paraId="438DA5D1" w14:textId="51D6DC34" w:rsidR="00175550" w:rsidRPr="000B3595" w:rsidRDefault="00237E7C" w:rsidP="00C03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Dog </w:t>
            </w:r>
            <w:r w:rsidR="002F6BA5">
              <w:rPr>
                <w:sz w:val="16"/>
                <w:szCs w:val="16"/>
              </w:rPr>
              <w:t>measurements</w:t>
            </w:r>
          </w:p>
          <w:p w14:paraId="0979DA61" w14:textId="61144BD3" w:rsidR="00FE46A2" w:rsidRPr="00FE46A2" w:rsidRDefault="00175550" w:rsidP="00FE46A2">
            <w:pPr>
              <w:rPr>
                <w:rFonts w:ascii="Arial" w:eastAsia="Times New Roman" w:hAnsi="Arial" w:cs="Arial"/>
                <w:b/>
                <w:bCs/>
                <w:color w:val="1E3755"/>
                <w:sz w:val="16"/>
                <w:szCs w:val="16"/>
                <w:lang w:val="en-AU" w:eastAsia="en-AU"/>
              </w:rPr>
            </w:pPr>
            <w:r w:rsidRPr="000B3595">
              <w:rPr>
                <w:sz w:val="16"/>
                <w:szCs w:val="16"/>
              </w:rPr>
              <w:t xml:space="preserve">Year 1- </w:t>
            </w:r>
            <w:r w:rsidR="00FE46A2" w:rsidRPr="00FE46A2">
              <w:rPr>
                <w:rFonts w:ascii="Arial" w:eastAsia="Times New Roman" w:hAnsi="Arial" w:cs="Arial"/>
                <w:b/>
                <w:bCs/>
                <w:color w:val="1E3755"/>
                <w:sz w:val="16"/>
                <w:szCs w:val="16"/>
                <w:lang w:val="en-AU" w:eastAsia="en-AU"/>
              </w:rPr>
              <w:t xml:space="preserve">Lesson 2 - </w:t>
            </w:r>
          </w:p>
          <w:p w14:paraId="1CA941C4" w14:textId="22BB8006" w:rsidR="000B3595" w:rsidRPr="000B3595" w:rsidRDefault="000B3595" w:rsidP="00AD3009">
            <w:pPr>
              <w:rPr>
                <w:sz w:val="16"/>
                <w:szCs w:val="16"/>
              </w:rPr>
            </w:pPr>
          </w:p>
          <w:p w14:paraId="2650E72F" w14:textId="77777777" w:rsidR="00800791" w:rsidRDefault="00D072F1" w:rsidP="00C03A20">
            <w:pPr>
              <w:rPr>
                <w:rStyle w:val="Hyperlink"/>
                <w:sz w:val="16"/>
                <w:szCs w:val="16"/>
              </w:rPr>
            </w:pPr>
            <w:hyperlink r:id="rId8" w:history="1">
              <w:r w:rsidR="00FE46A2" w:rsidRPr="004024AB">
                <w:rPr>
                  <w:rStyle w:val="Hyperlink"/>
                  <w:sz w:val="16"/>
                  <w:szCs w:val="16"/>
                </w:rPr>
                <w:t>https://whiterosemaths.com/homelearning/year-1/</w:t>
              </w:r>
            </w:hyperlink>
          </w:p>
          <w:p w14:paraId="60AA6AFB" w14:textId="179F3AED" w:rsidR="008C1B89" w:rsidRPr="000B3595" w:rsidRDefault="008C1B89" w:rsidP="00C03A20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0DAD30CD" w14:textId="77777777" w:rsidR="008D5906" w:rsidRPr="000B3595" w:rsidRDefault="008D5906" w:rsidP="008D5906">
            <w:pPr>
              <w:jc w:val="center"/>
              <w:rPr>
                <w:sz w:val="16"/>
                <w:szCs w:val="16"/>
              </w:rPr>
            </w:pPr>
            <w:proofErr w:type="spellStart"/>
            <w:r w:rsidRPr="000B3595">
              <w:rPr>
                <w:sz w:val="16"/>
                <w:szCs w:val="16"/>
              </w:rPr>
              <w:t>Maths</w:t>
            </w:r>
            <w:proofErr w:type="spellEnd"/>
          </w:p>
          <w:p w14:paraId="7B08DEA3" w14:textId="689E8B35" w:rsidR="00A35BDB" w:rsidRDefault="00C03A20" w:rsidP="00FE46A2">
            <w:pPr>
              <w:rPr>
                <w:sz w:val="16"/>
                <w:szCs w:val="16"/>
              </w:rPr>
            </w:pPr>
            <w:r w:rsidRPr="000B3595">
              <w:rPr>
                <w:b/>
                <w:sz w:val="16"/>
                <w:szCs w:val="16"/>
              </w:rPr>
              <w:t xml:space="preserve">Mental </w:t>
            </w:r>
            <w:proofErr w:type="spellStart"/>
            <w:r w:rsidRPr="000B3595">
              <w:rPr>
                <w:b/>
                <w:sz w:val="16"/>
                <w:szCs w:val="16"/>
              </w:rPr>
              <w:t>maths</w:t>
            </w:r>
            <w:proofErr w:type="spellEnd"/>
            <w:r w:rsidRPr="000B3595">
              <w:rPr>
                <w:sz w:val="16"/>
                <w:szCs w:val="16"/>
              </w:rPr>
              <w:t xml:space="preserve"> [5 minutes]</w:t>
            </w:r>
          </w:p>
          <w:p w14:paraId="254F67FE" w14:textId="44033090" w:rsidR="00C27A14" w:rsidRDefault="00C27A14" w:rsidP="00FE4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Whispers</w:t>
            </w:r>
          </w:p>
          <w:p w14:paraId="6BC9BB7F" w14:textId="77777777" w:rsidR="00247235" w:rsidRDefault="00C03A20" w:rsidP="00C03A20">
            <w:pPr>
              <w:rPr>
                <w:sz w:val="16"/>
                <w:szCs w:val="16"/>
              </w:rPr>
            </w:pPr>
            <w:r w:rsidRPr="000B3595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0B3595">
              <w:rPr>
                <w:b/>
                <w:sz w:val="16"/>
                <w:szCs w:val="16"/>
              </w:rPr>
              <w:t>Maths</w:t>
            </w:r>
            <w:proofErr w:type="spellEnd"/>
            <w:r w:rsidRPr="000B3595">
              <w:rPr>
                <w:b/>
                <w:sz w:val="16"/>
                <w:szCs w:val="16"/>
              </w:rPr>
              <w:t xml:space="preserve"> [</w:t>
            </w:r>
            <w:r w:rsidRPr="000B3595">
              <w:rPr>
                <w:sz w:val="16"/>
                <w:szCs w:val="16"/>
              </w:rPr>
              <w:t>15- 20 mins]</w:t>
            </w:r>
          </w:p>
          <w:p w14:paraId="1CE36BD8" w14:textId="31632BD3" w:rsidR="006E360D" w:rsidRPr="006E360D" w:rsidRDefault="00247235" w:rsidP="006E360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167BCCD" w14:textId="69D58864" w:rsidR="00C03A20" w:rsidRPr="000B3595" w:rsidRDefault="00237E7C" w:rsidP="00C03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 measurements</w:t>
            </w:r>
          </w:p>
          <w:p w14:paraId="0484F839" w14:textId="7C335A00" w:rsidR="0064686A" w:rsidRDefault="0064686A" w:rsidP="006E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10B426" w14:textId="77777777" w:rsidR="0064686A" w:rsidRDefault="0064686A" w:rsidP="006468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C9C766" w14:textId="089F4485" w:rsidR="00FE46A2" w:rsidRDefault="00175550" w:rsidP="00AD3009">
            <w:pPr>
              <w:rPr>
                <w:rFonts w:ascii="Arial" w:eastAsia="Times New Roman" w:hAnsi="Arial" w:cs="Arial"/>
                <w:b/>
                <w:bCs/>
                <w:color w:val="1E3755"/>
                <w:sz w:val="16"/>
                <w:szCs w:val="16"/>
                <w:lang w:val="en-AU" w:eastAsia="en-AU"/>
              </w:rPr>
            </w:pPr>
            <w:r w:rsidRPr="000B3595">
              <w:rPr>
                <w:sz w:val="16"/>
                <w:szCs w:val="16"/>
              </w:rPr>
              <w:t xml:space="preserve">Year 1 – </w:t>
            </w:r>
            <w:r w:rsidR="00CA07F9" w:rsidRPr="000B3595">
              <w:rPr>
                <w:sz w:val="16"/>
                <w:szCs w:val="16"/>
              </w:rPr>
              <w:t xml:space="preserve"> </w:t>
            </w:r>
            <w:r w:rsidR="00FE46A2" w:rsidRPr="00FE46A2">
              <w:rPr>
                <w:rFonts w:ascii="Arial" w:eastAsia="Times New Roman" w:hAnsi="Arial" w:cs="Arial"/>
                <w:b/>
                <w:bCs/>
                <w:color w:val="1E3755"/>
                <w:sz w:val="16"/>
                <w:szCs w:val="16"/>
                <w:lang w:val="en-AU" w:eastAsia="en-AU"/>
              </w:rPr>
              <w:t xml:space="preserve">Lesson 3 - </w:t>
            </w:r>
          </w:p>
          <w:p w14:paraId="04D6F8F4" w14:textId="0E311A47" w:rsidR="00800791" w:rsidRPr="00AD3009" w:rsidRDefault="00D072F1" w:rsidP="00AD3009">
            <w:pPr>
              <w:rPr>
                <w:sz w:val="16"/>
                <w:szCs w:val="16"/>
              </w:rPr>
            </w:pPr>
            <w:hyperlink r:id="rId9" w:history="1">
              <w:r w:rsidR="000B3595" w:rsidRPr="000B3595">
                <w:rPr>
                  <w:rStyle w:val="Hyperlink"/>
                  <w:sz w:val="16"/>
                  <w:szCs w:val="16"/>
                </w:rPr>
                <w:t>https://whiterosemaths.com/homelearning/year-1/</w:t>
              </w:r>
            </w:hyperlink>
          </w:p>
        </w:tc>
        <w:tc>
          <w:tcPr>
            <w:tcW w:w="2503" w:type="dxa"/>
          </w:tcPr>
          <w:p w14:paraId="49DFA49C" w14:textId="77777777" w:rsidR="008D5906" w:rsidRPr="000B3595" w:rsidRDefault="008D5906" w:rsidP="008D5906">
            <w:pPr>
              <w:jc w:val="center"/>
              <w:rPr>
                <w:sz w:val="16"/>
                <w:szCs w:val="16"/>
              </w:rPr>
            </w:pPr>
            <w:proofErr w:type="spellStart"/>
            <w:r w:rsidRPr="000B3595">
              <w:rPr>
                <w:sz w:val="16"/>
                <w:szCs w:val="16"/>
              </w:rPr>
              <w:t>Maths</w:t>
            </w:r>
            <w:proofErr w:type="spellEnd"/>
          </w:p>
          <w:p w14:paraId="28CF5F97" w14:textId="2B3306D3" w:rsidR="00C03A20" w:rsidRDefault="00DC004F" w:rsidP="00FE46A2">
            <w:pPr>
              <w:rPr>
                <w:b/>
                <w:bCs/>
                <w:sz w:val="16"/>
                <w:szCs w:val="16"/>
              </w:rPr>
            </w:pPr>
            <w:r w:rsidRPr="000B3595">
              <w:rPr>
                <w:b/>
                <w:bCs/>
                <w:sz w:val="16"/>
                <w:szCs w:val="16"/>
              </w:rPr>
              <w:t xml:space="preserve">Mental </w:t>
            </w:r>
            <w:proofErr w:type="spellStart"/>
            <w:r w:rsidRPr="000B3595">
              <w:rPr>
                <w:b/>
                <w:bCs/>
                <w:sz w:val="16"/>
                <w:szCs w:val="16"/>
              </w:rPr>
              <w:t>Maths</w:t>
            </w:r>
            <w:proofErr w:type="spellEnd"/>
            <w:r w:rsidRPr="000B3595">
              <w:rPr>
                <w:b/>
                <w:bCs/>
                <w:sz w:val="16"/>
                <w:szCs w:val="16"/>
              </w:rPr>
              <w:t>[5 minutes]</w:t>
            </w:r>
          </w:p>
          <w:p w14:paraId="5F99A045" w14:textId="2764FF30" w:rsidR="00C27A14" w:rsidRDefault="00C27A14" w:rsidP="00FE46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Estimate </w:t>
            </w:r>
            <w:proofErr w:type="spellStart"/>
            <w:r>
              <w:rPr>
                <w:b/>
                <w:bCs/>
                <w:sz w:val="16"/>
                <w:szCs w:val="16"/>
              </w:rPr>
              <w:t>Bottomly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pots’ spots</w:t>
            </w:r>
          </w:p>
          <w:p w14:paraId="6388395E" w14:textId="1943ADDC" w:rsidR="0064686A" w:rsidRDefault="00DC004F" w:rsidP="0064686A">
            <w:pPr>
              <w:rPr>
                <w:sz w:val="16"/>
                <w:szCs w:val="16"/>
                <w:lang w:val="en-AU"/>
              </w:rPr>
            </w:pPr>
            <w:r w:rsidRPr="000B3595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0B3595">
              <w:rPr>
                <w:b/>
                <w:sz w:val="16"/>
                <w:szCs w:val="16"/>
              </w:rPr>
              <w:t>Maths</w:t>
            </w:r>
            <w:proofErr w:type="spellEnd"/>
            <w:r w:rsidRPr="000B3595">
              <w:rPr>
                <w:b/>
                <w:sz w:val="16"/>
                <w:szCs w:val="16"/>
              </w:rPr>
              <w:t xml:space="preserve"> [</w:t>
            </w:r>
            <w:r w:rsidRPr="000B3595">
              <w:rPr>
                <w:sz w:val="16"/>
                <w:szCs w:val="16"/>
              </w:rPr>
              <w:t>15- 20 mins]</w:t>
            </w:r>
            <w:r w:rsidR="0064686A" w:rsidRPr="0064686A">
              <w:rPr>
                <w:sz w:val="16"/>
                <w:szCs w:val="16"/>
                <w:lang w:val="en-AU"/>
              </w:rPr>
              <w:t>.</w:t>
            </w:r>
          </w:p>
          <w:p w14:paraId="02DCD912" w14:textId="77777777" w:rsidR="00237E7C" w:rsidRPr="006E360D" w:rsidRDefault="00237E7C" w:rsidP="00237E7C">
            <w:pPr>
              <w:rPr>
                <w:sz w:val="16"/>
                <w:szCs w:val="16"/>
                <w:lang w:val="en-AU"/>
              </w:rPr>
            </w:pPr>
            <w:r w:rsidRPr="006E360D">
              <w:rPr>
                <w:sz w:val="16"/>
                <w:szCs w:val="16"/>
                <w:lang w:val="en-AU"/>
              </w:rPr>
              <w:t xml:space="preserve">Foot measure – Compare footprint with other lengths. </w:t>
            </w:r>
          </w:p>
          <w:p w14:paraId="2B663B12" w14:textId="77777777" w:rsidR="00292614" w:rsidRDefault="00292614" w:rsidP="00AD3009">
            <w:pPr>
              <w:rPr>
                <w:sz w:val="16"/>
                <w:szCs w:val="16"/>
              </w:rPr>
            </w:pPr>
          </w:p>
          <w:p w14:paraId="46194CFB" w14:textId="58C1AE4A" w:rsidR="001D3916" w:rsidRPr="00FE46A2" w:rsidRDefault="00175550" w:rsidP="00FE46A2">
            <w:pPr>
              <w:rPr>
                <w:sz w:val="16"/>
                <w:szCs w:val="16"/>
              </w:rPr>
            </w:pPr>
            <w:r w:rsidRPr="000B3595">
              <w:rPr>
                <w:b/>
                <w:bCs/>
                <w:sz w:val="16"/>
                <w:szCs w:val="16"/>
              </w:rPr>
              <w:t>Year 1</w:t>
            </w:r>
            <w:r w:rsidR="00AD3009">
              <w:rPr>
                <w:b/>
                <w:bCs/>
                <w:sz w:val="16"/>
                <w:szCs w:val="16"/>
              </w:rPr>
              <w:t xml:space="preserve"> </w:t>
            </w:r>
            <w:r w:rsidR="00FE46A2" w:rsidRPr="00FE46A2">
              <w:rPr>
                <w:b/>
                <w:bCs/>
                <w:sz w:val="16"/>
                <w:szCs w:val="16"/>
              </w:rPr>
              <w:t xml:space="preserve">Lesson 4 </w:t>
            </w:r>
            <w:hyperlink r:id="rId10" w:history="1">
              <w:r w:rsidR="00AD3009" w:rsidRPr="00C043FC">
                <w:rPr>
                  <w:rStyle w:val="Hyperlink"/>
                  <w:sz w:val="16"/>
                  <w:szCs w:val="16"/>
                </w:rPr>
                <w:t>https://whiterosemaths.com/homelearning/year-1/</w:t>
              </w:r>
            </w:hyperlink>
          </w:p>
        </w:tc>
        <w:tc>
          <w:tcPr>
            <w:tcW w:w="2503" w:type="dxa"/>
          </w:tcPr>
          <w:p w14:paraId="281D7753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  <w:p w14:paraId="7521FF80" w14:textId="59FA060E" w:rsidR="00DC004F" w:rsidRDefault="00DC004F" w:rsidP="00FE46A2">
            <w:pPr>
              <w:rPr>
                <w:b/>
                <w:bCs/>
                <w:sz w:val="16"/>
                <w:szCs w:val="16"/>
              </w:rPr>
            </w:pPr>
            <w:r w:rsidRPr="00DC004F">
              <w:rPr>
                <w:b/>
                <w:bCs/>
                <w:sz w:val="16"/>
                <w:szCs w:val="16"/>
              </w:rPr>
              <w:t xml:space="preserve">Mental </w:t>
            </w:r>
            <w:proofErr w:type="spellStart"/>
            <w:r w:rsidRPr="00DC004F">
              <w:rPr>
                <w:b/>
                <w:bCs/>
                <w:sz w:val="16"/>
                <w:szCs w:val="16"/>
              </w:rPr>
              <w:t>Maths</w:t>
            </w:r>
            <w:proofErr w:type="spellEnd"/>
            <w:r>
              <w:rPr>
                <w:b/>
                <w:bCs/>
                <w:sz w:val="16"/>
                <w:szCs w:val="16"/>
              </w:rPr>
              <w:t>[5 minutes]</w:t>
            </w:r>
          </w:p>
          <w:p w14:paraId="67C721F9" w14:textId="0FCDFE25" w:rsidR="00C27A14" w:rsidRDefault="00C27A14" w:rsidP="00FE46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 bonds</w:t>
            </w:r>
          </w:p>
          <w:p w14:paraId="6C9B98C5" w14:textId="43B52F89" w:rsidR="00C27A14" w:rsidRDefault="00C27A14" w:rsidP="00FE46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Jack Hartmann</w:t>
            </w:r>
          </w:p>
          <w:p w14:paraId="18ED8459" w14:textId="5DF7288B" w:rsidR="00C27A14" w:rsidRDefault="00D072F1" w:rsidP="00FE46A2">
            <w:pPr>
              <w:rPr>
                <w:b/>
                <w:bCs/>
                <w:sz w:val="16"/>
                <w:szCs w:val="16"/>
              </w:rPr>
            </w:pPr>
            <w:hyperlink r:id="rId11" w:history="1">
              <w:r w:rsidR="00C27A14" w:rsidRPr="00C27A14">
                <w:rPr>
                  <w:rStyle w:val="Hyperlink"/>
                  <w:b/>
                  <w:bCs/>
                  <w:sz w:val="16"/>
                  <w:szCs w:val="16"/>
                </w:rPr>
                <w:t>https://www.youtube.com/watch?v=ch7KzI3n2Zk</w:t>
              </w:r>
            </w:hyperlink>
          </w:p>
          <w:p w14:paraId="170E9BEA" w14:textId="70B29630" w:rsidR="00DC004F" w:rsidRDefault="00DC004F" w:rsidP="00DC004F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b/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15- 20 mins]</w:t>
            </w:r>
          </w:p>
          <w:p w14:paraId="7E371B2E" w14:textId="77777777" w:rsidR="00E9755D" w:rsidRDefault="00E9755D" w:rsidP="00DC004F">
            <w:pPr>
              <w:rPr>
                <w:sz w:val="16"/>
                <w:szCs w:val="16"/>
              </w:rPr>
            </w:pPr>
          </w:p>
          <w:p w14:paraId="58EF6FD7" w14:textId="77777777" w:rsidR="00175550" w:rsidRDefault="00175550" w:rsidP="00DC004F">
            <w:pPr>
              <w:rPr>
                <w:sz w:val="16"/>
                <w:szCs w:val="16"/>
              </w:rPr>
            </w:pPr>
          </w:p>
          <w:p w14:paraId="524D512D" w14:textId="7F06F44B" w:rsidR="00175550" w:rsidRDefault="00175550" w:rsidP="00DC0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1 </w:t>
            </w:r>
            <w:r w:rsidR="001D391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Challenge</w:t>
            </w:r>
          </w:p>
          <w:p w14:paraId="53AB16B1" w14:textId="471E014C" w:rsidR="001D3916" w:rsidRPr="000B3595" w:rsidRDefault="00D072F1" w:rsidP="00DC004F">
            <w:pPr>
              <w:rPr>
                <w:sz w:val="16"/>
                <w:szCs w:val="16"/>
              </w:rPr>
            </w:pPr>
            <w:hyperlink r:id="rId12" w:history="1">
              <w:r w:rsidR="000B3595" w:rsidRPr="000B3595">
                <w:rPr>
                  <w:color w:val="0000FF"/>
                  <w:sz w:val="16"/>
                  <w:szCs w:val="16"/>
                  <w:u w:val="single"/>
                </w:rPr>
                <w:t>https://whiterosemaths.com/homelearning/year-1/</w:t>
              </w:r>
            </w:hyperlink>
          </w:p>
        </w:tc>
      </w:tr>
      <w:tr w:rsidR="001D3916" w14:paraId="53D3312E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3F262F3A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67977DA5" w14:textId="1B9D34E5" w:rsidR="001D3916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Phonics</w:t>
            </w:r>
          </w:p>
          <w:p w14:paraId="7902F840" w14:textId="77777777" w:rsidR="00C27A14" w:rsidRDefault="00C27A14" w:rsidP="001D3916">
            <w:pPr>
              <w:jc w:val="center"/>
              <w:rPr>
                <w:b/>
                <w:sz w:val="20"/>
                <w:szCs w:val="20"/>
              </w:rPr>
            </w:pPr>
          </w:p>
          <w:p w14:paraId="39BC0852" w14:textId="77777777" w:rsidR="001D3916" w:rsidRPr="00795921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 w:rsidRPr="00795921">
              <w:rPr>
                <w:b/>
                <w:sz w:val="20"/>
                <w:szCs w:val="20"/>
              </w:rPr>
              <w:lastRenderedPageBreak/>
              <w:t>Practi</w:t>
            </w:r>
            <w:r>
              <w:rPr>
                <w:b/>
                <w:sz w:val="20"/>
                <w:szCs w:val="20"/>
              </w:rPr>
              <w:t>c</w:t>
            </w:r>
            <w:r w:rsidRPr="00795921">
              <w:rPr>
                <w:b/>
                <w:sz w:val="20"/>
                <w:szCs w:val="20"/>
              </w:rPr>
              <w:t>e all phonemes</w:t>
            </w:r>
          </w:p>
          <w:p w14:paraId="7D980269" w14:textId="01FA9EE6" w:rsidR="001D3916" w:rsidRDefault="001D3916" w:rsidP="001D3916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[Flashcards]</w:t>
            </w:r>
          </w:p>
          <w:p w14:paraId="06AE838C" w14:textId="77777777" w:rsidR="00C27A14" w:rsidRPr="003B4DA7" w:rsidRDefault="00C27A14" w:rsidP="001D3916">
            <w:pPr>
              <w:jc w:val="center"/>
              <w:rPr>
                <w:sz w:val="16"/>
                <w:szCs w:val="16"/>
              </w:rPr>
            </w:pPr>
          </w:p>
          <w:p w14:paraId="4BA16111" w14:textId="77777777" w:rsidR="001D3916" w:rsidRDefault="001D3916" w:rsidP="001D3916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Focus on any unknown sounds by playing pairs or snap.</w:t>
            </w:r>
          </w:p>
          <w:p w14:paraId="0915AAD0" w14:textId="77777777" w:rsidR="001D3916" w:rsidRDefault="001D3916" w:rsidP="001D3916">
            <w:pPr>
              <w:jc w:val="center"/>
              <w:rPr>
                <w:sz w:val="16"/>
                <w:szCs w:val="16"/>
              </w:rPr>
            </w:pPr>
          </w:p>
          <w:p w14:paraId="68613FB7" w14:textId="77777777" w:rsidR="00C27A14" w:rsidRDefault="001D3916" w:rsidP="001D3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 </w:t>
            </w:r>
            <w:proofErr w:type="spellStart"/>
            <w:r w:rsidR="006E548C">
              <w:rPr>
                <w:sz w:val="16"/>
                <w:szCs w:val="16"/>
              </w:rPr>
              <w:t>ar</w:t>
            </w:r>
            <w:proofErr w:type="spellEnd"/>
          </w:p>
          <w:p w14:paraId="402767C3" w14:textId="77777777" w:rsidR="004931A0" w:rsidRDefault="004931A0" w:rsidP="001D3916">
            <w:pPr>
              <w:jc w:val="center"/>
              <w:rPr>
                <w:sz w:val="16"/>
                <w:szCs w:val="16"/>
              </w:rPr>
            </w:pPr>
          </w:p>
          <w:p w14:paraId="1255FD39" w14:textId="42E0ABB0" w:rsidR="00C364EA" w:rsidRDefault="00D072F1" w:rsidP="001D3916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4931A0" w:rsidRPr="00D4504F">
                <w:rPr>
                  <w:rStyle w:val="Hyperlink"/>
                  <w:sz w:val="16"/>
                  <w:szCs w:val="16"/>
                </w:rPr>
                <w:t>https://www.youtube.com/watch?v=lLFON8qBZsE</w:t>
              </w:r>
            </w:hyperlink>
          </w:p>
          <w:p w14:paraId="36EEA4A7" w14:textId="4EBFE95F" w:rsidR="001D3916" w:rsidRPr="00C364EA" w:rsidRDefault="001D3916" w:rsidP="001D3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6CC30E0B" w14:textId="77777777" w:rsidR="001D3916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 w:rsidRPr="005D2C1B">
              <w:rPr>
                <w:b/>
                <w:sz w:val="20"/>
                <w:szCs w:val="20"/>
              </w:rPr>
              <w:lastRenderedPageBreak/>
              <w:t>Alphabet mats</w:t>
            </w:r>
          </w:p>
          <w:p w14:paraId="11FE9CE2" w14:textId="77777777" w:rsidR="001D3916" w:rsidRPr="005D2C1B" w:rsidRDefault="001D3916" w:rsidP="001D3916">
            <w:pPr>
              <w:jc w:val="center"/>
              <w:rPr>
                <w:b/>
                <w:sz w:val="20"/>
                <w:szCs w:val="20"/>
              </w:rPr>
            </w:pPr>
          </w:p>
          <w:p w14:paraId="6FD53854" w14:textId="3ACA8F75" w:rsidR="001D3916" w:rsidRDefault="001D3916" w:rsidP="001D3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Point to each letter of the alphabet as you sing the alphabet song then trace each letter.</w:t>
            </w:r>
          </w:p>
          <w:p w14:paraId="07EE49CF" w14:textId="77777777" w:rsidR="002F6BA5" w:rsidRDefault="002F6BA5" w:rsidP="001D3916">
            <w:pPr>
              <w:rPr>
                <w:sz w:val="16"/>
                <w:szCs w:val="16"/>
              </w:rPr>
            </w:pPr>
          </w:p>
          <w:p w14:paraId="61DEF17D" w14:textId="77777777" w:rsidR="001D3916" w:rsidRDefault="001D3916" w:rsidP="001D3916">
            <w:pPr>
              <w:rPr>
                <w:b/>
                <w:sz w:val="20"/>
                <w:szCs w:val="20"/>
              </w:rPr>
            </w:pPr>
            <w:r w:rsidRPr="005D2C1B">
              <w:rPr>
                <w:b/>
                <w:sz w:val="20"/>
                <w:szCs w:val="20"/>
              </w:rPr>
              <w:t>Handwriting</w:t>
            </w:r>
          </w:p>
          <w:p w14:paraId="106763C3" w14:textId="21E0E92B" w:rsidR="009369C7" w:rsidRPr="00C364EA" w:rsidRDefault="006E548C" w:rsidP="00936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</w:p>
          <w:p w14:paraId="40E335BB" w14:textId="696AF273" w:rsidR="001D3916" w:rsidRDefault="001D3916" w:rsidP="001D3916">
            <w:pPr>
              <w:rPr>
                <w:sz w:val="16"/>
                <w:szCs w:val="16"/>
              </w:rPr>
            </w:pPr>
          </w:p>
          <w:p w14:paraId="7C2F79AC" w14:textId="0B39272E" w:rsidR="001D3916" w:rsidRDefault="001D3916" w:rsidP="00752257"/>
        </w:tc>
        <w:tc>
          <w:tcPr>
            <w:tcW w:w="2503" w:type="dxa"/>
          </w:tcPr>
          <w:p w14:paraId="7D774658" w14:textId="3A8560F3" w:rsidR="001D3916" w:rsidRDefault="001D3916" w:rsidP="001D391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A3">
              <w:rPr>
                <w:b/>
                <w:bCs/>
                <w:sz w:val="20"/>
                <w:szCs w:val="20"/>
              </w:rPr>
              <w:lastRenderedPageBreak/>
              <w:t>Phonics</w:t>
            </w:r>
          </w:p>
          <w:p w14:paraId="29E5259E" w14:textId="77777777" w:rsidR="001D3916" w:rsidRPr="00432AA3" w:rsidRDefault="001D3916" w:rsidP="001D39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AC8DD3" w14:textId="48697AE8" w:rsidR="001D3916" w:rsidRDefault="001D3916" w:rsidP="001D3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Sorting</w:t>
            </w:r>
            <w:r w:rsidR="004546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4546A4">
              <w:rPr>
                <w:sz w:val="16"/>
                <w:szCs w:val="16"/>
              </w:rPr>
              <w:t>b</w:t>
            </w:r>
            <w:r w:rsidRPr="0074413E">
              <w:rPr>
                <w:sz w:val="16"/>
                <w:szCs w:val="16"/>
              </w:rPr>
              <w:t xml:space="preserve">lending and segmenting words containing </w:t>
            </w:r>
            <w:proofErr w:type="spellStart"/>
            <w:r w:rsidR="006E548C">
              <w:rPr>
                <w:sz w:val="16"/>
                <w:szCs w:val="16"/>
              </w:rPr>
              <w:t>ar</w:t>
            </w:r>
            <w:proofErr w:type="spellEnd"/>
          </w:p>
          <w:p w14:paraId="445BC7FA" w14:textId="5B923613" w:rsidR="00E9755D" w:rsidRDefault="00E9755D" w:rsidP="001D3916">
            <w:pPr>
              <w:jc w:val="center"/>
            </w:pPr>
            <w:r>
              <w:rPr>
                <w:sz w:val="16"/>
                <w:szCs w:val="16"/>
              </w:rPr>
              <w:t xml:space="preserve">Year 1 alternative </w:t>
            </w:r>
          </w:p>
        </w:tc>
        <w:tc>
          <w:tcPr>
            <w:tcW w:w="2503" w:type="dxa"/>
          </w:tcPr>
          <w:p w14:paraId="2C1E2167" w14:textId="77777777" w:rsidR="001D3916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 w:rsidRPr="005D2C1B">
              <w:rPr>
                <w:b/>
                <w:sz w:val="20"/>
                <w:szCs w:val="20"/>
              </w:rPr>
              <w:lastRenderedPageBreak/>
              <w:t>Alphabet mats</w:t>
            </w:r>
          </w:p>
          <w:p w14:paraId="1AF43912" w14:textId="77777777" w:rsidR="001D3916" w:rsidRPr="005D2C1B" w:rsidRDefault="001D3916" w:rsidP="001D3916">
            <w:pPr>
              <w:jc w:val="center"/>
              <w:rPr>
                <w:b/>
                <w:sz w:val="20"/>
                <w:szCs w:val="20"/>
              </w:rPr>
            </w:pPr>
          </w:p>
          <w:p w14:paraId="6FC50733" w14:textId="5B92368E" w:rsidR="001D3916" w:rsidRDefault="001D3916" w:rsidP="001D3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Point to each letter of the alphabet as you sing the alphabet song then trace each letter</w:t>
            </w:r>
          </w:p>
          <w:p w14:paraId="1343D3CF" w14:textId="77777777" w:rsidR="002F6BA5" w:rsidRPr="00752257" w:rsidRDefault="002F6BA5" w:rsidP="001D3916">
            <w:pPr>
              <w:rPr>
                <w:sz w:val="16"/>
                <w:szCs w:val="16"/>
              </w:rPr>
            </w:pPr>
          </w:p>
          <w:p w14:paraId="29063FC7" w14:textId="10E1F4E8" w:rsidR="00752257" w:rsidRDefault="00752257" w:rsidP="00752257">
            <w:pPr>
              <w:rPr>
                <w:rFonts w:ascii="Arial" w:hAnsi="Arial" w:cs="Arial"/>
                <w:sz w:val="20"/>
                <w:szCs w:val="20"/>
              </w:rPr>
            </w:pPr>
            <w:r w:rsidRPr="00A20A4D">
              <w:rPr>
                <w:b/>
                <w:bCs/>
                <w:sz w:val="20"/>
                <w:szCs w:val="20"/>
              </w:rPr>
              <w:t>Handwriting</w:t>
            </w:r>
            <w:r>
              <w:rPr>
                <w:sz w:val="16"/>
                <w:szCs w:val="16"/>
              </w:rPr>
              <w:t xml:space="preserve"> </w:t>
            </w:r>
            <w:r w:rsidR="00C364E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6E548C">
              <w:rPr>
                <w:sz w:val="16"/>
                <w:szCs w:val="16"/>
              </w:rPr>
              <w:t xml:space="preserve">E </w:t>
            </w:r>
            <w:proofErr w:type="spellStart"/>
            <w:r w:rsidR="006E548C">
              <w:rPr>
                <w:sz w:val="16"/>
                <w:szCs w:val="16"/>
              </w:rPr>
              <w:t>e</w:t>
            </w:r>
            <w:proofErr w:type="spellEnd"/>
            <w:r w:rsidR="006E548C">
              <w:rPr>
                <w:sz w:val="16"/>
                <w:szCs w:val="16"/>
              </w:rPr>
              <w:t xml:space="preserve"> </w:t>
            </w:r>
            <w:proofErr w:type="spellStart"/>
            <w:r w:rsidR="006E548C">
              <w:rPr>
                <w:sz w:val="16"/>
                <w:szCs w:val="16"/>
              </w:rPr>
              <w:t>Ff</w:t>
            </w:r>
            <w:proofErr w:type="spellEnd"/>
          </w:p>
          <w:p w14:paraId="74B227A2" w14:textId="6FC97C53" w:rsidR="001D3916" w:rsidRDefault="001D3916" w:rsidP="001D3916">
            <w:pPr>
              <w:rPr>
                <w:sz w:val="16"/>
                <w:szCs w:val="16"/>
              </w:rPr>
            </w:pPr>
          </w:p>
          <w:p w14:paraId="68DF9C03" w14:textId="77777777" w:rsidR="00752257" w:rsidRPr="005D2C1B" w:rsidRDefault="00752257" w:rsidP="001D3916">
            <w:pPr>
              <w:rPr>
                <w:sz w:val="16"/>
                <w:szCs w:val="16"/>
              </w:rPr>
            </w:pPr>
          </w:p>
          <w:p w14:paraId="10138B7A" w14:textId="3B9EA1AE" w:rsidR="001D3916" w:rsidRDefault="001D3916" w:rsidP="001D3916"/>
        </w:tc>
        <w:tc>
          <w:tcPr>
            <w:tcW w:w="2503" w:type="dxa"/>
          </w:tcPr>
          <w:p w14:paraId="549E7DF7" w14:textId="77777777" w:rsidR="001D3916" w:rsidRDefault="004546A4" w:rsidP="001D3916">
            <w:pPr>
              <w:jc w:val="center"/>
              <w:rPr>
                <w:b/>
                <w:bCs/>
              </w:rPr>
            </w:pPr>
            <w:r w:rsidRPr="004546A4">
              <w:rPr>
                <w:b/>
                <w:bCs/>
              </w:rPr>
              <w:lastRenderedPageBreak/>
              <w:t>Word Work</w:t>
            </w:r>
          </w:p>
          <w:p w14:paraId="1C64B712" w14:textId="77777777" w:rsidR="004546A4" w:rsidRDefault="004546A4" w:rsidP="001D3916">
            <w:pPr>
              <w:jc w:val="center"/>
              <w:rPr>
                <w:b/>
                <w:bCs/>
              </w:rPr>
            </w:pPr>
          </w:p>
          <w:p w14:paraId="68106E0D" w14:textId="77777777" w:rsidR="004546A4" w:rsidRDefault="004546A4" w:rsidP="001D3916">
            <w:pPr>
              <w:jc w:val="center"/>
              <w:rPr>
                <w:sz w:val="18"/>
                <w:szCs w:val="18"/>
              </w:rPr>
            </w:pPr>
            <w:r w:rsidRPr="004546A4">
              <w:rPr>
                <w:sz w:val="18"/>
                <w:szCs w:val="18"/>
              </w:rPr>
              <w:lastRenderedPageBreak/>
              <w:t>Use the tricky word list to identify words to learn by sight.</w:t>
            </w:r>
          </w:p>
          <w:p w14:paraId="58DA9000" w14:textId="51CD9197" w:rsidR="004546A4" w:rsidRPr="004546A4" w:rsidRDefault="004546A4" w:rsidP="001D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snap, pairs or hide the word to help learn these tricky words</w:t>
            </w:r>
          </w:p>
        </w:tc>
      </w:tr>
      <w:tr w:rsidR="001D3916" w14:paraId="7AAC2781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6812A21A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11.50am</w:t>
            </w:r>
          </w:p>
        </w:tc>
        <w:tc>
          <w:tcPr>
            <w:tcW w:w="2503" w:type="dxa"/>
          </w:tcPr>
          <w:p w14:paraId="2DE1AAF8" w14:textId="2D33E42F" w:rsidR="001D3916" w:rsidRDefault="00627303" w:rsidP="001D391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4568B8AC" w14:textId="77777777" w:rsidR="001D3916" w:rsidRDefault="001D3916" w:rsidP="001D391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5D816A63" w14:textId="77777777" w:rsidR="001D3916" w:rsidRDefault="001D3916" w:rsidP="001D391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48DB31E1" w14:textId="2DE73B21" w:rsidR="001D3916" w:rsidRDefault="00627303" w:rsidP="001D3916">
            <w:r>
              <w:t>Email learning to the teacher</w:t>
            </w:r>
          </w:p>
        </w:tc>
        <w:tc>
          <w:tcPr>
            <w:tcW w:w="2503" w:type="dxa"/>
          </w:tcPr>
          <w:p w14:paraId="1C155D62" w14:textId="77777777" w:rsidR="001D3916" w:rsidRDefault="001D3916" w:rsidP="001D3916">
            <w:pPr>
              <w:jc w:val="center"/>
            </w:pPr>
            <w:r>
              <w:t>Email learning to the teacher</w:t>
            </w:r>
          </w:p>
        </w:tc>
      </w:tr>
      <w:tr w:rsidR="001D3916" w14:paraId="2F5405A5" w14:textId="77777777" w:rsidTr="00CA07F9">
        <w:trPr>
          <w:trHeight w:val="508"/>
        </w:trPr>
        <w:tc>
          <w:tcPr>
            <w:tcW w:w="1875" w:type="dxa"/>
            <w:shd w:val="clear" w:color="auto" w:fill="F4B083" w:themeFill="accent2" w:themeFillTint="99"/>
          </w:tcPr>
          <w:p w14:paraId="397474D4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3B2B152" w14:textId="36E8CF2E" w:rsidR="001D3916" w:rsidRPr="00E1589D" w:rsidRDefault="001D3916" w:rsidP="001D3916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C5E0B3" w:themeFill="accent6" w:themeFillTint="66"/>
          </w:tcPr>
          <w:p w14:paraId="39497B7E" w14:textId="77777777" w:rsidR="001D3916" w:rsidRPr="00E1589D" w:rsidRDefault="001D3916" w:rsidP="001D391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3136F68" w14:textId="77777777" w:rsidR="001D3916" w:rsidRPr="00E1589D" w:rsidRDefault="001D3916" w:rsidP="001D391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2BA5D26F" w14:textId="77777777" w:rsidR="001D3916" w:rsidRPr="00E1589D" w:rsidRDefault="001D3916" w:rsidP="001D391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1386A426" w14:textId="77777777" w:rsidR="001D3916" w:rsidRPr="00E1589D" w:rsidRDefault="001D3916" w:rsidP="001D391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1D3916" w14:paraId="36279CD4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5695B7D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75E7AE5D" w14:textId="5F8F07BA" w:rsidR="001D3916" w:rsidRDefault="00D05218" w:rsidP="001D3916">
            <w:pPr>
              <w:jc w:val="center"/>
            </w:pPr>
            <w:r>
              <w:t>Choice play/ activity</w:t>
            </w:r>
          </w:p>
        </w:tc>
        <w:tc>
          <w:tcPr>
            <w:tcW w:w="2503" w:type="dxa"/>
          </w:tcPr>
          <w:p w14:paraId="46B82B7A" w14:textId="77777777" w:rsidR="00847D96" w:rsidRDefault="002F6BA5" w:rsidP="00957741">
            <w:pPr>
              <w:jc w:val="center"/>
            </w:pPr>
            <w:r>
              <w:t>Pet watch</w:t>
            </w:r>
          </w:p>
          <w:p w14:paraId="54190B76" w14:textId="4CE83AC7" w:rsidR="002F6BA5" w:rsidRDefault="002F6BA5" w:rsidP="00957741">
            <w:pPr>
              <w:jc w:val="center"/>
            </w:pPr>
            <w:r>
              <w:t>What do pets need?</w:t>
            </w:r>
          </w:p>
        </w:tc>
        <w:tc>
          <w:tcPr>
            <w:tcW w:w="2503" w:type="dxa"/>
            <w:vMerge w:val="restart"/>
          </w:tcPr>
          <w:p w14:paraId="31EDA816" w14:textId="0F46E723" w:rsidR="001D3916" w:rsidRDefault="001D3916" w:rsidP="001D3916">
            <w:pPr>
              <w:jc w:val="center"/>
            </w:pPr>
            <w:r>
              <w:t>Forest school</w:t>
            </w:r>
          </w:p>
          <w:p w14:paraId="7442F121" w14:textId="7797A2A1" w:rsidR="001D3916" w:rsidRDefault="001D3916" w:rsidP="00A20A4D"/>
          <w:p w14:paraId="5FD99A70" w14:textId="497E3237" w:rsidR="006052BE" w:rsidRDefault="004931A0" w:rsidP="00752257">
            <w:pPr>
              <w:jc w:val="center"/>
            </w:pPr>
            <w:r>
              <w:t>Long and short sticks</w:t>
            </w:r>
          </w:p>
        </w:tc>
        <w:tc>
          <w:tcPr>
            <w:tcW w:w="2503" w:type="dxa"/>
          </w:tcPr>
          <w:p w14:paraId="3A069C18" w14:textId="233A062E" w:rsidR="001D3916" w:rsidRDefault="002F6BA5" w:rsidP="00D05218">
            <w:pPr>
              <w:jc w:val="center"/>
            </w:pPr>
            <w:r>
              <w:t>Paper dog art</w:t>
            </w:r>
          </w:p>
        </w:tc>
        <w:tc>
          <w:tcPr>
            <w:tcW w:w="2503" w:type="dxa"/>
          </w:tcPr>
          <w:p w14:paraId="2A9F23A8" w14:textId="77777777" w:rsidR="001D3916" w:rsidRDefault="001D3916" w:rsidP="001D3916">
            <w:pPr>
              <w:jc w:val="center"/>
            </w:pPr>
            <w:r>
              <w:t>PE</w:t>
            </w:r>
          </w:p>
        </w:tc>
      </w:tr>
      <w:tr w:rsidR="001D3916" w14:paraId="674C8E7B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28B83EB8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9FB99"/>
          </w:tcPr>
          <w:p w14:paraId="3F4ADA2E" w14:textId="5BC3A820" w:rsidR="001D3916" w:rsidRPr="00E1589D" w:rsidRDefault="00C57CB5" w:rsidP="001D391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35A0FF89" w14:textId="77777777" w:rsidR="001D3916" w:rsidRPr="00E1589D" w:rsidRDefault="001D3916" w:rsidP="001D391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vMerge/>
            <w:shd w:val="clear" w:color="auto" w:fill="F9FB99"/>
          </w:tcPr>
          <w:p w14:paraId="7C780907" w14:textId="66596DA5" w:rsidR="001D3916" w:rsidRPr="00E1589D" w:rsidRDefault="001D3916" w:rsidP="001D391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3" w:type="dxa"/>
            <w:shd w:val="clear" w:color="auto" w:fill="F9FB99"/>
          </w:tcPr>
          <w:p w14:paraId="23FF3EB7" w14:textId="77777777" w:rsidR="001D3916" w:rsidRPr="00E1589D" w:rsidRDefault="001D3916" w:rsidP="001D391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1215BEFC" w14:textId="77777777" w:rsidR="001D3916" w:rsidRPr="00E1589D" w:rsidRDefault="001D3916" w:rsidP="001D391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1D3916" w14:paraId="21E10E73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7F02E2B7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2CC0851C" w14:textId="353ECA02" w:rsidR="001D3916" w:rsidRDefault="00C57CB5" w:rsidP="001D391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70BF5C1C" w14:textId="77777777" w:rsidR="001D3916" w:rsidRDefault="001D3916" w:rsidP="001D391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  <w:vMerge/>
          </w:tcPr>
          <w:p w14:paraId="783D8F4F" w14:textId="0FD03B78" w:rsidR="001D3916" w:rsidRDefault="001D3916" w:rsidP="001D3916">
            <w:pPr>
              <w:jc w:val="center"/>
            </w:pPr>
          </w:p>
        </w:tc>
        <w:tc>
          <w:tcPr>
            <w:tcW w:w="2503" w:type="dxa"/>
          </w:tcPr>
          <w:p w14:paraId="6CAFD4B0" w14:textId="77777777" w:rsidR="001D3916" w:rsidRDefault="001D3916" w:rsidP="001D391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307F620B" w14:textId="77777777" w:rsidR="001D3916" w:rsidRDefault="001D3916" w:rsidP="001D3916">
            <w:pPr>
              <w:jc w:val="center"/>
            </w:pPr>
            <w:r>
              <w:t>Finish/Downtime</w:t>
            </w:r>
          </w:p>
        </w:tc>
      </w:tr>
    </w:tbl>
    <w:p w14:paraId="51F40C12" w14:textId="77777777" w:rsidR="00A12148" w:rsidRDefault="00A12148"/>
    <w:p w14:paraId="1A7FF485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39D44DF6" w14:textId="77777777" w:rsidR="00CE0B4E" w:rsidRPr="00CE0B4E" w:rsidRDefault="00CE0B4E">
      <w:pPr>
        <w:rPr>
          <w:color w:val="FF0000"/>
          <w:sz w:val="28"/>
          <w:szCs w:val="28"/>
        </w:rPr>
      </w:pPr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p w14:paraId="20BFA053" w14:textId="77777777" w:rsidR="00E1589D" w:rsidRDefault="00E1589D"/>
    <w:sectPr w:rsidR="00E1589D" w:rsidSect="00317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056E88"/>
    <w:rsid w:val="00080780"/>
    <w:rsid w:val="000B3595"/>
    <w:rsid w:val="000C70C7"/>
    <w:rsid w:val="000E3E0D"/>
    <w:rsid w:val="00100DC0"/>
    <w:rsid w:val="00175550"/>
    <w:rsid w:val="001B7B66"/>
    <w:rsid w:val="001D3916"/>
    <w:rsid w:val="001E0442"/>
    <w:rsid w:val="001E1A3A"/>
    <w:rsid w:val="002060F6"/>
    <w:rsid w:val="0021102C"/>
    <w:rsid w:val="00231FED"/>
    <w:rsid w:val="00237E7C"/>
    <w:rsid w:val="00247235"/>
    <w:rsid w:val="00251DD5"/>
    <w:rsid w:val="00253BD6"/>
    <w:rsid w:val="0026283D"/>
    <w:rsid w:val="00292614"/>
    <w:rsid w:val="002C1AE0"/>
    <w:rsid w:val="002D120A"/>
    <w:rsid w:val="002D373A"/>
    <w:rsid w:val="002F6BA5"/>
    <w:rsid w:val="00304012"/>
    <w:rsid w:val="00317D24"/>
    <w:rsid w:val="003217A6"/>
    <w:rsid w:val="00327A73"/>
    <w:rsid w:val="003458E1"/>
    <w:rsid w:val="00346CE0"/>
    <w:rsid w:val="0036258E"/>
    <w:rsid w:val="00390E77"/>
    <w:rsid w:val="00394F9B"/>
    <w:rsid w:val="00432AA3"/>
    <w:rsid w:val="00442AA9"/>
    <w:rsid w:val="004546A4"/>
    <w:rsid w:val="00476D6B"/>
    <w:rsid w:val="004931A0"/>
    <w:rsid w:val="004E0276"/>
    <w:rsid w:val="004E2665"/>
    <w:rsid w:val="00577B3E"/>
    <w:rsid w:val="006052BE"/>
    <w:rsid w:val="00627303"/>
    <w:rsid w:val="0064686A"/>
    <w:rsid w:val="006708F6"/>
    <w:rsid w:val="006A06FC"/>
    <w:rsid w:val="006E360D"/>
    <w:rsid w:val="006E548C"/>
    <w:rsid w:val="00715F44"/>
    <w:rsid w:val="00752257"/>
    <w:rsid w:val="00787B9A"/>
    <w:rsid w:val="007C0F27"/>
    <w:rsid w:val="007F7A85"/>
    <w:rsid w:val="00800791"/>
    <w:rsid w:val="00847D96"/>
    <w:rsid w:val="00865D0D"/>
    <w:rsid w:val="00886BB6"/>
    <w:rsid w:val="008C1B89"/>
    <w:rsid w:val="008D5906"/>
    <w:rsid w:val="009369C7"/>
    <w:rsid w:val="00957741"/>
    <w:rsid w:val="009E1544"/>
    <w:rsid w:val="009E67C5"/>
    <w:rsid w:val="00A12148"/>
    <w:rsid w:val="00A20A4D"/>
    <w:rsid w:val="00A35BDB"/>
    <w:rsid w:val="00A77BDA"/>
    <w:rsid w:val="00A955FF"/>
    <w:rsid w:val="00AD3009"/>
    <w:rsid w:val="00AE3636"/>
    <w:rsid w:val="00AF14CF"/>
    <w:rsid w:val="00AF6CF7"/>
    <w:rsid w:val="00B87985"/>
    <w:rsid w:val="00BA6773"/>
    <w:rsid w:val="00C03094"/>
    <w:rsid w:val="00C03A20"/>
    <w:rsid w:val="00C27A14"/>
    <w:rsid w:val="00C364EA"/>
    <w:rsid w:val="00C57CB5"/>
    <w:rsid w:val="00CA07F9"/>
    <w:rsid w:val="00CE0B4E"/>
    <w:rsid w:val="00CE163E"/>
    <w:rsid w:val="00D05218"/>
    <w:rsid w:val="00D072F1"/>
    <w:rsid w:val="00D0781A"/>
    <w:rsid w:val="00DC004F"/>
    <w:rsid w:val="00E1589D"/>
    <w:rsid w:val="00E9755D"/>
    <w:rsid w:val="00EA3099"/>
    <w:rsid w:val="00EB328E"/>
    <w:rsid w:val="00F3186B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21CB"/>
  <w15:chartTrackingRefBased/>
  <w15:docId w15:val="{4508AB1C-A1DA-4F10-88CA-BC7FE6E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0079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007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9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B35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76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ww.youtube.com/watch?v=lLFON8qBZ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1/" TargetMode="External"/><Relationship Id="rId12" Type="http://schemas.openxmlformats.org/officeDocument/2006/relationships/hyperlink" Target="https://whiterosemaths.com/homelearning/year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zOkpH2zyM" TargetMode="External"/><Relationship Id="rId11" Type="http://schemas.openxmlformats.org/officeDocument/2006/relationships/hyperlink" Target="https://www.youtube.com/watch?v=ch7KzI3n2Zk" TargetMode="External"/><Relationship Id="rId5" Type="http://schemas.openxmlformats.org/officeDocument/2006/relationships/hyperlink" Target="https://www.youtube.com/watch?v=eapIjR7vn2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hiterosemaths.com/homelearning/year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richjbutcher@aol.com</cp:lastModifiedBy>
  <cp:revision>2</cp:revision>
  <cp:lastPrinted>2020-04-27T23:05:00Z</cp:lastPrinted>
  <dcterms:created xsi:type="dcterms:W3CDTF">2020-06-22T05:00:00Z</dcterms:created>
  <dcterms:modified xsi:type="dcterms:W3CDTF">2020-06-22T05:00:00Z</dcterms:modified>
</cp:coreProperties>
</file>