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5F8A" w14:textId="20C45A7A" w:rsidR="00A73324" w:rsidRPr="00A73324" w:rsidRDefault="00A73324">
      <w:pPr>
        <w:rPr>
          <w:b/>
          <w:bCs/>
          <w:noProof/>
          <w:sz w:val="28"/>
          <w:szCs w:val="28"/>
          <w:u w:val="single"/>
        </w:rPr>
      </w:pPr>
      <w:r w:rsidRPr="00A73324">
        <w:rPr>
          <w:b/>
          <w:bCs/>
          <w:noProof/>
          <w:sz w:val="28"/>
          <w:szCs w:val="28"/>
          <w:u w:val="single"/>
        </w:rPr>
        <w:t>Tuesday 21</w:t>
      </w:r>
      <w:r w:rsidRPr="00A73324">
        <w:rPr>
          <w:b/>
          <w:bCs/>
          <w:noProof/>
          <w:sz w:val="28"/>
          <w:szCs w:val="28"/>
          <w:u w:val="single"/>
          <w:vertAlign w:val="superscript"/>
        </w:rPr>
        <w:t>st</w:t>
      </w:r>
      <w:r w:rsidRPr="00A73324">
        <w:rPr>
          <w:b/>
          <w:bCs/>
          <w:noProof/>
          <w:sz w:val="28"/>
          <w:szCs w:val="28"/>
          <w:u w:val="single"/>
        </w:rPr>
        <w:t xml:space="preserve"> April</w:t>
      </w:r>
      <w:r w:rsidR="00AD3F50">
        <w:rPr>
          <w:b/>
          <w:bCs/>
          <w:noProof/>
          <w:sz w:val="28"/>
          <w:szCs w:val="28"/>
          <w:u w:val="single"/>
        </w:rPr>
        <w:t xml:space="preserve"> – Learning due back by </w:t>
      </w:r>
      <w:r w:rsidR="009D00FB">
        <w:rPr>
          <w:b/>
          <w:bCs/>
          <w:noProof/>
          <w:sz w:val="28"/>
          <w:szCs w:val="28"/>
          <w:u w:val="single"/>
        </w:rPr>
        <w:t>Thursday 23</w:t>
      </w:r>
      <w:r w:rsidR="009D00FB" w:rsidRPr="009D00FB">
        <w:rPr>
          <w:b/>
          <w:bCs/>
          <w:noProof/>
          <w:sz w:val="28"/>
          <w:szCs w:val="28"/>
          <w:u w:val="single"/>
          <w:vertAlign w:val="superscript"/>
        </w:rPr>
        <w:t>rd</w:t>
      </w:r>
      <w:r w:rsidR="009D00FB">
        <w:rPr>
          <w:b/>
          <w:bCs/>
          <w:noProof/>
          <w:sz w:val="28"/>
          <w:szCs w:val="28"/>
          <w:u w:val="single"/>
        </w:rPr>
        <w:t xml:space="preserve"> </w:t>
      </w:r>
      <w:r w:rsidR="00AD3F50">
        <w:rPr>
          <w:b/>
          <w:bCs/>
          <w:noProof/>
          <w:sz w:val="28"/>
          <w:szCs w:val="28"/>
          <w:u w:val="single"/>
        </w:rPr>
        <w:t>April</w:t>
      </w:r>
    </w:p>
    <w:p w14:paraId="67F50C72" w14:textId="25F9269C" w:rsidR="00A73324" w:rsidRDefault="00A7332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Pr="00A73324">
        <w:rPr>
          <w:noProof/>
          <w:sz w:val="28"/>
          <w:szCs w:val="28"/>
        </w:rPr>
        <w:t>You</w:t>
      </w:r>
      <w:r>
        <w:rPr>
          <w:noProof/>
          <w:sz w:val="28"/>
          <w:szCs w:val="28"/>
        </w:rPr>
        <w:t>r</w:t>
      </w:r>
      <w:r w:rsidRPr="00A73324">
        <w:rPr>
          <w:noProof/>
          <w:sz w:val="28"/>
          <w:szCs w:val="28"/>
        </w:rPr>
        <w:t xml:space="preserve"> learning for today is to </w:t>
      </w:r>
      <w:r>
        <w:rPr>
          <w:noProof/>
          <w:sz w:val="28"/>
          <w:szCs w:val="28"/>
        </w:rPr>
        <w:t xml:space="preserve">sort the seeds shown below </w:t>
      </w:r>
      <w:r w:rsidR="002F3F15">
        <w:rPr>
          <w:noProof/>
          <w:sz w:val="28"/>
          <w:szCs w:val="28"/>
        </w:rPr>
        <w:t>by</w:t>
      </w:r>
      <w:r>
        <w:rPr>
          <w:noProof/>
          <w:sz w:val="28"/>
          <w:szCs w:val="28"/>
        </w:rPr>
        <w:t xml:space="preserve"> how they are dispersed. </w:t>
      </w:r>
    </w:p>
    <w:p w14:paraId="4A99CBAA" w14:textId="461FD362" w:rsidR="00A73324" w:rsidRDefault="00A7332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2.You do not have to print out the pictures of the seeds, you can copy and draw the pictures from your computer screen.</w:t>
      </w:r>
    </w:p>
    <w:p w14:paraId="36F71C2B" w14:textId="0270F1BE" w:rsidR="00A73324" w:rsidRDefault="00A73324">
      <w:pPr>
        <w:rPr>
          <w:noProof/>
        </w:rPr>
      </w:pPr>
      <w:r>
        <w:rPr>
          <w:noProof/>
          <w:sz w:val="28"/>
          <w:szCs w:val="28"/>
        </w:rPr>
        <w:t>3.I would like you to think about the fol</w:t>
      </w:r>
      <w:r w:rsidR="003B7584">
        <w:rPr>
          <w:noProof/>
          <w:sz w:val="28"/>
          <w:szCs w:val="28"/>
        </w:rPr>
        <w:t>l</w:t>
      </w:r>
      <w:r>
        <w:rPr>
          <w:noProof/>
          <w:sz w:val="28"/>
          <w:szCs w:val="28"/>
        </w:rPr>
        <w:t>owing questions:</w:t>
      </w:r>
    </w:p>
    <w:p w14:paraId="659D7A00" w14:textId="0CC1678C" w:rsidR="00397FEB" w:rsidRDefault="00397FEB">
      <w:pPr>
        <w:rPr>
          <w:noProof/>
        </w:rPr>
      </w:pPr>
      <w:r>
        <w:rPr>
          <w:noProof/>
        </w:rPr>
        <w:drawing>
          <wp:inline distT="0" distB="0" distL="0" distR="0" wp14:anchorId="449C479C" wp14:editId="3A7413D3">
            <wp:extent cx="5657850" cy="4324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86AA5" w14:textId="650EB6CC" w:rsidR="00A73324" w:rsidRPr="00A73324" w:rsidRDefault="00A73324">
      <w:pPr>
        <w:rPr>
          <w:noProof/>
          <w:sz w:val="28"/>
          <w:szCs w:val="28"/>
        </w:rPr>
      </w:pPr>
      <w:r w:rsidRPr="00A73324">
        <w:rPr>
          <w:noProof/>
          <w:sz w:val="28"/>
          <w:szCs w:val="28"/>
        </w:rPr>
        <w:t>4.In your blank home learning book, I would like you to write headings for each of the dfferent ways seeds are dispersed. For example:</w:t>
      </w:r>
    </w:p>
    <w:p w14:paraId="0087A287" w14:textId="38DD6919" w:rsidR="00A73324" w:rsidRPr="00A73324" w:rsidRDefault="00A73324">
      <w:pPr>
        <w:rPr>
          <w:noProof/>
          <w:sz w:val="28"/>
          <w:szCs w:val="28"/>
          <w:u w:val="single"/>
        </w:rPr>
      </w:pPr>
      <w:r w:rsidRPr="00A73324">
        <w:rPr>
          <w:noProof/>
          <w:sz w:val="28"/>
          <w:szCs w:val="28"/>
          <w:u w:val="single"/>
        </w:rPr>
        <w:t>Seeds that are dispersed by wind</w:t>
      </w:r>
    </w:p>
    <w:p w14:paraId="5C48E643" w14:textId="1023968F" w:rsidR="00A73324" w:rsidRDefault="00A73324">
      <w:pPr>
        <w:rPr>
          <w:noProof/>
          <w:sz w:val="28"/>
          <w:szCs w:val="28"/>
        </w:rPr>
      </w:pPr>
      <w:r w:rsidRPr="00A73324">
        <w:rPr>
          <w:noProof/>
          <w:sz w:val="28"/>
          <w:szCs w:val="28"/>
          <w:u w:val="single"/>
        </w:rPr>
        <w:t>Seeds that explode out of a plant</w:t>
      </w:r>
      <w:r>
        <w:rPr>
          <w:noProof/>
          <w:sz w:val="28"/>
          <w:szCs w:val="28"/>
          <w:u w:val="single"/>
        </w:rPr>
        <w:t xml:space="preserve"> </w:t>
      </w:r>
    </w:p>
    <w:p w14:paraId="4053A186" w14:textId="774DDA54" w:rsidR="00C26856" w:rsidRPr="00C26856" w:rsidRDefault="00C26856">
      <w:pPr>
        <w:rPr>
          <w:noProof/>
          <w:sz w:val="28"/>
          <w:szCs w:val="28"/>
          <w:u w:val="single"/>
        </w:rPr>
      </w:pPr>
      <w:r w:rsidRPr="00C26856">
        <w:rPr>
          <w:noProof/>
          <w:sz w:val="28"/>
          <w:szCs w:val="28"/>
          <w:u w:val="single"/>
        </w:rPr>
        <w:t>Seeds that float on water</w:t>
      </w:r>
    </w:p>
    <w:p w14:paraId="00BDAFD9" w14:textId="0AFE0EAE" w:rsidR="00C26856" w:rsidRPr="00C26856" w:rsidRDefault="00C26856">
      <w:pPr>
        <w:rPr>
          <w:noProof/>
          <w:sz w:val="28"/>
          <w:szCs w:val="28"/>
          <w:u w:val="single"/>
        </w:rPr>
      </w:pPr>
      <w:r w:rsidRPr="00C26856">
        <w:rPr>
          <w:noProof/>
          <w:sz w:val="28"/>
          <w:szCs w:val="28"/>
          <w:u w:val="single"/>
        </w:rPr>
        <w:t>Seeds that are disperesed by animals</w:t>
      </w:r>
    </w:p>
    <w:p w14:paraId="5B1DED27" w14:textId="166FB947" w:rsidR="00A73324" w:rsidRPr="00A73324" w:rsidRDefault="00A73324">
      <w:pPr>
        <w:rPr>
          <w:noProof/>
          <w:sz w:val="28"/>
          <w:szCs w:val="28"/>
        </w:rPr>
      </w:pPr>
      <w:r w:rsidRPr="00A73324">
        <w:rPr>
          <w:noProof/>
          <w:sz w:val="28"/>
          <w:szCs w:val="28"/>
        </w:rPr>
        <w:t>Then underneath each heading, I would like you to draw a picture of the seed and label it.</w:t>
      </w:r>
    </w:p>
    <w:p w14:paraId="5151BA20" w14:textId="7435FE44" w:rsidR="00E75385" w:rsidRDefault="00E97F1E">
      <w:r>
        <w:rPr>
          <w:noProof/>
        </w:rPr>
        <w:lastRenderedPageBreak/>
        <w:drawing>
          <wp:inline distT="0" distB="0" distL="0" distR="0" wp14:anchorId="6195D2F0" wp14:editId="4BCA2C1C">
            <wp:extent cx="211455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25AA0D2" wp14:editId="49D885D5">
            <wp:extent cx="2171700" cy="1685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084BAE" w14:textId="6FA931F8" w:rsidR="00E97F1E" w:rsidRDefault="00E97F1E">
      <w:r>
        <w:rPr>
          <w:noProof/>
        </w:rPr>
        <w:drawing>
          <wp:inline distT="0" distB="0" distL="0" distR="0" wp14:anchorId="765411C1" wp14:editId="123A192B">
            <wp:extent cx="1685889" cy="190110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1629" cy="19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A116D79" wp14:editId="59A1716E">
            <wp:extent cx="2057400" cy="2000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4C04C" w14:textId="77777777" w:rsidR="00E97F1E" w:rsidRDefault="00E97F1E">
      <w:r>
        <w:rPr>
          <w:noProof/>
        </w:rPr>
        <w:drawing>
          <wp:inline distT="0" distB="0" distL="0" distR="0" wp14:anchorId="108A9E07" wp14:editId="49C3904D">
            <wp:extent cx="2051277" cy="19145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1731" cy="19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05D5EE5" wp14:editId="290E699C">
            <wp:extent cx="1314450" cy="2390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34D26" w14:textId="28F64729" w:rsidR="00E97F1E" w:rsidRDefault="00E97F1E">
      <w:r>
        <w:tab/>
      </w:r>
      <w:r>
        <w:tab/>
      </w:r>
    </w:p>
    <w:p w14:paraId="2F7AD808" w14:textId="77777777" w:rsidR="00E97F1E" w:rsidRDefault="00E97F1E">
      <w:r>
        <w:rPr>
          <w:noProof/>
        </w:rPr>
        <w:drawing>
          <wp:inline distT="0" distB="0" distL="0" distR="0" wp14:anchorId="751CEDC9" wp14:editId="71DB2842">
            <wp:extent cx="2013656" cy="185715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8737" cy="186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C43DE98" wp14:editId="72BF227D">
            <wp:extent cx="1466850" cy="2114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325FFC8" w14:textId="4F66A2A8" w:rsidR="00E97F1E" w:rsidRDefault="00E97F1E">
      <w:r>
        <w:tab/>
      </w:r>
    </w:p>
    <w:p w14:paraId="7F5733AE" w14:textId="77777777" w:rsidR="00E97F1E" w:rsidRDefault="00E97F1E"/>
    <w:p w14:paraId="34D1F150" w14:textId="26514D83" w:rsidR="00E97F1E" w:rsidRDefault="00E97F1E">
      <w:r>
        <w:rPr>
          <w:noProof/>
        </w:rPr>
        <w:drawing>
          <wp:inline distT="0" distB="0" distL="0" distR="0" wp14:anchorId="5DC64886" wp14:editId="1AD93325">
            <wp:extent cx="2051277" cy="191452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1958" cy="191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8175B68" wp14:editId="531A5CD4">
            <wp:extent cx="2009775" cy="204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C61E5C4" w14:textId="5C1BF934" w:rsidR="00E97F1E" w:rsidRDefault="00E97F1E"/>
    <w:p w14:paraId="38343980" w14:textId="0D25BCDB" w:rsidR="00E97F1E" w:rsidRPr="008454CF" w:rsidRDefault="00AD3F50">
      <w:pPr>
        <w:rPr>
          <w:b/>
          <w:bCs/>
          <w:sz w:val="32"/>
          <w:szCs w:val="32"/>
        </w:rPr>
      </w:pPr>
      <w:r w:rsidRPr="008454CF">
        <w:rPr>
          <w:b/>
          <w:bCs/>
          <w:sz w:val="32"/>
          <w:szCs w:val="32"/>
        </w:rPr>
        <w:t>*CHALLENGE</w:t>
      </w:r>
    </w:p>
    <w:p w14:paraId="7BCAD05B" w14:textId="1C61CEC3" w:rsidR="00AD3F50" w:rsidRPr="008454CF" w:rsidRDefault="00AD3F50">
      <w:pPr>
        <w:rPr>
          <w:b/>
          <w:bCs/>
          <w:sz w:val="32"/>
          <w:szCs w:val="32"/>
        </w:rPr>
      </w:pPr>
      <w:r w:rsidRPr="008454CF">
        <w:rPr>
          <w:b/>
          <w:bCs/>
          <w:sz w:val="32"/>
          <w:szCs w:val="32"/>
        </w:rPr>
        <w:t>Can you research some more seeds and add them to your learning?</w:t>
      </w:r>
    </w:p>
    <w:p w14:paraId="6BE03156" w14:textId="77777777" w:rsidR="00E97F1E" w:rsidRPr="00AD3F50" w:rsidRDefault="00E97F1E">
      <w:pPr>
        <w:rPr>
          <w:b/>
          <w:bCs/>
          <w:sz w:val="28"/>
          <w:szCs w:val="28"/>
        </w:rPr>
      </w:pPr>
    </w:p>
    <w:p w14:paraId="6A0A0319" w14:textId="57B11EAF" w:rsidR="00E97F1E" w:rsidRDefault="00E97F1E"/>
    <w:p w14:paraId="4A5EFC75" w14:textId="77777777" w:rsidR="00E97F1E" w:rsidRDefault="00E97F1E"/>
    <w:p w14:paraId="4CEC6F8F" w14:textId="77777777" w:rsidR="00E97F1E" w:rsidRDefault="00E97F1E"/>
    <w:p w14:paraId="3807F7B8" w14:textId="53D27C03" w:rsidR="00E97F1E" w:rsidRDefault="00E97F1E">
      <w:r>
        <w:tab/>
      </w:r>
    </w:p>
    <w:p w14:paraId="1D7244AD" w14:textId="43C16987" w:rsidR="00E97F1E" w:rsidRDefault="00E97F1E"/>
    <w:p w14:paraId="6DFA4139" w14:textId="77777777" w:rsidR="00E97F1E" w:rsidRDefault="00E97F1E"/>
    <w:p w14:paraId="23F897D7" w14:textId="76BD0CB1" w:rsidR="00E97F1E" w:rsidRDefault="00E97F1E"/>
    <w:p w14:paraId="4D9CE0B4" w14:textId="468C12D6" w:rsidR="00E97F1E" w:rsidRDefault="00E97F1E"/>
    <w:p w14:paraId="45E393A7" w14:textId="46A45525" w:rsidR="00E97F1E" w:rsidRDefault="00E97F1E"/>
    <w:p w14:paraId="2963405D" w14:textId="77777777" w:rsidR="00E97F1E" w:rsidRDefault="00E97F1E"/>
    <w:p w14:paraId="68D327F8" w14:textId="77777777" w:rsidR="00E97F1E" w:rsidRDefault="00E97F1E"/>
    <w:p w14:paraId="05A37F26" w14:textId="6C519072" w:rsidR="00E97F1E" w:rsidRDefault="00E97F1E"/>
    <w:p w14:paraId="101F55BC" w14:textId="1D28CB91" w:rsidR="00E97F1E" w:rsidRDefault="00E97F1E"/>
    <w:p w14:paraId="41162AFB" w14:textId="77777777" w:rsidR="00E97F1E" w:rsidRDefault="00E97F1E"/>
    <w:p w14:paraId="7CF914D9" w14:textId="7AA1B6F9" w:rsidR="00E97F1E" w:rsidRDefault="00E97F1E"/>
    <w:p w14:paraId="28F56F43" w14:textId="6ABA1A1B" w:rsidR="00E97F1E" w:rsidRDefault="00E97F1E"/>
    <w:p w14:paraId="00886391" w14:textId="0B60586B" w:rsidR="00E97F1E" w:rsidRDefault="00E97F1E"/>
    <w:p w14:paraId="0A2CB0D4" w14:textId="77777777" w:rsidR="00E97F1E" w:rsidRDefault="00E97F1E"/>
    <w:sectPr w:rsidR="00E97F1E" w:rsidSect="00397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1E"/>
    <w:rsid w:val="00145E5A"/>
    <w:rsid w:val="002F3F15"/>
    <w:rsid w:val="0038082E"/>
    <w:rsid w:val="00397FEB"/>
    <w:rsid w:val="003B7584"/>
    <w:rsid w:val="00422BF2"/>
    <w:rsid w:val="008454CF"/>
    <w:rsid w:val="008A74FF"/>
    <w:rsid w:val="009D00FB"/>
    <w:rsid w:val="00A73324"/>
    <w:rsid w:val="00AD3F50"/>
    <w:rsid w:val="00C26856"/>
    <w:rsid w:val="00E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393E"/>
  <w15:chartTrackingRefBased/>
  <w15:docId w15:val="{3414D476-D08E-488A-8A17-62969C5F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5</cp:revision>
  <dcterms:created xsi:type="dcterms:W3CDTF">2020-04-20T10:10:00Z</dcterms:created>
  <dcterms:modified xsi:type="dcterms:W3CDTF">2020-04-20T10:10:00Z</dcterms:modified>
</cp:coreProperties>
</file>