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2D" w:rsidRPr="00692666" w:rsidRDefault="00EB28D0">
      <w:pPr>
        <w:rPr>
          <w:b/>
          <w:u w:val="single"/>
        </w:rPr>
      </w:pPr>
      <w:r w:rsidRPr="0069266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E9084C" wp14:editId="7BF049C9">
                <wp:simplePos x="0" y="0"/>
                <wp:positionH relativeFrom="margin">
                  <wp:posOffset>3098800</wp:posOffset>
                </wp:positionH>
                <wp:positionV relativeFrom="paragraph">
                  <wp:posOffset>19050</wp:posOffset>
                </wp:positionV>
                <wp:extent cx="4171950" cy="36576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65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1D" w:rsidRPr="00EB28D0" w:rsidRDefault="00C4281C" w:rsidP="00A2659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B28D0">
                              <w:rPr>
                                <w:b/>
                                <w:u w:val="single"/>
                              </w:rPr>
                              <w:t>TOPIC OVERVIEW</w:t>
                            </w:r>
                          </w:p>
                          <w:p w:rsidR="00EB28D0" w:rsidRPr="00EB28D0" w:rsidRDefault="00EB28D0" w:rsidP="00A26593">
                            <w:pPr>
                              <w:spacing w:after="0"/>
                            </w:pPr>
                            <w:r w:rsidRPr="00EB28D0">
                              <w:t xml:space="preserve">You’re an engineer, a scientist, a maker of men (iron men, of course). </w:t>
                            </w:r>
                          </w:p>
                          <w:p w:rsidR="00EB28D0" w:rsidRPr="00EB28D0" w:rsidRDefault="00EB28D0" w:rsidP="00A26593">
                            <w:pPr>
                              <w:spacing w:after="0"/>
                            </w:pPr>
                            <w:r w:rsidRPr="00EB28D0">
                              <w:t xml:space="preserve">Explore the scientific world of forces and magnetism, metals and materials. Expand your mind as you test and trial, build and move. </w:t>
                            </w:r>
                          </w:p>
                          <w:p w:rsidR="00EB28D0" w:rsidRDefault="00EB28D0" w:rsidP="00A26593">
                            <w:pPr>
                              <w:spacing w:after="0"/>
                            </w:pPr>
                            <w:r w:rsidRPr="00EB28D0">
                              <w:t xml:space="preserve">Which force is at play as you slide down a slide or swing on a swing? </w:t>
                            </w:r>
                          </w:p>
                          <w:p w:rsidR="00EB28D0" w:rsidRDefault="00EB28D0" w:rsidP="00A26593">
                            <w:pPr>
                              <w:spacing w:after="0"/>
                            </w:pPr>
                          </w:p>
                          <w:p w:rsidR="00EB28D0" w:rsidRDefault="00EB28D0" w:rsidP="00A26593">
                            <w:pPr>
                              <w:spacing w:after="0"/>
                            </w:pPr>
                            <w:r w:rsidRPr="00EB28D0">
                              <w:t xml:space="preserve">Can you explain why magnets repel and attract? </w:t>
                            </w:r>
                          </w:p>
                          <w:p w:rsidR="00EB28D0" w:rsidRDefault="00EB28D0" w:rsidP="00A26593">
                            <w:pPr>
                              <w:spacing w:after="0"/>
                            </w:pPr>
                          </w:p>
                          <w:p w:rsidR="00EB28D0" w:rsidRPr="00EB28D0" w:rsidRDefault="00EB28D0" w:rsidP="00A26593">
                            <w:pPr>
                              <w:spacing w:after="0"/>
                            </w:pPr>
                            <w:r w:rsidRPr="00EB28D0">
                              <w:t xml:space="preserve">Can you make a penny look shiny and new or build a steel band from pots and pans? </w:t>
                            </w:r>
                          </w:p>
                          <w:p w:rsidR="00EB28D0" w:rsidRDefault="00EB28D0" w:rsidP="00A26593">
                            <w:pPr>
                              <w:spacing w:after="0"/>
                            </w:pPr>
                          </w:p>
                          <w:p w:rsidR="00EB28D0" w:rsidRDefault="00EB28D0" w:rsidP="00A26593">
                            <w:pPr>
                              <w:spacing w:after="0"/>
                            </w:pPr>
                            <w:r w:rsidRPr="00EB28D0">
                              <w:t xml:space="preserve">Then, meet Hogarth the Iron Man’s companion. The Iron Man wants a friend. Can you build him one? You must make him strong, sturdy and ready to rumble. </w:t>
                            </w:r>
                          </w:p>
                          <w:p w:rsidR="00EB28D0" w:rsidRPr="00EB28D0" w:rsidRDefault="00EB28D0" w:rsidP="00A26593">
                            <w:pPr>
                              <w:spacing w:after="0"/>
                            </w:pPr>
                          </w:p>
                          <w:p w:rsidR="00C4281C" w:rsidRPr="00EB28D0" w:rsidRDefault="00EB28D0" w:rsidP="00A26593">
                            <w:pPr>
                              <w:spacing w:after="0"/>
                            </w:pPr>
                            <w:r w:rsidRPr="00EB28D0">
                              <w:t>If you were a metal, which one would you be? Gold, a shimmering, precious and costly mineral? Or steel, that strong and useful alloy? Maybe you’re iron, malleable and easy to shape, but ready to rust. Maybe you’re not a metal at all, but a force to be reckoned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90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pt;margin-top:1.5pt;width:328.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" fillcolor="#f7caac [1301]" strokecolor="#f30" strokeweight="2.25pt">
                <v:textbox>
                  <w:txbxContent>
                    <w:p w:rsidR="001F161D" w:rsidRPr="00EB28D0" w:rsidRDefault="00C4281C" w:rsidP="00A2659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B28D0">
                        <w:rPr>
                          <w:b/>
                          <w:u w:val="single"/>
                        </w:rPr>
                        <w:t>TOPIC OVERVIEW</w:t>
                      </w:r>
                    </w:p>
                    <w:p w:rsidR="00EB28D0" w:rsidRPr="00EB28D0" w:rsidRDefault="00EB28D0" w:rsidP="00A26593">
                      <w:pPr>
                        <w:spacing w:after="0"/>
                      </w:pPr>
                      <w:r w:rsidRPr="00EB28D0">
                        <w:t xml:space="preserve">You’re an engineer, a scientist, a maker of men (iron men, of course). </w:t>
                      </w:r>
                    </w:p>
                    <w:p w:rsidR="00EB28D0" w:rsidRPr="00EB28D0" w:rsidRDefault="00EB28D0" w:rsidP="00A26593">
                      <w:pPr>
                        <w:spacing w:after="0"/>
                      </w:pPr>
                      <w:r w:rsidRPr="00EB28D0">
                        <w:t xml:space="preserve">Explore the scientific world of forces and magnetism, metals and materials. Expand your mind as you test and trial, build and move. </w:t>
                      </w:r>
                    </w:p>
                    <w:p w:rsidR="00EB28D0" w:rsidRDefault="00EB28D0" w:rsidP="00A26593">
                      <w:pPr>
                        <w:spacing w:after="0"/>
                      </w:pPr>
                      <w:r w:rsidRPr="00EB28D0">
                        <w:t xml:space="preserve">Which force is at play as you slide down a slide or swing on a swing? </w:t>
                      </w:r>
                    </w:p>
                    <w:p w:rsidR="00EB28D0" w:rsidRDefault="00EB28D0" w:rsidP="00A26593">
                      <w:pPr>
                        <w:spacing w:after="0"/>
                      </w:pPr>
                    </w:p>
                    <w:p w:rsidR="00EB28D0" w:rsidRDefault="00EB28D0" w:rsidP="00A26593">
                      <w:pPr>
                        <w:spacing w:after="0"/>
                      </w:pPr>
                      <w:r w:rsidRPr="00EB28D0">
                        <w:t xml:space="preserve">Can you explain why magnets repel and attract? </w:t>
                      </w:r>
                    </w:p>
                    <w:p w:rsidR="00EB28D0" w:rsidRDefault="00EB28D0" w:rsidP="00A26593">
                      <w:pPr>
                        <w:spacing w:after="0"/>
                      </w:pPr>
                    </w:p>
                    <w:p w:rsidR="00EB28D0" w:rsidRPr="00EB28D0" w:rsidRDefault="00EB28D0" w:rsidP="00A26593">
                      <w:pPr>
                        <w:spacing w:after="0"/>
                      </w:pPr>
                      <w:r w:rsidRPr="00EB28D0">
                        <w:t xml:space="preserve">Can you make a penny look shiny and new or build a steel band from pots and pans? </w:t>
                      </w:r>
                    </w:p>
                    <w:p w:rsidR="00EB28D0" w:rsidRDefault="00EB28D0" w:rsidP="00A26593">
                      <w:pPr>
                        <w:spacing w:after="0"/>
                      </w:pPr>
                    </w:p>
                    <w:p w:rsidR="00EB28D0" w:rsidRDefault="00EB28D0" w:rsidP="00A26593">
                      <w:pPr>
                        <w:spacing w:after="0"/>
                      </w:pPr>
                      <w:r w:rsidRPr="00EB28D0">
                        <w:t xml:space="preserve">Then, meet Hogarth the Iron Man’s companion. The Iron Man wants a friend. Can you build him one? You must make him strong, sturdy and ready to rumble. </w:t>
                      </w:r>
                    </w:p>
                    <w:p w:rsidR="00EB28D0" w:rsidRPr="00EB28D0" w:rsidRDefault="00EB28D0" w:rsidP="00A26593">
                      <w:pPr>
                        <w:spacing w:after="0"/>
                      </w:pPr>
                    </w:p>
                    <w:p w:rsidR="00C4281C" w:rsidRPr="00EB28D0" w:rsidRDefault="00EB28D0" w:rsidP="00A26593">
                      <w:pPr>
                        <w:spacing w:after="0"/>
                      </w:pPr>
                      <w:r w:rsidRPr="00EB28D0">
                        <w:t>If you were a metal, which one would you be? Gold, a shimmering, precious and costly mineral? Or steel, that strong and useful alloy? Maybe you’re iron, malleable and easy to shape, but ready to rust. Maybe you’re not a metal at all, but a force to be reckoned with.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81C" w:rsidRPr="0069266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4BD1E" wp14:editId="7057E869">
                <wp:simplePos x="0" y="0"/>
                <wp:positionH relativeFrom="margin">
                  <wp:posOffset>7505700</wp:posOffset>
                </wp:positionH>
                <wp:positionV relativeFrom="paragraph">
                  <wp:posOffset>28576</wp:posOffset>
                </wp:positionV>
                <wp:extent cx="2457450" cy="21526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152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49" w:rsidRDefault="00AE1C4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E1C49">
                              <w:rPr>
                                <w:b/>
                                <w:u w:val="single"/>
                              </w:rPr>
                              <w:t>VALUES AND PSHE</w:t>
                            </w:r>
                          </w:p>
                          <w:p w:rsidR="00A830FE" w:rsidRDefault="00B424C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This term’s Values are: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</w:tblGrid>
                            <w:tr w:rsidR="00417F9F" w:rsidRPr="00417F9F" w:rsidTr="006C1219">
                              <w:tc>
                                <w:tcPr>
                                  <w:tcW w:w="2268" w:type="dxa"/>
                                </w:tcPr>
                                <w:p w:rsidR="00417F9F" w:rsidRPr="00417F9F" w:rsidRDefault="004C6339" w:rsidP="00417F9F">
                                  <w:pP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Co-operation</w:t>
                                  </w:r>
                                </w:p>
                              </w:tc>
                            </w:tr>
                            <w:tr w:rsidR="00417F9F" w:rsidRPr="00417F9F" w:rsidTr="006C1219">
                              <w:tc>
                                <w:tcPr>
                                  <w:tcW w:w="2268" w:type="dxa"/>
                                </w:tcPr>
                                <w:p w:rsidR="00417F9F" w:rsidRPr="00417F9F" w:rsidRDefault="00CD2385" w:rsidP="00417F9F">
                                  <w:pP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Peace</w:t>
                                  </w:r>
                                </w:p>
                              </w:tc>
                            </w:tr>
                          </w:tbl>
                          <w:p w:rsidR="00417F9F" w:rsidRDefault="00417F9F" w:rsidP="00A830F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830FE" w:rsidRDefault="00B424CD" w:rsidP="00A830F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 will also be learning about:</w:t>
                            </w:r>
                          </w:p>
                          <w:p w:rsidR="00B424CD" w:rsidRPr="00B424CD" w:rsidRDefault="00B424CD" w:rsidP="00B424C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B424CD">
                              <w:t xml:space="preserve">Relationships </w:t>
                            </w:r>
                          </w:p>
                          <w:p w:rsidR="00B424CD" w:rsidRDefault="00B424CD" w:rsidP="00B424C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B424CD">
                              <w:t>Online presence/ safety</w:t>
                            </w:r>
                          </w:p>
                          <w:p w:rsidR="00A830FE" w:rsidRPr="00B424CD" w:rsidRDefault="00B424CD" w:rsidP="00B424C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B424CD">
                              <w:t>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BD1E" id="Text Box 7" o:spid="_x0000_s1027" type="#_x0000_t202" style="position:absolute;margin-left:591pt;margin-top:2.25pt;width:193.5pt;height:16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" fillcolor="#ffd966 [1943]" strokeweight="2.25pt">
                <v:textbox>
                  <w:txbxContent>
                    <w:p w:rsidR="00AE1C49" w:rsidRDefault="00AE1C49">
                      <w:pPr>
                        <w:rPr>
                          <w:b/>
                          <w:u w:val="single"/>
                        </w:rPr>
                      </w:pPr>
                      <w:r w:rsidRPr="00AE1C49">
                        <w:rPr>
                          <w:b/>
                          <w:u w:val="single"/>
                        </w:rPr>
                        <w:t>VALUES AND PSHE</w:t>
                      </w:r>
                    </w:p>
                    <w:p w:rsidR="00A830FE" w:rsidRDefault="00B424C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This term’s Values are: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</w:tblGrid>
                      <w:tr w:rsidR="00417F9F" w:rsidRPr="00417F9F" w:rsidTr="006C1219">
                        <w:tc>
                          <w:tcPr>
                            <w:tcW w:w="2268" w:type="dxa"/>
                          </w:tcPr>
                          <w:p w:rsidR="00417F9F" w:rsidRPr="00417F9F" w:rsidRDefault="004C6339" w:rsidP="00417F9F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Co-operation</w:t>
                            </w:r>
                          </w:p>
                        </w:tc>
                      </w:tr>
                      <w:tr w:rsidR="00417F9F" w:rsidRPr="00417F9F" w:rsidTr="006C1219">
                        <w:tc>
                          <w:tcPr>
                            <w:tcW w:w="2268" w:type="dxa"/>
                          </w:tcPr>
                          <w:p w:rsidR="00417F9F" w:rsidRPr="00417F9F" w:rsidRDefault="00CD2385" w:rsidP="00417F9F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Peace</w:t>
                            </w:r>
                          </w:p>
                        </w:tc>
                      </w:tr>
                    </w:tbl>
                    <w:p w:rsidR="00417F9F" w:rsidRDefault="00417F9F" w:rsidP="00A830F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A830FE" w:rsidRDefault="00B424CD" w:rsidP="00A830F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We will also be learning about:</w:t>
                      </w:r>
                    </w:p>
                    <w:p w:rsidR="00B424CD" w:rsidRPr="00B424CD" w:rsidRDefault="00B424CD" w:rsidP="00B424C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B424CD">
                        <w:t xml:space="preserve">Relationships </w:t>
                      </w:r>
                    </w:p>
                    <w:p w:rsidR="00B424CD" w:rsidRDefault="00B424CD" w:rsidP="00B424C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B424CD">
                        <w:t>Online presence/ safety</w:t>
                      </w:r>
                    </w:p>
                    <w:p w:rsidR="00A830FE" w:rsidRPr="00B424CD" w:rsidRDefault="00B424CD" w:rsidP="00B424C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B424CD">
                        <w:t>Sustainability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069">
        <w:rPr>
          <w:b/>
          <w:u w:val="single"/>
        </w:rPr>
        <w:t>WHOLE SCHOOL TOPIC -</w:t>
      </w:r>
      <w:r w:rsidR="005C0F7E">
        <w:rPr>
          <w:b/>
          <w:u w:val="single"/>
        </w:rPr>
        <w:t xml:space="preserve"> </w:t>
      </w:r>
      <w:r w:rsidR="00F27069">
        <w:rPr>
          <w:b/>
          <w:u w:val="single"/>
        </w:rPr>
        <w:t>We are technologists!</w:t>
      </w:r>
    </w:p>
    <w:p w:rsidR="005417E3" w:rsidRDefault="00876C46">
      <w:pPr>
        <w:rPr>
          <w:b/>
          <w:u w:val="single"/>
        </w:rPr>
      </w:pPr>
      <w:r>
        <w:rPr>
          <w:b/>
          <w:u w:val="single"/>
        </w:rPr>
        <w:t>Autumn term 2</w:t>
      </w:r>
      <w:r w:rsidR="00B5680E">
        <w:rPr>
          <w:b/>
          <w:u w:val="single"/>
        </w:rPr>
        <w:t xml:space="preserve"> – </w:t>
      </w:r>
      <w:r w:rsidR="0000788D">
        <w:rPr>
          <w:b/>
          <w:u w:val="single"/>
        </w:rPr>
        <w:t>2020</w:t>
      </w:r>
    </w:p>
    <w:p w:rsidR="00B5680E" w:rsidRPr="00692666" w:rsidRDefault="00CF014B">
      <w:pPr>
        <w:rPr>
          <w:b/>
          <w:u w:val="single"/>
        </w:rPr>
      </w:pPr>
      <w:proofErr w:type="spellStart"/>
      <w:r>
        <w:rPr>
          <w:b/>
          <w:u w:val="single"/>
        </w:rPr>
        <w:t>Torak</w:t>
      </w:r>
      <w:proofErr w:type="spellEnd"/>
      <w:r>
        <w:rPr>
          <w:b/>
          <w:u w:val="single"/>
        </w:rPr>
        <w:t xml:space="preserve"> </w:t>
      </w:r>
      <w:r w:rsidR="00B5680E">
        <w:rPr>
          <w:b/>
          <w:u w:val="single"/>
        </w:rPr>
        <w:t>Class</w:t>
      </w:r>
    </w:p>
    <w:p w:rsidR="0000788D" w:rsidRDefault="008D24E6">
      <w:r w:rsidRPr="006926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857500" cy="22669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66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848" w:rsidRPr="00923848" w:rsidRDefault="00923848" w:rsidP="00A2659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848">
                              <w:rPr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1F161D" w:rsidRDefault="001F161D" w:rsidP="00A26593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2659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804288" w:rsidRDefault="00804288" w:rsidP="005B6F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Story writing including the development of characters</w:t>
                            </w:r>
                          </w:p>
                          <w:p w:rsidR="004C6339" w:rsidRDefault="004C6339" w:rsidP="005B6F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Letter writing</w:t>
                            </w:r>
                          </w:p>
                          <w:p w:rsidR="005B6FE5" w:rsidRDefault="005B6FE5" w:rsidP="005B6F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4E6" w:rsidRPr="008D24E6" w:rsidRDefault="008D24E6" w:rsidP="005B6FE5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D24E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Texts</w:t>
                            </w:r>
                          </w:p>
                          <w:p w:rsidR="008D24E6" w:rsidRPr="00B424CD" w:rsidRDefault="00804288" w:rsidP="005B6F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Iron Man by Ted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.55pt;width:225pt;height:17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" fillcolor="#c5e0b3 [1305]" strokecolor="#0c0" strokeweight="2.25pt">
                <v:textbox>
                  <w:txbxContent>
                    <w:p w:rsidR="00923848" w:rsidRPr="00923848" w:rsidRDefault="00923848" w:rsidP="00A2659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23848">
                        <w:rPr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1F161D" w:rsidRDefault="001F161D" w:rsidP="00A26593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26593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</w:p>
                    <w:p w:rsidR="00804288" w:rsidRDefault="00804288" w:rsidP="005B6F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Story writing including the development of characters</w:t>
                      </w:r>
                    </w:p>
                    <w:p w:rsidR="004C6339" w:rsidRDefault="004C6339" w:rsidP="005B6F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Letter writing</w:t>
                      </w:r>
                    </w:p>
                    <w:p w:rsidR="005B6FE5" w:rsidRDefault="005B6FE5" w:rsidP="005B6F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8D24E6" w:rsidRPr="008D24E6" w:rsidRDefault="008D24E6" w:rsidP="005B6FE5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D24E6">
                        <w:rPr>
                          <w:b/>
                          <w:i/>
                          <w:sz w:val="24"/>
                          <w:szCs w:val="24"/>
                        </w:rPr>
                        <w:t>Texts</w:t>
                      </w:r>
                    </w:p>
                    <w:p w:rsidR="008D24E6" w:rsidRPr="00B424CD" w:rsidRDefault="00804288" w:rsidP="005B6F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Iron Man by Ted Hughes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88D" w:rsidRDefault="0000788D"/>
    <w:p w:rsidR="0000788D" w:rsidRDefault="0000788D">
      <w:r w:rsidRPr="005417E3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4013835</wp:posOffset>
                </wp:positionH>
                <wp:positionV relativeFrom="paragraph">
                  <wp:posOffset>13335</wp:posOffset>
                </wp:positionV>
                <wp:extent cx="888365" cy="568960"/>
                <wp:effectExtent l="0" t="0" r="698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568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1D" w:rsidRPr="0000788D" w:rsidRDefault="0000788D" w:rsidP="001F16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88D">
                              <w:rPr>
                                <w:sz w:val="28"/>
                                <w:szCs w:val="28"/>
                              </w:rPr>
                              <w:t>MEMORY BOX</w:t>
                            </w:r>
                          </w:p>
                          <w:p w:rsidR="001F161D" w:rsidRDefault="001F1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6.05pt;margin-top:1.05pt;width:69.95pt;height:4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" fillcolor="#bdd6ee [1300]" stroked="f">
                <v:textbox>
                  <w:txbxContent>
                    <w:p w:rsidR="001F161D" w:rsidRPr="0000788D" w:rsidRDefault="0000788D" w:rsidP="001F16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88D">
                        <w:rPr>
                          <w:sz w:val="28"/>
                          <w:szCs w:val="28"/>
                        </w:rPr>
                        <w:t>MEMORY BOX</w:t>
                      </w:r>
                    </w:p>
                    <w:p w:rsidR="001F161D" w:rsidRDefault="001F161D"/>
                  </w:txbxContent>
                </v:textbox>
                <w10:wrap type="square" anchorx="margin"/>
              </v:shape>
            </w:pict>
          </mc:Fallback>
        </mc:AlternateContent>
      </w:r>
    </w:p>
    <w:p w:rsidR="0000788D" w:rsidRDefault="0000788D"/>
    <w:p w:rsidR="0000788D" w:rsidRDefault="0000788D"/>
    <w:p w:rsidR="0000788D" w:rsidRDefault="0000788D"/>
    <w:p w:rsidR="008D24E6" w:rsidRDefault="008D24E6"/>
    <w:p w:rsidR="008D24E6" w:rsidRDefault="008D24E6"/>
    <w:p w:rsidR="0000788D" w:rsidRDefault="0000788D"/>
    <w:p w:rsidR="0000788D" w:rsidRDefault="0000788D"/>
    <w:p w:rsidR="0000788D" w:rsidRDefault="00EB28D0">
      <w:r w:rsidRPr="006926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6C7CC3" wp14:editId="5EFB299E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844800" cy="1466850"/>
                <wp:effectExtent l="19050" t="1905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66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81C" w:rsidRDefault="00811F22" w:rsidP="00072CD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:rsidR="006C3FA3" w:rsidRPr="00072CDA" w:rsidRDefault="006C3FA3" w:rsidP="006C3FA3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072CDA">
                              <w:rPr>
                                <w:b/>
                                <w:i/>
                              </w:rPr>
                              <w:t xml:space="preserve">At the end of </w:t>
                            </w:r>
                            <w:r w:rsidR="00915836">
                              <w:rPr>
                                <w:b/>
                                <w:i/>
                              </w:rPr>
                              <w:t xml:space="preserve">the </w:t>
                            </w:r>
                            <w:proofErr w:type="gramStart"/>
                            <w:r w:rsidR="00915836">
                              <w:rPr>
                                <w:b/>
                                <w:i/>
                              </w:rPr>
                              <w:t>Autumn</w:t>
                            </w:r>
                            <w:proofErr w:type="gramEnd"/>
                            <w:r w:rsidR="00915836">
                              <w:rPr>
                                <w:b/>
                                <w:i/>
                              </w:rPr>
                              <w:t xml:space="preserve"> term 2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072CDA">
                              <w:rPr>
                                <w:b/>
                                <w:i/>
                              </w:rPr>
                              <w:t>we will be able to</w:t>
                            </w:r>
                            <w:r w:rsidR="00F17A2D">
                              <w:rPr>
                                <w:b/>
                                <w:i/>
                              </w:rPr>
                              <w:t xml:space="preserve"> understand, speak and write some basic vocabulary related to “Getting to know each other”</w:t>
                            </w:r>
                          </w:p>
                          <w:p w:rsidR="00811F22" w:rsidRDefault="00811F22" w:rsidP="00072CD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72CDA" w:rsidRPr="00072CDA" w:rsidRDefault="00072CDA" w:rsidP="00072CD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7CC3" id="_x0000_s1030" type="#_x0000_t202" style="position:absolute;margin-left:0;margin-top:2.1pt;width:224pt;height:115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" fillcolor="#ff9" strokeweight="2.25pt">
                <v:textbox>
                  <w:txbxContent>
                    <w:p w:rsidR="00C4281C" w:rsidRDefault="00811F22" w:rsidP="00072CD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FRENCH</w:t>
                      </w:r>
                    </w:p>
                    <w:p w:rsidR="006C3FA3" w:rsidRPr="00072CDA" w:rsidRDefault="006C3FA3" w:rsidP="006C3FA3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072CDA">
                        <w:rPr>
                          <w:b/>
                          <w:i/>
                        </w:rPr>
                        <w:t xml:space="preserve">At the end of </w:t>
                      </w:r>
                      <w:r w:rsidR="00915836">
                        <w:rPr>
                          <w:b/>
                          <w:i/>
                        </w:rPr>
                        <w:t xml:space="preserve">the </w:t>
                      </w:r>
                      <w:proofErr w:type="gramStart"/>
                      <w:r w:rsidR="00915836">
                        <w:rPr>
                          <w:b/>
                          <w:i/>
                        </w:rPr>
                        <w:t>Autumn</w:t>
                      </w:r>
                      <w:proofErr w:type="gramEnd"/>
                      <w:r w:rsidR="00915836">
                        <w:rPr>
                          <w:b/>
                          <w:i/>
                        </w:rPr>
                        <w:t xml:space="preserve"> term 2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072CDA">
                        <w:rPr>
                          <w:b/>
                          <w:i/>
                        </w:rPr>
                        <w:t>we will be able to</w:t>
                      </w:r>
                      <w:r w:rsidR="00F17A2D">
                        <w:rPr>
                          <w:b/>
                          <w:i/>
                        </w:rPr>
                        <w:t xml:space="preserve"> understand, speak and write some basic vocabulary related to “Getting to know each other”</w:t>
                      </w:r>
                    </w:p>
                    <w:p w:rsidR="00811F22" w:rsidRDefault="00811F22" w:rsidP="00072CD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72CDA" w:rsidRPr="00072CDA" w:rsidRDefault="00072CDA" w:rsidP="00072CD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88D" w:rsidRDefault="00DE60B6">
      <w:r w:rsidRPr="005417E3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829B" wp14:editId="792B30C6">
                <wp:simplePos x="0" y="0"/>
                <wp:positionH relativeFrom="margin">
                  <wp:posOffset>6508750</wp:posOffset>
                </wp:positionH>
                <wp:positionV relativeFrom="paragraph">
                  <wp:posOffset>65405</wp:posOffset>
                </wp:positionV>
                <wp:extent cx="2749550" cy="2159000"/>
                <wp:effectExtent l="57150" t="57150" r="50800" b="5080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15900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CB6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512.5pt;margin-top:5.15pt;width:216.5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" fillcolor="#bdd6ee [1300]" strokecolor="#002060" strokeweight="2.25pt">
                <w10:wrap anchorx="margin"/>
              </v:shape>
            </w:pict>
          </mc:Fallback>
        </mc:AlternateContent>
      </w:r>
      <w:r w:rsidR="008042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0232D6" wp14:editId="0A65191C">
                <wp:simplePos x="0" y="0"/>
                <wp:positionH relativeFrom="column">
                  <wp:posOffset>3232150</wp:posOffset>
                </wp:positionH>
                <wp:positionV relativeFrom="paragraph">
                  <wp:posOffset>40005</wp:posOffset>
                </wp:positionV>
                <wp:extent cx="2254250" cy="1193800"/>
                <wp:effectExtent l="19050" t="1905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1938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3D" w:rsidRDefault="006C3FA3" w:rsidP="00A6389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A6389A" w:rsidRDefault="00A6389A" w:rsidP="00A6389A">
                            <w:pPr>
                              <w:spacing w:after="0"/>
                            </w:pPr>
                            <w:r>
                              <w:t>Place value</w:t>
                            </w:r>
                          </w:p>
                          <w:p w:rsidR="00A6389A" w:rsidRDefault="00A6389A" w:rsidP="00A6389A">
                            <w:pPr>
                              <w:spacing w:after="0"/>
                            </w:pPr>
                            <w:r>
                              <w:t>Adding and subtraction</w:t>
                            </w:r>
                          </w:p>
                          <w:p w:rsidR="00A6389A" w:rsidRDefault="00A6389A" w:rsidP="00A6389A">
                            <w:pPr>
                              <w:spacing w:after="0"/>
                            </w:pPr>
                            <w:r>
                              <w:t>Multiplication</w:t>
                            </w:r>
                          </w:p>
                          <w:p w:rsidR="00DE60B6" w:rsidRPr="00A6389A" w:rsidRDefault="00DE60B6" w:rsidP="00A6389A">
                            <w:pPr>
                              <w:spacing w:after="0"/>
                            </w:pPr>
                            <w: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32D6" id="_x0000_s1031" type="#_x0000_t202" style="position:absolute;margin-left:254.5pt;margin-top:3.15pt;width:177.5pt;height:9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" fillcolor="#6f6" strokeweight="2.25pt">
                <v:textbox>
                  <w:txbxContent>
                    <w:p w:rsidR="0080433D" w:rsidRDefault="006C3FA3" w:rsidP="00A6389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A6389A" w:rsidRDefault="00A6389A" w:rsidP="00A6389A">
                      <w:pPr>
                        <w:spacing w:after="0"/>
                      </w:pPr>
                      <w:r>
                        <w:t>Place value</w:t>
                      </w:r>
                    </w:p>
                    <w:p w:rsidR="00A6389A" w:rsidRDefault="00A6389A" w:rsidP="00A6389A">
                      <w:pPr>
                        <w:spacing w:after="0"/>
                      </w:pPr>
                      <w:r>
                        <w:t>Adding and subtraction</w:t>
                      </w:r>
                    </w:p>
                    <w:p w:rsidR="00A6389A" w:rsidRDefault="00A6389A" w:rsidP="00A6389A">
                      <w:pPr>
                        <w:spacing w:after="0"/>
                      </w:pPr>
                      <w:r>
                        <w:t>Multiplication</w:t>
                      </w:r>
                    </w:p>
                    <w:p w:rsidR="00DE60B6" w:rsidRPr="00A6389A" w:rsidRDefault="00DE60B6" w:rsidP="00A6389A">
                      <w:pPr>
                        <w:spacing w:after="0"/>
                      </w:pPr>
                      <w:r>
                        <w:t>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88D" w:rsidRDefault="0000788D"/>
    <w:p w:rsidR="0000788D" w:rsidRDefault="0000788D"/>
    <w:p w:rsidR="0000788D" w:rsidRDefault="00F5305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15B756" wp14:editId="6F271C81">
                <wp:simplePos x="0" y="0"/>
                <wp:positionH relativeFrom="column">
                  <wp:posOffset>7124700</wp:posOffset>
                </wp:positionH>
                <wp:positionV relativeFrom="paragraph">
                  <wp:posOffset>97155</wp:posOffset>
                </wp:positionV>
                <wp:extent cx="1209675" cy="4572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8D" w:rsidRPr="005C0F7E" w:rsidRDefault="00F27069" w:rsidP="0000788D">
                            <w:pPr>
                              <w:jc w:val="center"/>
                            </w:pPr>
                            <w:r>
                              <w:t>WE ARE TECHNOLOGISTS!</w:t>
                            </w:r>
                          </w:p>
                          <w:p w:rsidR="0000788D" w:rsidRDefault="0000788D" w:rsidP="0000788D">
                            <w:pPr>
                              <w:jc w:val="center"/>
                            </w:pPr>
                            <w:r>
                              <w:t>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B756" id="_x0000_s1032" type="#_x0000_t202" style="position:absolute;margin-left:561pt;margin-top:7.65pt;width:95.25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" fillcolor="#bdd6ee [1300]" stroked="f">
                <v:textbox>
                  <w:txbxContent>
                    <w:p w:rsidR="0000788D" w:rsidRPr="005C0F7E" w:rsidRDefault="00F27069" w:rsidP="0000788D">
                      <w:pPr>
                        <w:jc w:val="center"/>
                      </w:pPr>
                      <w:r>
                        <w:t>WE ARE TECHNOLOGISTS!</w:t>
                      </w:r>
                    </w:p>
                    <w:p w:rsidR="0000788D" w:rsidRDefault="0000788D" w:rsidP="0000788D">
                      <w:pPr>
                        <w:jc w:val="center"/>
                      </w:pPr>
                      <w:r>
                        <w:t>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88D" w:rsidRDefault="0000788D"/>
    <w:p w:rsidR="0000788D" w:rsidRDefault="0000788D"/>
    <w:p w:rsidR="0000788D" w:rsidRDefault="0000788D"/>
    <w:p w:rsidR="0000788D" w:rsidRDefault="0000788D"/>
    <w:p w:rsidR="0000788D" w:rsidRDefault="0000788D"/>
    <w:p w:rsidR="005417E3" w:rsidRDefault="005417E3"/>
    <w:p w:rsidR="000E292D" w:rsidRDefault="00FC2516">
      <w:r w:rsidRPr="0069266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FEFB9" wp14:editId="3DBC618D">
                <wp:simplePos x="0" y="0"/>
                <wp:positionH relativeFrom="margin">
                  <wp:posOffset>5035550</wp:posOffset>
                </wp:positionH>
                <wp:positionV relativeFrom="paragraph">
                  <wp:posOffset>25400</wp:posOffset>
                </wp:positionV>
                <wp:extent cx="4857750" cy="2863850"/>
                <wp:effectExtent l="19050" t="1905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86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433D" w:rsidRDefault="00072CDA" w:rsidP="000E292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072CDA" w:rsidRPr="00072CDA" w:rsidRDefault="00FC2516" w:rsidP="000E292D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This term we will be developing our word processing skills. A</w:t>
                            </w:r>
                            <w:r w:rsidR="00072CDA" w:rsidRPr="00072CDA">
                              <w:rPr>
                                <w:b/>
                                <w:i/>
                              </w:rPr>
                              <w:t xml:space="preserve">t the end of </w:t>
                            </w:r>
                            <w:r w:rsidR="00915836">
                              <w:rPr>
                                <w:b/>
                                <w:i/>
                              </w:rPr>
                              <w:t xml:space="preserve">the </w:t>
                            </w:r>
                            <w:proofErr w:type="gramStart"/>
                            <w:r w:rsidR="00915836">
                              <w:rPr>
                                <w:b/>
                                <w:i/>
                              </w:rPr>
                              <w:t>Autumn</w:t>
                            </w:r>
                            <w:proofErr w:type="gramEnd"/>
                            <w:r w:rsidR="00915836">
                              <w:rPr>
                                <w:b/>
                                <w:i/>
                              </w:rPr>
                              <w:t xml:space="preserve"> term 2</w:t>
                            </w:r>
                            <w:r w:rsidR="006C3FA3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072CDA" w:rsidRPr="00072CDA">
                              <w:rPr>
                                <w:b/>
                                <w:i/>
                              </w:rPr>
                              <w:t>we will be able to:</w:t>
                            </w:r>
                          </w:p>
                          <w:p w:rsidR="00FC2516" w:rsidRP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Use undo and redo.</w:t>
                            </w:r>
                          </w:p>
                          <w:p w:rsidR="00FC2516" w:rsidRP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Make text bold, italic or underline.</w:t>
                            </w:r>
                          </w:p>
                          <w:p w:rsidR="00FC2516" w:rsidRP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Select text in different ways.</w:t>
                            </w:r>
                          </w:p>
                          <w:p w:rsidR="00FC2516" w:rsidRP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Change case.</w:t>
                            </w:r>
                          </w:p>
                          <w:p w:rsidR="00842C3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Align text</w:t>
                            </w:r>
                          </w:p>
                          <w:p w:rsidR="00FC2516" w:rsidRP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Select single words.</w:t>
                            </w:r>
                          </w:p>
                          <w:p w:rsidR="00FC2516" w:rsidRP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Cut, copy and paste text.</w:t>
                            </w:r>
                          </w:p>
                          <w:p w:rsid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Format the font.</w:t>
                            </w:r>
                          </w:p>
                          <w:p w:rsidR="00FC2516" w:rsidRP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 xml:space="preserve"> Insert images.</w:t>
                            </w:r>
                          </w:p>
                          <w:p w:rsidR="00FC2516" w:rsidRP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Copy a screenshot into another application.</w:t>
                            </w:r>
                          </w:p>
                          <w:p w:rsidR="00FC2516" w:rsidRPr="00FC251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Use a secure password.</w:t>
                            </w:r>
                          </w:p>
                          <w:p w:rsidR="00FC2516" w:rsidRPr="00842C36" w:rsidRDefault="00FC2516" w:rsidP="00FC25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</w:pPr>
                            <w:r w:rsidRPr="00FC2516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Use &lt;ctrl&gt; keyboard shortcuts.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EFB9" id="Text Box 9" o:spid="_x0000_s1033" type="#_x0000_t202" style="position:absolute;margin-left:396.5pt;margin-top:2pt;width:382.5pt;height:2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" fillcolor="#ffe599 [1303]" strokeweight="2.25pt">
                <v:textbox>
                  <w:txbxContent>
                    <w:p w:rsidR="0080433D" w:rsidRDefault="00072CDA" w:rsidP="000E292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COMPUTING</w:t>
                      </w:r>
                    </w:p>
                    <w:p w:rsidR="00072CDA" w:rsidRPr="00072CDA" w:rsidRDefault="00FC2516" w:rsidP="000E292D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This term we will be developing our word processing skills. A</w:t>
                      </w:r>
                      <w:r w:rsidR="00072CDA" w:rsidRPr="00072CDA">
                        <w:rPr>
                          <w:b/>
                          <w:i/>
                        </w:rPr>
                        <w:t xml:space="preserve">t the end of </w:t>
                      </w:r>
                      <w:r w:rsidR="00915836">
                        <w:rPr>
                          <w:b/>
                          <w:i/>
                        </w:rPr>
                        <w:t xml:space="preserve">the </w:t>
                      </w:r>
                      <w:proofErr w:type="gramStart"/>
                      <w:r w:rsidR="00915836">
                        <w:rPr>
                          <w:b/>
                          <w:i/>
                        </w:rPr>
                        <w:t>Autumn</w:t>
                      </w:r>
                      <w:proofErr w:type="gramEnd"/>
                      <w:r w:rsidR="00915836">
                        <w:rPr>
                          <w:b/>
                          <w:i/>
                        </w:rPr>
                        <w:t xml:space="preserve"> term 2</w:t>
                      </w:r>
                      <w:r w:rsidR="006C3FA3">
                        <w:rPr>
                          <w:b/>
                          <w:i/>
                        </w:rPr>
                        <w:t xml:space="preserve">, </w:t>
                      </w:r>
                      <w:r w:rsidR="00072CDA" w:rsidRPr="00072CDA">
                        <w:rPr>
                          <w:b/>
                          <w:i/>
                        </w:rPr>
                        <w:t>we will be able to:</w:t>
                      </w:r>
                    </w:p>
                    <w:p w:rsidR="00FC2516" w:rsidRP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Use undo and redo.</w:t>
                      </w:r>
                    </w:p>
                    <w:p w:rsidR="00FC2516" w:rsidRP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Make text bold, italic or underline.</w:t>
                      </w:r>
                    </w:p>
                    <w:p w:rsidR="00FC2516" w:rsidRP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Select text in different ways.</w:t>
                      </w:r>
                    </w:p>
                    <w:p w:rsidR="00FC2516" w:rsidRP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Change case.</w:t>
                      </w:r>
                    </w:p>
                    <w:p w:rsidR="00842C3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Align text</w:t>
                      </w:r>
                    </w:p>
                    <w:p w:rsidR="00FC2516" w:rsidRP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Select single words.</w:t>
                      </w:r>
                    </w:p>
                    <w:p w:rsidR="00FC2516" w:rsidRP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Cut, copy and paste text.</w:t>
                      </w:r>
                    </w:p>
                    <w:p w:rsid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Format the font.</w:t>
                      </w:r>
                    </w:p>
                    <w:p w:rsidR="00FC2516" w:rsidRP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 xml:space="preserve"> Insert images.</w:t>
                      </w:r>
                    </w:p>
                    <w:p w:rsidR="00FC2516" w:rsidRP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Copy a screenshot into another application.</w:t>
                      </w:r>
                    </w:p>
                    <w:p w:rsidR="00FC2516" w:rsidRPr="00FC251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Use a secure password.</w:t>
                      </w:r>
                    </w:p>
                    <w:p w:rsidR="00FC2516" w:rsidRPr="00842C36" w:rsidRDefault="00FC2516" w:rsidP="00FC25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en-GB"/>
                        </w:rPr>
                      </w:pPr>
                      <w:r w:rsidRPr="00FC2516">
                        <w:rPr>
                          <w:rFonts w:eastAsia="Times New Roman" w:cstheme="minorHAnsi"/>
                          <w:bCs/>
                          <w:lang w:eastAsia="en-GB"/>
                        </w:rPr>
                        <w:t>Use &lt;ctrl&gt; keyboard shortcuts.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8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64D8C2" wp14:editId="4BDC46DE">
                <wp:simplePos x="0" y="0"/>
                <wp:positionH relativeFrom="margin">
                  <wp:posOffset>104775</wp:posOffset>
                </wp:positionH>
                <wp:positionV relativeFrom="paragraph">
                  <wp:posOffset>28575</wp:posOffset>
                </wp:positionV>
                <wp:extent cx="4448175" cy="383857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8385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4CD" w:rsidRPr="00072CDA" w:rsidRDefault="00B424CD" w:rsidP="00B424CD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72CDA">
                              <w:rPr>
                                <w:rFonts w:cstheme="minorHAnsi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B424CD" w:rsidRPr="00072CDA" w:rsidRDefault="00FC2516" w:rsidP="00B424CD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M</w:t>
                            </w:r>
                            <w:r w:rsidR="00987133">
                              <w:rPr>
                                <w:rFonts w:cstheme="minorHAnsi"/>
                                <w:b/>
                                <w:i/>
                              </w:rPr>
                              <w:t>agnets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and Electricity</w:t>
                            </w:r>
                          </w:p>
                          <w:p w:rsidR="006C3FA3" w:rsidRDefault="006C3FA3" w:rsidP="006C3FA3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6C3FA3">
                              <w:rPr>
                                <w:rFonts w:cstheme="minorHAnsi"/>
                                <w:b/>
                                <w:i/>
                              </w:rPr>
                              <w:t>At</w:t>
                            </w:r>
                            <w:r w:rsidR="00915836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the end of the </w:t>
                            </w:r>
                            <w:proofErr w:type="gramStart"/>
                            <w:r w:rsidR="00915836">
                              <w:rPr>
                                <w:rFonts w:cstheme="minorHAnsi"/>
                                <w:b/>
                                <w:i/>
                              </w:rPr>
                              <w:t>Autumn</w:t>
                            </w:r>
                            <w:proofErr w:type="gramEnd"/>
                            <w:r w:rsidR="00915836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term 2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, </w:t>
                            </w:r>
                            <w:r w:rsidRPr="006C3FA3">
                              <w:rPr>
                                <w:rFonts w:cstheme="minorHAnsi"/>
                                <w:b/>
                                <w:i/>
                              </w:rPr>
                              <w:t>we will be able to:</w:t>
                            </w:r>
                          </w:p>
                          <w:p w:rsidR="00987133" w:rsidRPr="00987133" w:rsidRDefault="00987133" w:rsidP="0098713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</w:rPr>
                              <w:t>o</w:t>
                            </w:r>
                            <w:r w:rsidRPr="00987133">
                              <w:rPr>
                                <w:rFonts w:cstheme="minorHAnsi"/>
                              </w:rPr>
                              <w:t>bserve</w:t>
                            </w:r>
                            <w:proofErr w:type="gramEnd"/>
                            <w:r w:rsidRPr="00987133">
                              <w:rPr>
                                <w:rFonts w:cstheme="minorHAnsi"/>
                              </w:rPr>
                              <w:t xml:space="preserve"> how magnets attract or repel each other and attract some materials and not others.</w:t>
                            </w:r>
                          </w:p>
                          <w:p w:rsidR="00987133" w:rsidRDefault="00987133" w:rsidP="0098713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</w:t>
                            </w:r>
                            <w:r w:rsidRPr="00987133">
                              <w:rPr>
                                <w:rFonts w:cstheme="minorHAnsi"/>
                              </w:rPr>
                              <w:t>ompare and group together a variety of everyday materials on the basis of whether they are attracted to a magnet, and i</w:t>
                            </w:r>
                            <w:r>
                              <w:rPr>
                                <w:rFonts w:cstheme="minorHAnsi"/>
                              </w:rPr>
                              <w:t>dentify some magnetic materials</w:t>
                            </w:r>
                          </w:p>
                          <w:p w:rsidR="00987133" w:rsidRDefault="00987133" w:rsidP="0098713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</w:t>
                            </w:r>
                            <w:r w:rsidRPr="00987133">
                              <w:rPr>
                                <w:rFonts w:cstheme="minorHAnsi"/>
                              </w:rPr>
                              <w:t>ompare and group materials based on their magnetic properties</w:t>
                            </w:r>
                          </w:p>
                          <w:p w:rsidR="006C7DA9" w:rsidRPr="006C7DA9" w:rsidRDefault="006C7DA9" w:rsidP="006C7DA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6C7DA9">
                              <w:rPr>
                                <w:rFonts w:cstheme="minorHAnsi"/>
                              </w:rPr>
                              <w:t>et up and carry out some simple, comparative and fair tests, making predictions for what might happen.</w:t>
                            </w:r>
                          </w:p>
                          <w:p w:rsidR="006C7DA9" w:rsidRDefault="006C7DA9" w:rsidP="006C7DA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</w:t>
                            </w:r>
                            <w:r w:rsidRPr="006C7DA9">
                              <w:rPr>
                                <w:rFonts w:cstheme="minorHAnsi"/>
                              </w:rPr>
                              <w:t>egin to independently plan, set up and carry out a range of comparative and fair tests, making predictions an</w:t>
                            </w:r>
                            <w:r>
                              <w:rPr>
                                <w:rFonts w:cstheme="minorHAnsi"/>
                              </w:rPr>
                              <w:t>d following a method accurately</w:t>
                            </w:r>
                          </w:p>
                          <w:p w:rsidR="006C7DA9" w:rsidRPr="006C7DA9" w:rsidRDefault="006C7DA9" w:rsidP="006C7DA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</w:t>
                            </w:r>
                            <w:r w:rsidRPr="006C7DA9">
                              <w:rPr>
                                <w:rFonts w:cstheme="minorHAnsi"/>
                              </w:rPr>
                              <w:t>nderstand and use electrical systems in their products (for example, series circuits incorporating switches, bulbs, buzzers and motors).</w:t>
                            </w:r>
                          </w:p>
                          <w:p w:rsidR="006C7DA9" w:rsidRPr="006C7DA9" w:rsidRDefault="006C7DA9" w:rsidP="006C7DA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</w:t>
                            </w:r>
                            <w:r w:rsidRPr="006C7DA9">
                              <w:rPr>
                                <w:rFonts w:cstheme="minorHAnsi"/>
                              </w:rPr>
                              <w:t>ncorporate a simp</w:t>
                            </w:r>
                            <w:r>
                              <w:rPr>
                                <w:rFonts w:cstheme="minorHAnsi"/>
                              </w:rPr>
                              <w:t>le series circuit into a model</w:t>
                            </w:r>
                          </w:p>
                          <w:p w:rsidR="006C7DA9" w:rsidRPr="00987133" w:rsidRDefault="006C7DA9" w:rsidP="006C7DA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understand how a</w:t>
                            </w:r>
                            <w:r w:rsidRPr="006C7DA9">
                              <w:rPr>
                                <w:rFonts w:cstheme="minorHAnsi"/>
                              </w:rPr>
                              <w:t>n electric circuit can be used in a</w:t>
                            </w:r>
                            <w:r>
                              <w:rPr>
                                <w:rFonts w:cstheme="minorHAnsi"/>
                              </w:rPr>
                              <w:t xml:space="preserve"> model, such as a lighthouse and that it</w:t>
                            </w:r>
                            <w:r w:rsidRPr="006C7DA9">
                              <w:rPr>
                                <w:rFonts w:cstheme="minorHAnsi"/>
                              </w:rPr>
                              <w:t xml:space="preserve"> can be controlled using a switch.</w:t>
                            </w:r>
                          </w:p>
                          <w:p w:rsidR="00987133" w:rsidRDefault="00987133" w:rsidP="0098713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987133" w:rsidRDefault="00987133" w:rsidP="0098713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987133" w:rsidRDefault="00987133" w:rsidP="0098713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B424CD" w:rsidRPr="00B424CD" w:rsidRDefault="00B424CD" w:rsidP="00B424C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424CD" w:rsidRPr="00B424CD" w:rsidRDefault="00B424CD" w:rsidP="00B424CD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D8C2" id="_x0000_s1034" type="#_x0000_t202" style="position:absolute;margin-left:8.25pt;margin-top:2.25pt;width:350.25pt;height:30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" fillcolor="#f9f" strokecolor="black [3213]" strokeweight="2.25pt">
                <v:textbox>
                  <w:txbxContent>
                    <w:p w:rsidR="00B424CD" w:rsidRPr="00072CDA" w:rsidRDefault="00B424CD" w:rsidP="00B424CD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72CDA">
                        <w:rPr>
                          <w:rFonts w:cstheme="minorHAnsi"/>
                          <w:b/>
                          <w:u w:val="single"/>
                        </w:rPr>
                        <w:t>SCIENCE</w:t>
                      </w:r>
                    </w:p>
                    <w:p w:rsidR="00B424CD" w:rsidRPr="00072CDA" w:rsidRDefault="00FC2516" w:rsidP="00B424CD">
                      <w:pPr>
                        <w:spacing w:after="0"/>
                        <w:rPr>
                          <w:rFonts w:cstheme="minorHAnsi"/>
                          <w:b/>
                          <w:i/>
                        </w:rPr>
                      </w:pPr>
                      <w:r>
                        <w:rPr>
                          <w:rFonts w:cstheme="minorHAnsi"/>
                          <w:b/>
                          <w:i/>
                        </w:rPr>
                        <w:t>M</w:t>
                      </w:r>
                      <w:r w:rsidR="00987133">
                        <w:rPr>
                          <w:rFonts w:cstheme="minorHAnsi"/>
                          <w:b/>
                          <w:i/>
                        </w:rPr>
                        <w:t>agnets</w:t>
                      </w:r>
                      <w:r>
                        <w:rPr>
                          <w:rFonts w:cstheme="minorHAnsi"/>
                          <w:b/>
                          <w:i/>
                        </w:rPr>
                        <w:t xml:space="preserve"> and Electricity</w:t>
                      </w:r>
                    </w:p>
                    <w:p w:rsidR="006C3FA3" w:rsidRDefault="006C3FA3" w:rsidP="006C3FA3">
                      <w:pPr>
                        <w:spacing w:after="0"/>
                        <w:rPr>
                          <w:rFonts w:cstheme="minorHAnsi"/>
                          <w:b/>
                          <w:i/>
                        </w:rPr>
                      </w:pPr>
                      <w:r w:rsidRPr="006C3FA3">
                        <w:rPr>
                          <w:rFonts w:cstheme="minorHAnsi"/>
                          <w:b/>
                          <w:i/>
                        </w:rPr>
                        <w:t>At</w:t>
                      </w:r>
                      <w:r w:rsidR="00915836">
                        <w:rPr>
                          <w:rFonts w:cstheme="minorHAnsi"/>
                          <w:b/>
                          <w:i/>
                        </w:rPr>
                        <w:t xml:space="preserve"> the end of the </w:t>
                      </w:r>
                      <w:proofErr w:type="gramStart"/>
                      <w:r w:rsidR="00915836">
                        <w:rPr>
                          <w:rFonts w:cstheme="minorHAnsi"/>
                          <w:b/>
                          <w:i/>
                        </w:rPr>
                        <w:t>Autumn</w:t>
                      </w:r>
                      <w:proofErr w:type="gramEnd"/>
                      <w:r w:rsidR="00915836">
                        <w:rPr>
                          <w:rFonts w:cstheme="minorHAnsi"/>
                          <w:b/>
                          <w:i/>
                        </w:rPr>
                        <w:t xml:space="preserve"> term 2</w:t>
                      </w:r>
                      <w:r>
                        <w:rPr>
                          <w:rFonts w:cstheme="minorHAnsi"/>
                          <w:b/>
                          <w:i/>
                        </w:rPr>
                        <w:t xml:space="preserve">, </w:t>
                      </w:r>
                      <w:r w:rsidRPr="006C3FA3">
                        <w:rPr>
                          <w:rFonts w:cstheme="minorHAnsi"/>
                          <w:b/>
                          <w:i/>
                        </w:rPr>
                        <w:t>we will be able to:</w:t>
                      </w:r>
                    </w:p>
                    <w:p w:rsidR="00987133" w:rsidRPr="00987133" w:rsidRDefault="00987133" w:rsidP="0098713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</w:rPr>
                      </w:pPr>
                      <w:proofErr w:type="gramStart"/>
                      <w:r>
                        <w:rPr>
                          <w:rFonts w:cstheme="minorHAnsi"/>
                        </w:rPr>
                        <w:t>o</w:t>
                      </w:r>
                      <w:r w:rsidRPr="00987133">
                        <w:rPr>
                          <w:rFonts w:cstheme="minorHAnsi"/>
                        </w:rPr>
                        <w:t>bserve</w:t>
                      </w:r>
                      <w:proofErr w:type="gramEnd"/>
                      <w:r w:rsidRPr="00987133">
                        <w:rPr>
                          <w:rFonts w:cstheme="minorHAnsi"/>
                        </w:rPr>
                        <w:t xml:space="preserve"> how magnets attract or repel each other and attract some materials and not others.</w:t>
                      </w:r>
                    </w:p>
                    <w:p w:rsidR="00987133" w:rsidRDefault="00987133" w:rsidP="0098713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</w:t>
                      </w:r>
                      <w:r w:rsidRPr="00987133">
                        <w:rPr>
                          <w:rFonts w:cstheme="minorHAnsi"/>
                        </w:rPr>
                        <w:t>ompare and group together a variety of everyday materials on the basis of whether they are attracted to a magnet, and i</w:t>
                      </w:r>
                      <w:r>
                        <w:rPr>
                          <w:rFonts w:cstheme="minorHAnsi"/>
                        </w:rPr>
                        <w:t>dentify some magnetic materials</w:t>
                      </w:r>
                    </w:p>
                    <w:p w:rsidR="00987133" w:rsidRDefault="00987133" w:rsidP="0098713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</w:t>
                      </w:r>
                      <w:r w:rsidRPr="00987133">
                        <w:rPr>
                          <w:rFonts w:cstheme="minorHAnsi"/>
                        </w:rPr>
                        <w:t>ompare and group materials based on their magnetic properties</w:t>
                      </w:r>
                    </w:p>
                    <w:p w:rsidR="006C7DA9" w:rsidRPr="006C7DA9" w:rsidRDefault="006C7DA9" w:rsidP="006C7DA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Pr="006C7DA9">
                        <w:rPr>
                          <w:rFonts w:cstheme="minorHAnsi"/>
                        </w:rPr>
                        <w:t>et up and carry out some simple, comparative and fair tests, making predictions for what might happen.</w:t>
                      </w:r>
                    </w:p>
                    <w:p w:rsidR="006C7DA9" w:rsidRDefault="006C7DA9" w:rsidP="006C7DA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</w:t>
                      </w:r>
                      <w:r w:rsidRPr="006C7DA9">
                        <w:rPr>
                          <w:rFonts w:cstheme="minorHAnsi"/>
                        </w:rPr>
                        <w:t>egin to independently plan, set up and carry out a range of comparative and fair tests, making predictions an</w:t>
                      </w:r>
                      <w:r>
                        <w:rPr>
                          <w:rFonts w:cstheme="minorHAnsi"/>
                        </w:rPr>
                        <w:t>d following a method accurately</w:t>
                      </w:r>
                    </w:p>
                    <w:p w:rsidR="006C7DA9" w:rsidRPr="006C7DA9" w:rsidRDefault="006C7DA9" w:rsidP="006C7DA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</w:t>
                      </w:r>
                      <w:r w:rsidRPr="006C7DA9">
                        <w:rPr>
                          <w:rFonts w:cstheme="minorHAnsi"/>
                        </w:rPr>
                        <w:t>nderstand and use electrical systems in their products (for example, series circuits incorporating switches, bulbs, buzzers and motors).</w:t>
                      </w:r>
                    </w:p>
                    <w:p w:rsidR="006C7DA9" w:rsidRPr="006C7DA9" w:rsidRDefault="006C7DA9" w:rsidP="006C7DA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</w:t>
                      </w:r>
                      <w:r w:rsidRPr="006C7DA9">
                        <w:rPr>
                          <w:rFonts w:cstheme="minorHAnsi"/>
                        </w:rPr>
                        <w:t>ncorporate a simp</w:t>
                      </w:r>
                      <w:r>
                        <w:rPr>
                          <w:rFonts w:cstheme="minorHAnsi"/>
                        </w:rPr>
                        <w:t>le series circuit into a model</w:t>
                      </w:r>
                    </w:p>
                    <w:p w:rsidR="006C7DA9" w:rsidRPr="00987133" w:rsidRDefault="006C7DA9" w:rsidP="006C7DA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understand how a</w:t>
                      </w:r>
                      <w:r w:rsidRPr="006C7DA9">
                        <w:rPr>
                          <w:rFonts w:cstheme="minorHAnsi"/>
                        </w:rPr>
                        <w:t>n electric circuit can be used in a</w:t>
                      </w:r>
                      <w:r>
                        <w:rPr>
                          <w:rFonts w:cstheme="minorHAnsi"/>
                        </w:rPr>
                        <w:t xml:space="preserve"> model, such as a lighthouse and that it</w:t>
                      </w:r>
                      <w:r w:rsidRPr="006C7DA9">
                        <w:rPr>
                          <w:rFonts w:cstheme="minorHAnsi"/>
                        </w:rPr>
                        <w:t xml:space="preserve"> can be controlled using a switch.</w:t>
                      </w:r>
                    </w:p>
                    <w:p w:rsidR="00987133" w:rsidRDefault="00987133" w:rsidP="00987133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</w:rPr>
                      </w:pPr>
                    </w:p>
                    <w:p w:rsidR="00987133" w:rsidRDefault="00987133" w:rsidP="00987133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</w:rPr>
                      </w:pPr>
                    </w:p>
                    <w:p w:rsidR="00987133" w:rsidRDefault="00987133" w:rsidP="00987133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</w:rPr>
                      </w:pPr>
                    </w:p>
                    <w:p w:rsidR="00B424CD" w:rsidRPr="00B424CD" w:rsidRDefault="00B424CD" w:rsidP="00B424C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</w:p>
                    <w:p w:rsidR="00B424CD" w:rsidRPr="00B424CD" w:rsidRDefault="00B424CD" w:rsidP="00B424CD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292D" w:rsidRDefault="000E292D"/>
    <w:p w:rsidR="000E292D" w:rsidRDefault="000E292D"/>
    <w:p w:rsidR="000E292D" w:rsidRDefault="000E292D"/>
    <w:p w:rsidR="000E292D" w:rsidRDefault="000E292D"/>
    <w:p w:rsidR="000E292D" w:rsidRDefault="000E292D"/>
    <w:p w:rsidR="000E292D" w:rsidRDefault="000E292D"/>
    <w:p w:rsidR="000E292D" w:rsidRDefault="000E292D"/>
    <w:p w:rsidR="000E292D" w:rsidRDefault="000E292D"/>
    <w:p w:rsidR="003F0A5D" w:rsidRDefault="003F0A5D"/>
    <w:p w:rsidR="003F0A5D" w:rsidRDefault="003F0A5D"/>
    <w:p w:rsidR="000E292D" w:rsidRDefault="00A01C08">
      <w:r w:rsidRPr="0069266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D6A0B" wp14:editId="6FAA105E">
                <wp:simplePos x="0" y="0"/>
                <wp:positionH relativeFrom="column">
                  <wp:posOffset>5080000</wp:posOffset>
                </wp:positionH>
                <wp:positionV relativeFrom="paragraph">
                  <wp:posOffset>134620</wp:posOffset>
                </wp:positionV>
                <wp:extent cx="4800600" cy="2857500"/>
                <wp:effectExtent l="19050" t="1905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857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292D" w:rsidRDefault="006C3FA3" w:rsidP="001D602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1D6028" w:rsidRPr="001D6028" w:rsidRDefault="007A0191" w:rsidP="001D6028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Mama Mia</w:t>
                            </w:r>
                            <w:r w:rsidR="001D602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D6028" w:rsidRDefault="00915836" w:rsidP="001D6028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At the end of the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term 2</w:t>
                            </w:r>
                            <w:r w:rsidR="007A6701" w:rsidRPr="007A6701">
                              <w:rPr>
                                <w:b/>
                                <w:i/>
                              </w:rPr>
                              <w:t>, we will be able to:</w:t>
                            </w:r>
                          </w:p>
                          <w:p w:rsidR="001D6028" w:rsidRDefault="001D6028" w:rsidP="001D60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</w:pPr>
                            <w:proofErr w:type="gramStart"/>
                            <w:r>
                              <w:t>l</w:t>
                            </w:r>
                            <w:r w:rsidRPr="001D6028">
                              <w:t>isten</w:t>
                            </w:r>
                            <w:proofErr w:type="gramEnd"/>
                            <w:r w:rsidRPr="001D6028">
                              <w:t xml:space="preserve"> and </w:t>
                            </w:r>
                            <w:r w:rsidR="007A0191">
                              <w:t>appraise the mamma Mia song and other Abba songs</w:t>
                            </w:r>
                            <w:r w:rsidR="00F5305A">
                              <w:t xml:space="preserve"> and how the Abba sound was made. What was the </w:t>
                            </w:r>
                            <w:proofErr w:type="spellStart"/>
                            <w:r w:rsidR="00F5305A">
                              <w:t>technbology</w:t>
                            </w:r>
                            <w:proofErr w:type="spellEnd"/>
                            <w:r w:rsidR="00F5305A">
                              <w:t>?</w:t>
                            </w:r>
                          </w:p>
                          <w:p w:rsidR="007A0191" w:rsidRDefault="001D6028" w:rsidP="007A019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</w:pPr>
                            <w:r>
                              <w:t xml:space="preserve">undertake musical activities to listen </w:t>
                            </w:r>
                            <w:r w:rsidR="007A0191">
                              <w:t xml:space="preserve">- learn and/or build on </w:t>
                            </w:r>
                            <w:r w:rsidR="007A0191">
                              <w:t>our knowledge and understanding</w:t>
                            </w:r>
                            <w:r w:rsidR="007A0191">
                              <w:t xml:space="preserve"> </w:t>
                            </w:r>
                            <w:r w:rsidR="007A0191">
                              <w:t>about the interrelated dimensions of music through:</w:t>
                            </w:r>
                          </w:p>
                          <w:p w:rsidR="007A0191" w:rsidRDefault="007A0191" w:rsidP="007A0191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after="0"/>
                            </w:pPr>
                            <w:r>
                              <w:t>a. Warm Up Games (including vocal warm ups)</w:t>
                            </w:r>
                          </w:p>
                          <w:p w:rsidR="007A0191" w:rsidRDefault="007A0191" w:rsidP="007A0191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after="0"/>
                            </w:pPr>
                            <w:r>
                              <w:t>b. Flexible Games (optional extension work)</w:t>
                            </w:r>
                          </w:p>
                          <w:p w:rsidR="007A0191" w:rsidRDefault="007A0191" w:rsidP="007A0191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after="0"/>
                            </w:pPr>
                            <w:r>
                              <w:t>c. Learn to Sing the Song</w:t>
                            </w:r>
                          </w:p>
                          <w:p w:rsidR="007A0191" w:rsidRDefault="007A0191" w:rsidP="007A0191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after="0"/>
                            </w:pPr>
                            <w:r>
                              <w:t>d. Play Instruments with the Song</w:t>
                            </w:r>
                          </w:p>
                          <w:p w:rsidR="007A0191" w:rsidRDefault="007A0191" w:rsidP="007A0191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after="0"/>
                            </w:pPr>
                            <w:r>
                              <w:t>e. Improvise with the Song (and optional extension activities)</w:t>
                            </w:r>
                          </w:p>
                          <w:p w:rsidR="007A0191" w:rsidRPr="007A0191" w:rsidRDefault="007A0191" w:rsidP="007A0191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t>f. Compose with the Song</w:t>
                            </w:r>
                          </w:p>
                          <w:p w:rsidR="007A0191" w:rsidRPr="00896200" w:rsidRDefault="007A0191" w:rsidP="007A019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t>perform our learning as we progress through the unit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6A0B" id="Text Box 10" o:spid="_x0000_s1035" type="#_x0000_t202" style="position:absolute;margin-left:400pt;margin-top:10.6pt;width:378pt;height:2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" fillcolor="#bdd7ee" strokeweight="2.25pt">
                <v:textbox>
                  <w:txbxContent>
                    <w:p w:rsidR="000E292D" w:rsidRDefault="006C3FA3" w:rsidP="001D602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1D6028" w:rsidRPr="001D6028" w:rsidRDefault="007A0191" w:rsidP="001D6028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Mama Mia</w:t>
                      </w:r>
                      <w:r w:rsidR="001D6028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1D6028" w:rsidRDefault="00915836" w:rsidP="001D6028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At the end of the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term 2</w:t>
                      </w:r>
                      <w:r w:rsidR="007A6701" w:rsidRPr="007A6701">
                        <w:rPr>
                          <w:b/>
                          <w:i/>
                        </w:rPr>
                        <w:t>, we will be able to:</w:t>
                      </w:r>
                    </w:p>
                    <w:p w:rsidR="001D6028" w:rsidRDefault="001D6028" w:rsidP="001D60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</w:pPr>
                      <w:proofErr w:type="gramStart"/>
                      <w:r>
                        <w:t>l</w:t>
                      </w:r>
                      <w:r w:rsidRPr="001D6028">
                        <w:t>isten</w:t>
                      </w:r>
                      <w:proofErr w:type="gramEnd"/>
                      <w:r w:rsidRPr="001D6028">
                        <w:t xml:space="preserve"> and </w:t>
                      </w:r>
                      <w:r w:rsidR="007A0191">
                        <w:t>appraise the mamma Mia song and other Abba songs</w:t>
                      </w:r>
                      <w:r w:rsidR="00F5305A">
                        <w:t xml:space="preserve"> and how the Abba sound was made. What was the </w:t>
                      </w:r>
                      <w:proofErr w:type="spellStart"/>
                      <w:r w:rsidR="00F5305A">
                        <w:t>technbology</w:t>
                      </w:r>
                      <w:proofErr w:type="spellEnd"/>
                      <w:r w:rsidR="00F5305A">
                        <w:t>?</w:t>
                      </w:r>
                    </w:p>
                    <w:p w:rsidR="007A0191" w:rsidRDefault="001D6028" w:rsidP="007A019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</w:pPr>
                      <w:r>
                        <w:t xml:space="preserve">undertake musical activities to listen </w:t>
                      </w:r>
                      <w:r w:rsidR="007A0191">
                        <w:t xml:space="preserve">- learn and/or build on </w:t>
                      </w:r>
                      <w:r w:rsidR="007A0191">
                        <w:t>our knowledge and understanding</w:t>
                      </w:r>
                      <w:r w:rsidR="007A0191">
                        <w:t xml:space="preserve"> </w:t>
                      </w:r>
                      <w:r w:rsidR="007A0191">
                        <w:t>about the interrelated dimensions of music through:</w:t>
                      </w:r>
                    </w:p>
                    <w:p w:rsidR="007A0191" w:rsidRDefault="007A0191" w:rsidP="007A0191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after="0"/>
                      </w:pPr>
                      <w:r>
                        <w:t>a. Warm Up Games (including vocal warm ups)</w:t>
                      </w:r>
                    </w:p>
                    <w:p w:rsidR="007A0191" w:rsidRDefault="007A0191" w:rsidP="007A0191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after="0"/>
                      </w:pPr>
                      <w:r>
                        <w:t>b. Flexible Games (optional extension work)</w:t>
                      </w:r>
                    </w:p>
                    <w:p w:rsidR="007A0191" w:rsidRDefault="007A0191" w:rsidP="007A0191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after="0"/>
                      </w:pPr>
                      <w:r>
                        <w:t>c. Learn to Sing the Song</w:t>
                      </w:r>
                    </w:p>
                    <w:p w:rsidR="007A0191" w:rsidRDefault="007A0191" w:rsidP="007A0191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after="0"/>
                      </w:pPr>
                      <w:r>
                        <w:t>d. Play Instruments with the Song</w:t>
                      </w:r>
                    </w:p>
                    <w:p w:rsidR="007A0191" w:rsidRDefault="007A0191" w:rsidP="007A0191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after="0"/>
                      </w:pPr>
                      <w:r>
                        <w:t>e. Improvise with the Song (and optional extension activities)</w:t>
                      </w:r>
                    </w:p>
                    <w:p w:rsidR="007A0191" w:rsidRPr="007A0191" w:rsidRDefault="007A0191" w:rsidP="007A0191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t>f. Compose with the Song</w:t>
                      </w:r>
                    </w:p>
                    <w:p w:rsidR="007A0191" w:rsidRPr="00896200" w:rsidRDefault="007A0191" w:rsidP="007A019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t>perform our learning as we progress through the unit of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292D" w:rsidRDefault="000E292D"/>
    <w:p w:rsidR="000E292D" w:rsidRDefault="000E292D"/>
    <w:p w:rsidR="005866A3" w:rsidRDefault="005866A3"/>
    <w:p w:rsidR="005866A3" w:rsidRDefault="005866A3"/>
    <w:p w:rsidR="000E292D" w:rsidRDefault="00F7150B">
      <w:bookmarkStart w:id="0" w:name="_GoBack"/>
      <w:bookmarkEnd w:id="0"/>
      <w:r w:rsidRPr="00692666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F3D5B" wp14:editId="59C1AC7D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5324475" cy="2254250"/>
                <wp:effectExtent l="19050" t="19050" r="28575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54250"/>
                        </a:xfrm>
                        <a:prstGeom prst="rect">
                          <a:avLst/>
                        </a:prstGeom>
                        <a:solidFill>
                          <a:srgbClr val="F7FCB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33C" w:rsidRDefault="00472859" w:rsidP="00BD733C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 AND DESIGN</w:t>
                            </w:r>
                          </w:p>
                          <w:p w:rsidR="005C5592" w:rsidRPr="005C5592" w:rsidRDefault="00F7150B" w:rsidP="005C559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At the end of the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term 2</w:t>
                            </w:r>
                            <w:r w:rsidR="001F3EB8" w:rsidRPr="001F3EB8">
                              <w:rPr>
                                <w:b/>
                                <w:i/>
                              </w:rPr>
                              <w:t>, we will be able to</w:t>
                            </w:r>
                            <w:r w:rsidR="005C5592" w:rsidRPr="005C5592">
                              <w:t xml:space="preserve"> </w:t>
                            </w:r>
                            <w:r w:rsidR="005C5592">
                              <w:rPr>
                                <w:b/>
                                <w:i/>
                              </w:rPr>
                              <w:t>i</w:t>
                            </w:r>
                            <w:r w:rsidR="005C5592" w:rsidRPr="005C5592">
                              <w:rPr>
                                <w:b/>
                                <w:i/>
                              </w:rPr>
                              <w:t>mprove their mastery of art and design techniques, including drawing,</w:t>
                            </w:r>
                            <w:r w:rsidR="005C559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C5592" w:rsidRPr="005C5592">
                              <w:rPr>
                                <w:b/>
                                <w:i/>
                              </w:rPr>
                              <w:t>painting and sculpture with a range of materials (for example,</w:t>
                            </w:r>
                            <w:r w:rsidR="005C5592">
                              <w:rPr>
                                <w:b/>
                                <w:i/>
                              </w:rPr>
                              <w:t xml:space="preserve"> pencil, charcoal, paint, clay) by:</w:t>
                            </w:r>
                          </w:p>
                          <w:p w:rsidR="005C5592" w:rsidRDefault="005C5592" w:rsidP="005C559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>
                              <w:t>using and combing</w:t>
                            </w:r>
                            <w:r w:rsidRPr="005C5592">
                              <w:t xml:space="preserve"> a range of v</w:t>
                            </w:r>
                            <w:r>
                              <w:t>isual elements in artwork</w:t>
                            </w:r>
                          </w:p>
                          <w:p w:rsidR="001F3EB8" w:rsidRDefault="005C5592" w:rsidP="005C559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>
                              <w:t>d</w:t>
                            </w:r>
                            <w:r w:rsidRPr="005C5592">
                              <w:t>evelop</w:t>
                            </w:r>
                            <w:r>
                              <w:t>ing</w:t>
                            </w:r>
                            <w:r w:rsidRPr="005C5592">
                              <w:t xml:space="preserve"> techniques through experimentation t</w:t>
                            </w:r>
                            <w:r>
                              <w:t>o create different types of art</w:t>
                            </w:r>
                          </w:p>
                          <w:p w:rsidR="005C5592" w:rsidRPr="005C5592" w:rsidRDefault="005C5592" w:rsidP="005C559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5C5592">
                              <w:rPr>
                                <w:b/>
                                <w:i/>
                              </w:rPr>
                              <w:t>Learning opportunities will include:</w:t>
                            </w:r>
                          </w:p>
                          <w:p w:rsidR="00F7150B" w:rsidRDefault="00F7150B" w:rsidP="00F7150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Embossing foil</w:t>
                            </w:r>
                          </w:p>
                          <w:p w:rsidR="005C5592" w:rsidRDefault="00F7150B" w:rsidP="00F7150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 w:rsidRPr="00F7150B">
                              <w:t>Sketching wheels and cogs based on Andy Warhol design</w:t>
                            </w:r>
                          </w:p>
                          <w:p w:rsidR="00F7150B" w:rsidRDefault="00F7150B" w:rsidP="00F7150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 w:rsidRPr="00F7150B">
                              <w:t xml:space="preserve">Create an Iron Man sculpture based on the work of Anthony </w:t>
                            </w:r>
                            <w:proofErr w:type="spellStart"/>
                            <w:r w:rsidRPr="00F7150B">
                              <w:t>Gormley</w:t>
                            </w:r>
                            <w:proofErr w:type="spellEnd"/>
                          </w:p>
                          <w:p w:rsidR="00F7150B" w:rsidRDefault="00F7150B" w:rsidP="00F7150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Design and Create a</w:t>
                            </w:r>
                            <w:r w:rsidRPr="00F7150B">
                              <w:t xml:space="preserve"> Space Bat Angel 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3D5B" id="Text Box 11" o:spid="_x0000_s1036" type="#_x0000_t202" style="position:absolute;margin-left:336pt;margin-top:1.5pt;width:419.25pt;height:17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" fillcolor="#f7fcb0" strokeweight="2.25pt">
                <v:textbox>
                  <w:txbxContent>
                    <w:p w:rsidR="00BD733C" w:rsidRDefault="00472859" w:rsidP="00BD733C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ART AND DESIGN</w:t>
                      </w:r>
                    </w:p>
                    <w:p w:rsidR="005C5592" w:rsidRPr="005C5592" w:rsidRDefault="00F7150B" w:rsidP="005C5592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At the end of the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term 2</w:t>
                      </w:r>
                      <w:r w:rsidR="001F3EB8" w:rsidRPr="001F3EB8">
                        <w:rPr>
                          <w:b/>
                          <w:i/>
                        </w:rPr>
                        <w:t>, we will be able to</w:t>
                      </w:r>
                      <w:r w:rsidR="005C5592" w:rsidRPr="005C5592">
                        <w:t xml:space="preserve"> </w:t>
                      </w:r>
                      <w:r w:rsidR="005C5592">
                        <w:rPr>
                          <w:b/>
                          <w:i/>
                        </w:rPr>
                        <w:t>i</w:t>
                      </w:r>
                      <w:r w:rsidR="005C5592" w:rsidRPr="005C5592">
                        <w:rPr>
                          <w:b/>
                          <w:i/>
                        </w:rPr>
                        <w:t>mprove their mastery of art and design techniques, including drawing,</w:t>
                      </w:r>
                      <w:r w:rsidR="005C5592">
                        <w:rPr>
                          <w:b/>
                          <w:i/>
                        </w:rPr>
                        <w:t xml:space="preserve"> </w:t>
                      </w:r>
                      <w:r w:rsidR="005C5592" w:rsidRPr="005C5592">
                        <w:rPr>
                          <w:b/>
                          <w:i/>
                        </w:rPr>
                        <w:t>painting and sculpture with a range of materials (for example,</w:t>
                      </w:r>
                      <w:r w:rsidR="005C5592">
                        <w:rPr>
                          <w:b/>
                          <w:i/>
                        </w:rPr>
                        <w:t xml:space="preserve"> pencil, charcoal, paint, clay) by:</w:t>
                      </w:r>
                    </w:p>
                    <w:p w:rsidR="005C5592" w:rsidRDefault="005C5592" w:rsidP="005C559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>
                        <w:t>using and combing</w:t>
                      </w:r>
                      <w:r w:rsidRPr="005C5592">
                        <w:t xml:space="preserve"> a range of v</w:t>
                      </w:r>
                      <w:r>
                        <w:t>isual elements in artwork</w:t>
                      </w:r>
                    </w:p>
                    <w:p w:rsidR="001F3EB8" w:rsidRDefault="005C5592" w:rsidP="005C559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>
                        <w:t>d</w:t>
                      </w:r>
                      <w:r w:rsidRPr="005C5592">
                        <w:t>evelop</w:t>
                      </w:r>
                      <w:r>
                        <w:t>ing</w:t>
                      </w:r>
                      <w:r w:rsidRPr="005C5592">
                        <w:t xml:space="preserve"> techniques through experimentation t</w:t>
                      </w:r>
                      <w:r>
                        <w:t>o create different types of art</w:t>
                      </w:r>
                    </w:p>
                    <w:p w:rsidR="005C5592" w:rsidRPr="005C5592" w:rsidRDefault="005C5592" w:rsidP="005C5592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5C5592">
                        <w:rPr>
                          <w:b/>
                          <w:i/>
                        </w:rPr>
                        <w:t>Learning opportunities will include:</w:t>
                      </w:r>
                    </w:p>
                    <w:p w:rsidR="00F7150B" w:rsidRDefault="00F7150B" w:rsidP="00F7150B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Embossing foil</w:t>
                      </w:r>
                    </w:p>
                    <w:p w:rsidR="005C5592" w:rsidRDefault="00F7150B" w:rsidP="00F7150B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 w:rsidRPr="00F7150B">
                        <w:t>Sketching wheels and cogs based on Andy Warhol design</w:t>
                      </w:r>
                    </w:p>
                    <w:p w:rsidR="00F7150B" w:rsidRDefault="00F7150B" w:rsidP="00F7150B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 w:rsidRPr="00F7150B">
                        <w:t xml:space="preserve">Create an Iron Man sculpture based on the work of Anthony </w:t>
                      </w:r>
                      <w:proofErr w:type="spellStart"/>
                      <w:r w:rsidRPr="00F7150B">
                        <w:t>Gormley</w:t>
                      </w:r>
                      <w:proofErr w:type="spellEnd"/>
                    </w:p>
                    <w:p w:rsidR="00F7150B" w:rsidRDefault="00F7150B" w:rsidP="00F7150B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Design and Create a</w:t>
                      </w:r>
                      <w:r w:rsidRPr="00F7150B">
                        <w:t xml:space="preserve"> Space Bat Angel Dragon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8" w:rsidRPr="0047285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06401" wp14:editId="76592CD3">
                <wp:simplePos x="0" y="0"/>
                <wp:positionH relativeFrom="column">
                  <wp:posOffset>533400</wp:posOffset>
                </wp:positionH>
                <wp:positionV relativeFrom="paragraph">
                  <wp:posOffset>1457325</wp:posOffset>
                </wp:positionV>
                <wp:extent cx="3359150" cy="4676775"/>
                <wp:effectExtent l="19050" t="19050" r="127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4676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2859" w:rsidRDefault="00472859" w:rsidP="0047285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DESIGN AND TECHNOLOGY</w:t>
                            </w:r>
                          </w:p>
                          <w:p w:rsidR="00472859" w:rsidRDefault="00F7150B" w:rsidP="00472859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At the end of the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term 2</w:t>
                            </w:r>
                            <w:r w:rsidR="00472859" w:rsidRPr="001F3EB8">
                              <w:rPr>
                                <w:b/>
                                <w:i/>
                              </w:rPr>
                              <w:t>, we will be able to:</w:t>
                            </w:r>
                          </w:p>
                          <w:p w:rsidR="00B840A6" w:rsidRPr="00B840A6" w:rsidRDefault="00B840A6" w:rsidP="00B840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proofErr w:type="gramStart"/>
                            <w:r>
                              <w:t>g</w:t>
                            </w:r>
                            <w:r w:rsidRPr="00B840A6">
                              <w:t>enerate</w:t>
                            </w:r>
                            <w:proofErr w:type="gramEnd"/>
                            <w:r w:rsidRPr="00B840A6">
                              <w:t>, develop, model and communicate ideas through discussion, annotated sketches, cross-sectional and exploded diagrams, prototypes, pattern pieces and computer-aided design.</w:t>
                            </w:r>
                          </w:p>
                          <w:p w:rsidR="00B840A6" w:rsidRPr="00B840A6" w:rsidRDefault="00B840A6" w:rsidP="00B840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d</w:t>
                            </w:r>
                            <w:r w:rsidRPr="00B840A6">
                              <w:t xml:space="preserve">evelop design criteria to inform a design. </w:t>
                            </w:r>
                          </w:p>
                          <w:p w:rsidR="00B840A6" w:rsidRDefault="00B840A6" w:rsidP="00B840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u</w:t>
                            </w:r>
                            <w:r w:rsidRPr="00B840A6">
                              <w:t>se annotated sketches and exploded diagrams to t</w:t>
                            </w:r>
                            <w:r>
                              <w:t>est and communicate their ideas</w:t>
                            </w:r>
                          </w:p>
                          <w:p w:rsidR="00B840A6" w:rsidRDefault="00B840A6" w:rsidP="00B840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 xml:space="preserve">plan which materials will be needed for a task and explain why </w:t>
                            </w:r>
                          </w:p>
                          <w:p w:rsidR="00B840A6" w:rsidRDefault="00B840A6" w:rsidP="00B840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choose from a range of materials, showing an understanding of their different characteristics</w:t>
                            </w:r>
                          </w:p>
                          <w:p w:rsidR="00B840A6" w:rsidRDefault="00B840A6" w:rsidP="00B840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your models:</w:t>
                            </w:r>
                          </w:p>
                          <w:p w:rsidR="00B840A6" w:rsidRDefault="00B840A6" w:rsidP="00B840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understand what a recycled metal object is and use it in my design and model</w:t>
                            </w:r>
                          </w:p>
                          <w:p w:rsidR="00B840A6" w:rsidRDefault="00B840A6" w:rsidP="00B840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build a model that can communicate with the Iron Man by lighting up, speaking or buzzing, move around, just like he can, that is magnetic and looks look absolutely magnificent</w:t>
                            </w:r>
                          </w:p>
                          <w:p w:rsidR="00B840A6" w:rsidRPr="00B840A6" w:rsidRDefault="00B840A6" w:rsidP="00B840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i</w:t>
                            </w:r>
                            <w:r w:rsidRPr="00B840A6">
                              <w:t>dentify what has worke</w:t>
                            </w:r>
                            <w:r>
                              <w:t>d well and what aspects of our</w:t>
                            </w:r>
                            <w:r w:rsidRPr="00B840A6">
                              <w:t xml:space="preserve"> products </w:t>
                            </w:r>
                            <w:r>
                              <w:t xml:space="preserve">that </w:t>
                            </w:r>
                            <w:r w:rsidRPr="00B840A6">
                              <w:t>could be improved, acting on their own suggestions and those of others when making improvements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6401" id="Text Box 13" o:spid="_x0000_s1037" type="#_x0000_t202" style="position:absolute;margin-left:42pt;margin-top:114.75pt;width:264.5pt;height:3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" fillcolor="#f4b083 [1941]" strokeweight="2.25pt">
                <v:textbox>
                  <w:txbxContent>
                    <w:p w:rsidR="00472859" w:rsidRDefault="00472859" w:rsidP="0047285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DESIGN AND TECHNOLOGY</w:t>
                      </w:r>
                    </w:p>
                    <w:p w:rsidR="00472859" w:rsidRDefault="00F7150B" w:rsidP="00472859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At the end of the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term 2</w:t>
                      </w:r>
                      <w:r w:rsidR="00472859" w:rsidRPr="001F3EB8">
                        <w:rPr>
                          <w:b/>
                          <w:i/>
                        </w:rPr>
                        <w:t>, we will be able to:</w:t>
                      </w:r>
                    </w:p>
                    <w:p w:rsidR="00B840A6" w:rsidRPr="00B840A6" w:rsidRDefault="00B840A6" w:rsidP="00B840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proofErr w:type="gramStart"/>
                      <w:r>
                        <w:t>g</w:t>
                      </w:r>
                      <w:r w:rsidRPr="00B840A6">
                        <w:t>enerate</w:t>
                      </w:r>
                      <w:proofErr w:type="gramEnd"/>
                      <w:r w:rsidRPr="00B840A6">
                        <w:t>, develop, model and communicate ideas through discussion, annotated sketches, cross-sectional and exploded diagrams, prototypes, pattern pieces and computer-aided design.</w:t>
                      </w:r>
                    </w:p>
                    <w:p w:rsidR="00B840A6" w:rsidRPr="00B840A6" w:rsidRDefault="00B840A6" w:rsidP="00B840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d</w:t>
                      </w:r>
                      <w:r w:rsidRPr="00B840A6">
                        <w:t xml:space="preserve">evelop design criteria to inform a design. </w:t>
                      </w:r>
                    </w:p>
                    <w:p w:rsidR="00B840A6" w:rsidRDefault="00B840A6" w:rsidP="00B840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u</w:t>
                      </w:r>
                      <w:r w:rsidRPr="00B840A6">
                        <w:t>se annotated sketches and exploded diagrams to t</w:t>
                      </w:r>
                      <w:r>
                        <w:t>est and communicate their ideas</w:t>
                      </w:r>
                    </w:p>
                    <w:p w:rsidR="00B840A6" w:rsidRDefault="00B840A6" w:rsidP="00B840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 xml:space="preserve">plan which materials will be needed for a task and explain why </w:t>
                      </w:r>
                    </w:p>
                    <w:p w:rsidR="00B840A6" w:rsidRDefault="00B840A6" w:rsidP="00B840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choose from a range of materials, showing an understanding of their different characteristics</w:t>
                      </w:r>
                    </w:p>
                    <w:p w:rsidR="00B840A6" w:rsidRDefault="00B840A6" w:rsidP="00B840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your models:</w:t>
                      </w:r>
                    </w:p>
                    <w:p w:rsidR="00B840A6" w:rsidRDefault="00B840A6" w:rsidP="00B840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understand what a recycled metal object is and use it in my design and model</w:t>
                      </w:r>
                    </w:p>
                    <w:p w:rsidR="00B840A6" w:rsidRDefault="00B840A6" w:rsidP="00B840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build a model that can communicate with the Iron Man by lighting up, speaking or buzzing, move around, just like he can, that is magnetic and looks look absolutely magnificent</w:t>
                      </w:r>
                    </w:p>
                    <w:p w:rsidR="00B840A6" w:rsidRPr="00B840A6" w:rsidRDefault="00B840A6" w:rsidP="00B840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i</w:t>
                      </w:r>
                      <w:r w:rsidRPr="00B840A6">
                        <w:t>dentify what has worke</w:t>
                      </w:r>
                      <w:r>
                        <w:t>d well and what aspects of our</w:t>
                      </w:r>
                      <w:r w:rsidRPr="00B840A6">
                        <w:t xml:space="preserve"> products </w:t>
                      </w:r>
                      <w:r>
                        <w:t xml:space="preserve">that </w:t>
                      </w:r>
                      <w:r w:rsidRPr="00B840A6">
                        <w:t>could be improved, acting on their own suggestions and those of others when making improvements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C36" w:rsidRPr="0069266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0EF091" wp14:editId="112F99E3">
                <wp:simplePos x="0" y="0"/>
                <wp:positionH relativeFrom="page">
                  <wp:posOffset>1022350</wp:posOffset>
                </wp:positionH>
                <wp:positionV relativeFrom="paragraph">
                  <wp:posOffset>19050</wp:posOffset>
                </wp:positionV>
                <wp:extent cx="3282950" cy="1066800"/>
                <wp:effectExtent l="19050" t="19050" r="1270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066800"/>
                        </a:xfrm>
                        <a:prstGeom prst="rect">
                          <a:avLst/>
                        </a:prstGeom>
                        <a:solidFill>
                          <a:srgbClr val="E4D1C8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241E" w:rsidRDefault="009E241E" w:rsidP="009E241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RELIGIOUS EDUCATION</w:t>
                            </w:r>
                          </w:p>
                          <w:p w:rsidR="007A6701" w:rsidRDefault="000C1696" w:rsidP="007A6701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In the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E278B1">
                              <w:rPr>
                                <w:rFonts w:cstheme="minorHAnsi"/>
                                <w:b/>
                                <w:i/>
                              </w:rPr>
                              <w:t>te</w:t>
                            </w:r>
                            <w:r w:rsidR="00F7150B">
                              <w:rPr>
                                <w:rFonts w:cstheme="minorHAnsi"/>
                                <w:b/>
                                <w:i/>
                              </w:rPr>
                              <w:t>rm 2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our focus will be</w:t>
                            </w:r>
                            <w:r w:rsidR="00C2669D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Christianity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.</w:t>
                            </w:r>
                          </w:p>
                          <w:p w:rsidR="0063468D" w:rsidRPr="0063468D" w:rsidRDefault="0063468D" w:rsidP="007A6701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We will be focussing on the key question:</w:t>
                            </w:r>
                          </w:p>
                          <w:p w:rsidR="00C2669D" w:rsidRDefault="00C2669D" w:rsidP="00C2669D">
                            <w:pPr>
                              <w:pStyle w:val="ListParagraph"/>
                              <w:ind w:left="0" w:right="-193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What can we learn about the bible</w:t>
                            </w:r>
                            <w:r w:rsidRPr="008E2ECE">
                              <w:rPr>
                                <w:b/>
                                <w:bCs/>
                                <w:u w:val="single"/>
                              </w:rPr>
                              <w:t>?</w:t>
                            </w:r>
                          </w:p>
                          <w:p w:rsidR="009E241E" w:rsidRPr="000C1696" w:rsidRDefault="009E241E" w:rsidP="00C26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F091" id="Text Box 12" o:spid="_x0000_s1038" type="#_x0000_t202" style="position:absolute;margin-left:80.5pt;margin-top:1.5pt;width:258.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" fillcolor="#e4d1c8" strokeweight="2.25pt">
                <v:textbox>
                  <w:txbxContent>
                    <w:p w:rsidR="009E241E" w:rsidRDefault="009E241E" w:rsidP="009E241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RELIGIOUS EDUCATION</w:t>
                      </w:r>
                    </w:p>
                    <w:p w:rsidR="007A6701" w:rsidRDefault="000C1696" w:rsidP="007A6701">
                      <w:pPr>
                        <w:spacing w:after="0"/>
                        <w:rPr>
                          <w:rFonts w:cstheme="minorHAnsi"/>
                          <w:b/>
                          <w:i/>
                        </w:rPr>
                      </w:pPr>
                      <w:r>
                        <w:rPr>
                          <w:rFonts w:cstheme="minorHAnsi"/>
                          <w:b/>
                          <w:i/>
                        </w:rPr>
                        <w:t xml:space="preserve">In the </w:t>
                      </w:r>
                      <w:proofErr w:type="gramStart"/>
                      <w:r>
                        <w:rPr>
                          <w:rFonts w:cstheme="minorHAnsi"/>
                          <w:b/>
                          <w:i/>
                        </w:rPr>
                        <w:t>Autumn</w:t>
                      </w:r>
                      <w:proofErr w:type="gramEnd"/>
                      <w:r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r w:rsidR="00E278B1">
                        <w:rPr>
                          <w:rFonts w:cstheme="minorHAnsi"/>
                          <w:b/>
                          <w:i/>
                        </w:rPr>
                        <w:t>te</w:t>
                      </w:r>
                      <w:r w:rsidR="00F7150B">
                        <w:rPr>
                          <w:rFonts w:cstheme="minorHAnsi"/>
                          <w:b/>
                          <w:i/>
                        </w:rPr>
                        <w:t>rm 2</w:t>
                      </w:r>
                      <w:r>
                        <w:rPr>
                          <w:rFonts w:cstheme="minorHAnsi"/>
                          <w:b/>
                          <w:i/>
                        </w:rPr>
                        <w:t xml:space="preserve"> our focus will be</w:t>
                      </w:r>
                      <w:r w:rsidR="00C2669D">
                        <w:rPr>
                          <w:rFonts w:cstheme="minorHAnsi"/>
                          <w:b/>
                          <w:i/>
                        </w:rPr>
                        <w:t xml:space="preserve"> Christianity</w:t>
                      </w:r>
                      <w:r>
                        <w:rPr>
                          <w:rFonts w:cstheme="minorHAnsi"/>
                          <w:b/>
                          <w:i/>
                        </w:rPr>
                        <w:t>.</w:t>
                      </w:r>
                    </w:p>
                    <w:p w:rsidR="0063468D" w:rsidRPr="0063468D" w:rsidRDefault="0063468D" w:rsidP="007A6701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We will be focussing on the key question:</w:t>
                      </w:r>
                    </w:p>
                    <w:p w:rsidR="00C2669D" w:rsidRDefault="00C2669D" w:rsidP="00C2669D">
                      <w:pPr>
                        <w:pStyle w:val="ListParagraph"/>
                        <w:ind w:left="0" w:right="-193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What can we learn about the bible</w:t>
                      </w:r>
                      <w:r w:rsidRPr="008E2ECE">
                        <w:rPr>
                          <w:b/>
                          <w:bCs/>
                          <w:u w:val="single"/>
                        </w:rPr>
                        <w:t>?</w:t>
                      </w:r>
                    </w:p>
                    <w:p w:rsidR="009E241E" w:rsidRPr="000C1696" w:rsidRDefault="009E241E" w:rsidP="00C2669D"/>
                  </w:txbxContent>
                </v:textbox>
                <w10:wrap type="square" anchorx="page"/>
              </v:shape>
            </w:pict>
          </mc:Fallback>
        </mc:AlternateContent>
      </w:r>
    </w:p>
    <w:sectPr w:rsidR="000E292D" w:rsidSect="001F1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50pt;height:280pt;visibility:visible;mso-wrap-style:square" o:bullet="t">
        <v:imagedata r:id="rId1" o:title=""/>
      </v:shape>
    </w:pict>
  </w:numPicBullet>
  <w:numPicBullet w:numPicBulletId="1">
    <w:pict>
      <v:shape id="_x0000_i1061" type="#_x0000_t75" style="width:311pt;height:311pt;visibility:visible;mso-wrap-style:square" o:bullet="t">
        <v:imagedata r:id="rId2" o:title=""/>
      </v:shape>
    </w:pict>
  </w:numPicBullet>
  <w:numPicBullet w:numPicBulletId="2">
    <w:pict>
      <v:shape id="_x0000_i1062" type="#_x0000_t75" style="width:29pt;height:25.5pt;visibility:visible;mso-wrap-style:square" o:bullet="t">
        <v:imagedata r:id="rId3" o:title=""/>
      </v:shape>
    </w:pict>
  </w:numPicBullet>
  <w:numPicBullet w:numPicBulletId="3">
    <w:pict>
      <v:shape id="_x0000_i1063" type="#_x0000_t75" style="width:18pt;height:19.5pt;visibility:visible;mso-wrap-style:square" o:bullet="t">
        <v:imagedata r:id="rId4" o:title="" cropbottom="10114f"/>
      </v:shape>
    </w:pict>
  </w:numPicBullet>
  <w:abstractNum w:abstractNumId="0" w15:restartNumberingAfterBreak="0">
    <w:nsid w:val="04740036"/>
    <w:multiLevelType w:val="hybridMultilevel"/>
    <w:tmpl w:val="689E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66AFE"/>
    <w:multiLevelType w:val="hybridMultilevel"/>
    <w:tmpl w:val="48F2F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50520"/>
    <w:multiLevelType w:val="hybridMultilevel"/>
    <w:tmpl w:val="8EF0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0395C"/>
    <w:multiLevelType w:val="hybridMultilevel"/>
    <w:tmpl w:val="6C32258A"/>
    <w:lvl w:ilvl="0" w:tplc="53F2D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0B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A0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06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89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A3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C3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87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E9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7A3577"/>
    <w:multiLevelType w:val="hybridMultilevel"/>
    <w:tmpl w:val="9DBC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75016"/>
    <w:multiLevelType w:val="hybridMultilevel"/>
    <w:tmpl w:val="1E6C9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B4E25"/>
    <w:multiLevelType w:val="hybridMultilevel"/>
    <w:tmpl w:val="3E0E0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4311B"/>
    <w:multiLevelType w:val="hybridMultilevel"/>
    <w:tmpl w:val="1D8C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D15FF"/>
    <w:multiLevelType w:val="hybridMultilevel"/>
    <w:tmpl w:val="6ABC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90F83"/>
    <w:multiLevelType w:val="hybridMultilevel"/>
    <w:tmpl w:val="6DAA8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930FA"/>
    <w:multiLevelType w:val="hybridMultilevel"/>
    <w:tmpl w:val="2A02E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63158"/>
    <w:multiLevelType w:val="hybridMultilevel"/>
    <w:tmpl w:val="680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A5BC5"/>
    <w:multiLevelType w:val="hybridMultilevel"/>
    <w:tmpl w:val="D11A4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A1EA4"/>
    <w:multiLevelType w:val="hybridMultilevel"/>
    <w:tmpl w:val="530A1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313E2"/>
    <w:multiLevelType w:val="hybridMultilevel"/>
    <w:tmpl w:val="FC90C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B0C09"/>
    <w:multiLevelType w:val="hybridMultilevel"/>
    <w:tmpl w:val="BDB68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41E3C"/>
    <w:multiLevelType w:val="hybridMultilevel"/>
    <w:tmpl w:val="53462DC6"/>
    <w:lvl w:ilvl="0" w:tplc="0316CB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985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6F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2E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0E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E8B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4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81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01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6079B7"/>
    <w:multiLevelType w:val="hybridMultilevel"/>
    <w:tmpl w:val="0608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64077"/>
    <w:multiLevelType w:val="hybridMultilevel"/>
    <w:tmpl w:val="5B9A9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54D62"/>
    <w:multiLevelType w:val="hybridMultilevel"/>
    <w:tmpl w:val="E7E6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268E9"/>
    <w:multiLevelType w:val="hybridMultilevel"/>
    <w:tmpl w:val="13146896"/>
    <w:lvl w:ilvl="0" w:tplc="C7385B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AE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C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A3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8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61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23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68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D0128BC"/>
    <w:multiLevelType w:val="hybridMultilevel"/>
    <w:tmpl w:val="EE8E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A293F"/>
    <w:multiLevelType w:val="hybridMultilevel"/>
    <w:tmpl w:val="FD86C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76D84"/>
    <w:multiLevelType w:val="hybridMultilevel"/>
    <w:tmpl w:val="81841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A130BF"/>
    <w:multiLevelType w:val="hybridMultilevel"/>
    <w:tmpl w:val="ABDEE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C3401"/>
    <w:multiLevelType w:val="hybridMultilevel"/>
    <w:tmpl w:val="9EC2E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855DE"/>
    <w:multiLevelType w:val="hybridMultilevel"/>
    <w:tmpl w:val="EED4C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A02B4B"/>
    <w:multiLevelType w:val="hybridMultilevel"/>
    <w:tmpl w:val="33E2E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F00560"/>
    <w:multiLevelType w:val="hybridMultilevel"/>
    <w:tmpl w:val="DA942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65A64"/>
    <w:multiLevelType w:val="hybridMultilevel"/>
    <w:tmpl w:val="E32E1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0154AD"/>
    <w:multiLevelType w:val="hybridMultilevel"/>
    <w:tmpl w:val="58B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BB70D0"/>
    <w:multiLevelType w:val="hybridMultilevel"/>
    <w:tmpl w:val="DB98DFB2"/>
    <w:lvl w:ilvl="0" w:tplc="0C2A0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7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EB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61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4D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27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09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CB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F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F8850A1"/>
    <w:multiLevelType w:val="hybridMultilevel"/>
    <w:tmpl w:val="10B67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10"/>
  </w:num>
  <w:num w:numId="5">
    <w:abstractNumId w:val="5"/>
  </w:num>
  <w:num w:numId="6">
    <w:abstractNumId w:val="15"/>
  </w:num>
  <w:num w:numId="7">
    <w:abstractNumId w:val="17"/>
  </w:num>
  <w:num w:numId="8">
    <w:abstractNumId w:val="14"/>
  </w:num>
  <w:num w:numId="9">
    <w:abstractNumId w:val="1"/>
  </w:num>
  <w:num w:numId="10">
    <w:abstractNumId w:val="30"/>
  </w:num>
  <w:num w:numId="11">
    <w:abstractNumId w:val="9"/>
  </w:num>
  <w:num w:numId="12">
    <w:abstractNumId w:val="2"/>
  </w:num>
  <w:num w:numId="13">
    <w:abstractNumId w:val="28"/>
  </w:num>
  <w:num w:numId="14">
    <w:abstractNumId w:val="23"/>
  </w:num>
  <w:num w:numId="15">
    <w:abstractNumId w:val="18"/>
  </w:num>
  <w:num w:numId="16">
    <w:abstractNumId w:val="8"/>
  </w:num>
  <w:num w:numId="17">
    <w:abstractNumId w:val="26"/>
  </w:num>
  <w:num w:numId="18">
    <w:abstractNumId w:val="13"/>
  </w:num>
  <w:num w:numId="19">
    <w:abstractNumId w:val="22"/>
  </w:num>
  <w:num w:numId="20">
    <w:abstractNumId w:val="25"/>
  </w:num>
  <w:num w:numId="21">
    <w:abstractNumId w:val="29"/>
  </w:num>
  <w:num w:numId="22">
    <w:abstractNumId w:val="12"/>
  </w:num>
  <w:num w:numId="23">
    <w:abstractNumId w:val="6"/>
  </w:num>
  <w:num w:numId="24">
    <w:abstractNumId w:val="4"/>
  </w:num>
  <w:num w:numId="25">
    <w:abstractNumId w:val="21"/>
  </w:num>
  <w:num w:numId="26">
    <w:abstractNumId w:val="24"/>
  </w:num>
  <w:num w:numId="27">
    <w:abstractNumId w:val="19"/>
  </w:num>
  <w:num w:numId="28">
    <w:abstractNumId w:val="7"/>
  </w:num>
  <w:num w:numId="29">
    <w:abstractNumId w:val="32"/>
  </w:num>
  <w:num w:numId="30">
    <w:abstractNumId w:val="31"/>
  </w:num>
  <w:num w:numId="31">
    <w:abstractNumId w:val="16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D"/>
    <w:rsid w:val="000007C5"/>
    <w:rsid w:val="0000788D"/>
    <w:rsid w:val="000515E9"/>
    <w:rsid w:val="00072CDA"/>
    <w:rsid w:val="00072FDB"/>
    <w:rsid w:val="000C1696"/>
    <w:rsid w:val="000E292D"/>
    <w:rsid w:val="00126A7C"/>
    <w:rsid w:val="001D6028"/>
    <w:rsid w:val="001F161D"/>
    <w:rsid w:val="001F3EB8"/>
    <w:rsid w:val="00204665"/>
    <w:rsid w:val="002274F2"/>
    <w:rsid w:val="003B5C3E"/>
    <w:rsid w:val="003E353D"/>
    <w:rsid w:val="003E508F"/>
    <w:rsid w:val="003F0A5D"/>
    <w:rsid w:val="00417F9F"/>
    <w:rsid w:val="00430033"/>
    <w:rsid w:val="00472859"/>
    <w:rsid w:val="004C6339"/>
    <w:rsid w:val="00514982"/>
    <w:rsid w:val="005303FC"/>
    <w:rsid w:val="005417E3"/>
    <w:rsid w:val="005866A3"/>
    <w:rsid w:val="005B5279"/>
    <w:rsid w:val="005B6FE5"/>
    <w:rsid w:val="005C0F7E"/>
    <w:rsid w:val="005C5592"/>
    <w:rsid w:val="00612C6B"/>
    <w:rsid w:val="0063468D"/>
    <w:rsid w:val="00645244"/>
    <w:rsid w:val="00671170"/>
    <w:rsid w:val="00692666"/>
    <w:rsid w:val="006C3FA3"/>
    <w:rsid w:val="006C7DA9"/>
    <w:rsid w:val="006E6D80"/>
    <w:rsid w:val="0070667B"/>
    <w:rsid w:val="00755461"/>
    <w:rsid w:val="0077272D"/>
    <w:rsid w:val="007A0191"/>
    <w:rsid w:val="007A6701"/>
    <w:rsid w:val="00804288"/>
    <w:rsid w:val="0080433D"/>
    <w:rsid w:val="00811F22"/>
    <w:rsid w:val="00842C36"/>
    <w:rsid w:val="00844F64"/>
    <w:rsid w:val="008727BA"/>
    <w:rsid w:val="00876C46"/>
    <w:rsid w:val="00896200"/>
    <w:rsid w:val="008D24E6"/>
    <w:rsid w:val="00915836"/>
    <w:rsid w:val="00923848"/>
    <w:rsid w:val="00987133"/>
    <w:rsid w:val="009B7293"/>
    <w:rsid w:val="009D5F86"/>
    <w:rsid w:val="009E241E"/>
    <w:rsid w:val="00A01C08"/>
    <w:rsid w:val="00A26593"/>
    <w:rsid w:val="00A31F3A"/>
    <w:rsid w:val="00A61868"/>
    <w:rsid w:val="00A6389A"/>
    <w:rsid w:val="00A830FE"/>
    <w:rsid w:val="00AB78B0"/>
    <w:rsid w:val="00AE1C49"/>
    <w:rsid w:val="00B14817"/>
    <w:rsid w:val="00B231AA"/>
    <w:rsid w:val="00B424CD"/>
    <w:rsid w:val="00B5680E"/>
    <w:rsid w:val="00B840A6"/>
    <w:rsid w:val="00BD733C"/>
    <w:rsid w:val="00C2669D"/>
    <w:rsid w:val="00C4281C"/>
    <w:rsid w:val="00C438F3"/>
    <w:rsid w:val="00C577FE"/>
    <w:rsid w:val="00C74523"/>
    <w:rsid w:val="00CC1D4B"/>
    <w:rsid w:val="00CD2385"/>
    <w:rsid w:val="00CF014B"/>
    <w:rsid w:val="00DE60B6"/>
    <w:rsid w:val="00E00B06"/>
    <w:rsid w:val="00E278B1"/>
    <w:rsid w:val="00E579E1"/>
    <w:rsid w:val="00E705E8"/>
    <w:rsid w:val="00EB28D0"/>
    <w:rsid w:val="00F17A2D"/>
    <w:rsid w:val="00F27069"/>
    <w:rsid w:val="00F5305A"/>
    <w:rsid w:val="00F7150B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971"/>
  <w15:chartTrackingRefBased/>
  <w15:docId w15:val="{BAF228EF-D261-4A75-82E3-C54554DA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3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7F9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Tohux</dc:creator>
  <cp:keywords/>
  <dc:description/>
  <cp:lastModifiedBy>Sue Butcher</cp:lastModifiedBy>
  <cp:revision>14</cp:revision>
  <cp:lastPrinted>2020-09-07T11:06:00Z</cp:lastPrinted>
  <dcterms:created xsi:type="dcterms:W3CDTF">2020-11-02T14:01:00Z</dcterms:created>
  <dcterms:modified xsi:type="dcterms:W3CDTF">2020-11-02T16:00:00Z</dcterms:modified>
</cp:coreProperties>
</file>