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0CB84" w14:textId="43F69683" w:rsidR="00E75385" w:rsidRPr="00D807CD" w:rsidRDefault="00D807CD">
      <w:pPr>
        <w:rPr>
          <w:b/>
          <w:bCs/>
          <w:sz w:val="28"/>
          <w:szCs w:val="28"/>
          <w:u w:val="single"/>
        </w:rPr>
      </w:pPr>
      <w:r w:rsidRPr="00D807CD">
        <w:rPr>
          <w:b/>
          <w:bCs/>
          <w:sz w:val="28"/>
          <w:szCs w:val="28"/>
          <w:u w:val="single"/>
        </w:rPr>
        <w:t>Science – 12</w:t>
      </w:r>
      <w:r w:rsidRPr="00D807CD">
        <w:rPr>
          <w:b/>
          <w:bCs/>
          <w:sz w:val="28"/>
          <w:szCs w:val="28"/>
          <w:u w:val="single"/>
          <w:vertAlign w:val="superscript"/>
        </w:rPr>
        <w:t>th</w:t>
      </w:r>
      <w:r w:rsidRPr="00D807CD">
        <w:rPr>
          <w:b/>
          <w:bCs/>
          <w:sz w:val="28"/>
          <w:szCs w:val="28"/>
          <w:u w:val="single"/>
        </w:rPr>
        <w:t xml:space="preserve"> May 2020</w:t>
      </w:r>
    </w:p>
    <w:p w14:paraId="752B42EB" w14:textId="340A779B" w:rsidR="00D807CD" w:rsidRPr="006614E0" w:rsidRDefault="00D807CD">
      <w:pPr>
        <w:rPr>
          <w:b/>
          <w:bCs/>
          <w:sz w:val="28"/>
          <w:szCs w:val="28"/>
          <w:u w:val="single"/>
        </w:rPr>
      </w:pPr>
      <w:r w:rsidRPr="00D807CD">
        <w:rPr>
          <w:sz w:val="28"/>
          <w:szCs w:val="28"/>
        </w:rPr>
        <w:t>We are going to have a fun and creative lesson today</w:t>
      </w:r>
      <w:r w:rsidR="006614E0">
        <w:rPr>
          <w:sz w:val="28"/>
          <w:szCs w:val="28"/>
        </w:rPr>
        <w:t xml:space="preserve"> based on </w:t>
      </w:r>
      <w:r w:rsidR="006614E0" w:rsidRPr="006614E0">
        <w:rPr>
          <w:b/>
          <w:bCs/>
          <w:sz w:val="28"/>
          <w:szCs w:val="28"/>
          <w:u w:val="single"/>
        </w:rPr>
        <w:t>conservation.</w:t>
      </w:r>
    </w:p>
    <w:p w14:paraId="746A26F0" w14:textId="2BA7E857" w:rsidR="00D807CD" w:rsidRDefault="00D807CD">
      <w:pPr>
        <w:rPr>
          <w:sz w:val="28"/>
          <w:szCs w:val="28"/>
        </w:rPr>
      </w:pPr>
      <w:r>
        <w:rPr>
          <w:sz w:val="28"/>
          <w:szCs w:val="28"/>
        </w:rPr>
        <w:t>There are some resources with instructions available to download from todays resources. They include:</w:t>
      </w:r>
    </w:p>
    <w:p w14:paraId="76BF3221" w14:textId="043E9E3C" w:rsidR="00D807CD" w:rsidRPr="00D807CD" w:rsidRDefault="00D807CD" w:rsidP="00D807C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 make an orangutan</w:t>
      </w:r>
    </w:p>
    <w:p w14:paraId="4CC11338" w14:textId="6136026E" w:rsidR="00D807CD" w:rsidRDefault="00D807C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F2D669" wp14:editId="7781C09D">
            <wp:extent cx="4514850" cy="159956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8529" cy="161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1604" w14:textId="77777777" w:rsidR="00115656" w:rsidRDefault="00115656">
      <w:pPr>
        <w:rPr>
          <w:sz w:val="28"/>
          <w:szCs w:val="28"/>
        </w:rPr>
      </w:pPr>
    </w:p>
    <w:p w14:paraId="2BACC637" w14:textId="4152D411" w:rsidR="00115656" w:rsidRDefault="00115656" w:rsidP="001156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Make an apple bird feeder</w:t>
      </w:r>
    </w:p>
    <w:p w14:paraId="4B9AA2D5" w14:textId="7F1924A0" w:rsidR="00115656" w:rsidRDefault="00115656" w:rsidP="0011565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AC2BD2" wp14:editId="30FF9953">
            <wp:extent cx="4493135" cy="1733545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4892" cy="176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05DD" w14:textId="347ED548" w:rsidR="00115656" w:rsidRDefault="00115656" w:rsidP="00115656">
      <w:pPr>
        <w:rPr>
          <w:sz w:val="28"/>
          <w:szCs w:val="28"/>
        </w:rPr>
      </w:pPr>
    </w:p>
    <w:p w14:paraId="00C90B85" w14:textId="057D4C59" w:rsidR="00115656" w:rsidRDefault="00115656" w:rsidP="0011565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Make a polar bear lantern</w:t>
      </w:r>
    </w:p>
    <w:p w14:paraId="32E6A117" w14:textId="240210DE" w:rsidR="00115656" w:rsidRDefault="00115656" w:rsidP="0011565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E4DDD2D" wp14:editId="18326C30">
            <wp:extent cx="4460046" cy="2308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465" cy="233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1A3B" w14:textId="7DD160B8" w:rsidR="00115656" w:rsidRPr="006614E0" w:rsidRDefault="006614E0" w:rsidP="006614E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Or you can come up with your own idea. </w:t>
      </w:r>
      <w:r w:rsidR="009E408A">
        <w:rPr>
          <w:sz w:val="28"/>
          <w:szCs w:val="28"/>
        </w:rPr>
        <w:t xml:space="preserve">There are other ideas from </w:t>
      </w:r>
      <w:hyperlink r:id="rId8" w:history="1">
        <w:r w:rsidR="009E408A">
          <w:rPr>
            <w:rStyle w:val="Hyperlink"/>
          </w:rPr>
          <w:t>https://www.wwf.org.uk/get-involved/schools/activities</w:t>
        </w:r>
      </w:hyperlink>
    </w:p>
    <w:sectPr w:rsidR="00115656" w:rsidRPr="006614E0" w:rsidSect="00D807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6674AC"/>
    <w:multiLevelType w:val="hybridMultilevel"/>
    <w:tmpl w:val="728CF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CD"/>
    <w:rsid w:val="00115656"/>
    <w:rsid w:val="00422BF2"/>
    <w:rsid w:val="006614E0"/>
    <w:rsid w:val="008A74FF"/>
    <w:rsid w:val="009E408A"/>
    <w:rsid w:val="00D8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70DC9"/>
  <w15:chartTrackingRefBased/>
  <w15:docId w15:val="{034BBC16-3E3A-4D43-956E-81F9A1AA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7C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E40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wf.org.uk/get-involved/schools/activiti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Cannings</dc:creator>
  <cp:keywords/>
  <dc:description/>
  <cp:lastModifiedBy>Louise Cannings</cp:lastModifiedBy>
  <cp:revision>3</cp:revision>
  <dcterms:created xsi:type="dcterms:W3CDTF">2020-05-11T17:30:00Z</dcterms:created>
  <dcterms:modified xsi:type="dcterms:W3CDTF">2020-05-11T17:59:00Z</dcterms:modified>
</cp:coreProperties>
</file>