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F5126" w14:textId="670D05B1" w:rsidR="00E75385" w:rsidRPr="008768A1" w:rsidRDefault="008768A1">
      <w:pPr>
        <w:rPr>
          <w:b/>
          <w:bCs/>
          <w:sz w:val="28"/>
          <w:szCs w:val="28"/>
          <w:u w:val="single"/>
        </w:rPr>
      </w:pPr>
      <w:r w:rsidRPr="008768A1">
        <w:rPr>
          <w:b/>
          <w:bCs/>
          <w:sz w:val="28"/>
          <w:szCs w:val="28"/>
          <w:u w:val="single"/>
        </w:rPr>
        <w:t>Tuesday 30</w:t>
      </w:r>
      <w:r w:rsidRPr="008768A1">
        <w:rPr>
          <w:b/>
          <w:bCs/>
          <w:sz w:val="28"/>
          <w:szCs w:val="28"/>
          <w:u w:val="single"/>
          <w:vertAlign w:val="superscript"/>
        </w:rPr>
        <w:t>th</w:t>
      </w:r>
      <w:r w:rsidRPr="008768A1">
        <w:rPr>
          <w:b/>
          <w:bCs/>
          <w:sz w:val="28"/>
          <w:szCs w:val="28"/>
          <w:u w:val="single"/>
        </w:rPr>
        <w:t xml:space="preserve"> Ju</w:t>
      </w:r>
      <w:r>
        <w:rPr>
          <w:b/>
          <w:bCs/>
          <w:sz w:val="28"/>
          <w:szCs w:val="28"/>
          <w:u w:val="single"/>
        </w:rPr>
        <w:t>ne</w:t>
      </w:r>
    </w:p>
    <w:p w14:paraId="47ACFBC5" w14:textId="04E0A4F0" w:rsidR="00963C45" w:rsidRDefault="008768A1">
      <w:r>
        <w:rPr>
          <w:sz w:val="28"/>
          <w:szCs w:val="28"/>
        </w:rPr>
        <w:t xml:space="preserve">Please complete the template </w:t>
      </w:r>
      <w:proofErr w:type="gramStart"/>
      <w:r>
        <w:rPr>
          <w:sz w:val="28"/>
          <w:szCs w:val="28"/>
        </w:rPr>
        <w:t>below, or</w:t>
      </w:r>
      <w:proofErr w:type="gramEnd"/>
      <w:r>
        <w:rPr>
          <w:sz w:val="28"/>
          <w:szCs w:val="28"/>
        </w:rPr>
        <w:t xml:space="preserve"> use it as an example for your task today.</w:t>
      </w:r>
    </w:p>
    <w:p w14:paraId="7A042D07" w14:textId="4B0C1D60" w:rsidR="00963C45" w:rsidRDefault="00963C45">
      <w:r>
        <w:rPr>
          <w:noProof/>
        </w:rPr>
        <w:drawing>
          <wp:inline distT="0" distB="0" distL="0" distR="0" wp14:anchorId="50176C55" wp14:editId="268D35CC">
            <wp:extent cx="6331226" cy="534932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496" cy="536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F3011D" wp14:editId="08CA1173">
            <wp:extent cx="6330950" cy="3013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9460" cy="303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D62F2" w14:textId="4EA9C264" w:rsidR="00963C45" w:rsidRDefault="00963C45"/>
    <w:p w14:paraId="6193666B" w14:textId="6ECD0CE1" w:rsidR="00963C45" w:rsidRDefault="00963C45"/>
    <w:sectPr w:rsidR="00963C45" w:rsidSect="00963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45"/>
    <w:rsid w:val="002E0235"/>
    <w:rsid w:val="00422BF2"/>
    <w:rsid w:val="008768A1"/>
    <w:rsid w:val="008A74FF"/>
    <w:rsid w:val="0096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307E"/>
  <w15:chartTrackingRefBased/>
  <w15:docId w15:val="{2B962C43-527C-4C22-9A36-4FF1A7B5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Cannings</dc:creator>
  <cp:keywords/>
  <dc:description/>
  <cp:lastModifiedBy>Louise Cannings</cp:lastModifiedBy>
  <cp:revision>2</cp:revision>
  <dcterms:created xsi:type="dcterms:W3CDTF">2020-06-27T16:30:00Z</dcterms:created>
  <dcterms:modified xsi:type="dcterms:W3CDTF">2020-06-28T11:25:00Z</dcterms:modified>
</cp:coreProperties>
</file>