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C550" w14:textId="59A4C3E8" w:rsidR="00F04C49" w:rsidRDefault="00F04C49" w:rsidP="00F04C49">
      <w:pPr>
        <w:spacing w:after="0"/>
        <w:rPr>
          <w:color w:val="FF0000"/>
          <w:sz w:val="28"/>
          <w:szCs w:val="28"/>
        </w:rPr>
      </w:pPr>
    </w:p>
    <w:p w14:paraId="20FC8096" w14:textId="30C1C211" w:rsidR="00F04C49" w:rsidRPr="00F04C49" w:rsidRDefault="00F04C49" w:rsidP="00F04C49">
      <w:pPr>
        <w:spacing w:after="0"/>
        <w:rPr>
          <w:sz w:val="28"/>
          <w:szCs w:val="28"/>
        </w:rPr>
      </w:pPr>
      <w:r w:rsidRPr="00F04C49">
        <w:rPr>
          <w:sz w:val="28"/>
          <w:szCs w:val="28"/>
        </w:rPr>
        <w:t xml:space="preserve">These are your spellings for week beginning </w:t>
      </w:r>
      <w:r w:rsidR="0048318B">
        <w:rPr>
          <w:sz w:val="28"/>
          <w:szCs w:val="28"/>
        </w:rPr>
        <w:t>27</w:t>
      </w:r>
      <w:r w:rsidR="00371614" w:rsidRPr="00371614">
        <w:rPr>
          <w:sz w:val="28"/>
          <w:szCs w:val="28"/>
          <w:vertAlign w:val="superscript"/>
        </w:rPr>
        <w:t>th</w:t>
      </w:r>
      <w:r w:rsidR="00371614">
        <w:rPr>
          <w:sz w:val="28"/>
          <w:szCs w:val="28"/>
        </w:rPr>
        <w:t xml:space="preserve"> </w:t>
      </w:r>
      <w:r w:rsidRPr="00F04C49">
        <w:rPr>
          <w:sz w:val="28"/>
          <w:szCs w:val="28"/>
        </w:rPr>
        <w:t>March. You should ask a family member to test you on your previous spellings</w:t>
      </w:r>
      <w:r w:rsidR="0048318B">
        <w:rPr>
          <w:sz w:val="28"/>
          <w:szCs w:val="28"/>
        </w:rPr>
        <w:t xml:space="preserve"> that you were given before the Easter holidays</w:t>
      </w:r>
      <w:r w:rsidRPr="00F04C49">
        <w:rPr>
          <w:sz w:val="28"/>
          <w:szCs w:val="28"/>
        </w:rPr>
        <w:t xml:space="preserve"> (from Monday </w:t>
      </w:r>
      <w:r w:rsidR="0048318B">
        <w:rPr>
          <w:sz w:val="28"/>
          <w:szCs w:val="28"/>
        </w:rPr>
        <w:t>30</w:t>
      </w:r>
      <w:r w:rsidR="0048318B" w:rsidRPr="0048318B">
        <w:rPr>
          <w:sz w:val="28"/>
          <w:szCs w:val="28"/>
          <w:vertAlign w:val="superscript"/>
        </w:rPr>
        <w:t>th</w:t>
      </w:r>
      <w:r w:rsidR="0048318B">
        <w:rPr>
          <w:sz w:val="28"/>
          <w:szCs w:val="28"/>
        </w:rPr>
        <w:t xml:space="preserve"> </w:t>
      </w:r>
      <w:r w:rsidRPr="00F04C49">
        <w:rPr>
          <w:sz w:val="28"/>
          <w:szCs w:val="28"/>
        </w:rPr>
        <w:t xml:space="preserve">March). </w:t>
      </w:r>
    </w:p>
    <w:p w14:paraId="6D5046E6" w14:textId="3BBCE143" w:rsidR="00F04C49" w:rsidRPr="00F04C49" w:rsidRDefault="00F04C49" w:rsidP="00F04C49">
      <w:pPr>
        <w:spacing w:after="0"/>
        <w:rPr>
          <w:sz w:val="28"/>
          <w:szCs w:val="28"/>
        </w:rPr>
      </w:pPr>
    </w:p>
    <w:p w14:paraId="581A9CFB" w14:textId="2556EAD1" w:rsidR="00F04C49" w:rsidRPr="00F04C49" w:rsidRDefault="00F04C49" w:rsidP="00F04C49">
      <w:pPr>
        <w:spacing w:after="0"/>
        <w:rPr>
          <w:sz w:val="28"/>
          <w:szCs w:val="28"/>
        </w:rPr>
      </w:pPr>
      <w:r w:rsidRPr="00F04C49">
        <w:rPr>
          <w:sz w:val="28"/>
          <w:szCs w:val="28"/>
        </w:rPr>
        <w:t>Each</w:t>
      </w:r>
      <w:r w:rsidR="0048318B">
        <w:rPr>
          <w:sz w:val="28"/>
          <w:szCs w:val="28"/>
        </w:rPr>
        <w:t xml:space="preserve"> day</w:t>
      </w:r>
      <w:r w:rsidRPr="00F04C49">
        <w:rPr>
          <w:sz w:val="28"/>
          <w:szCs w:val="28"/>
        </w:rPr>
        <w:t xml:space="preserve"> choose one of the spelling activities</w:t>
      </w:r>
      <w:r>
        <w:rPr>
          <w:sz w:val="28"/>
          <w:szCs w:val="28"/>
        </w:rPr>
        <w:t xml:space="preserve"> on the spelling activity sheet </w:t>
      </w:r>
      <w:r w:rsidRPr="00F04C49">
        <w:rPr>
          <w:sz w:val="28"/>
          <w:szCs w:val="28"/>
        </w:rPr>
        <w:t>and practise your spellings before your</w:t>
      </w:r>
      <w:r>
        <w:rPr>
          <w:sz w:val="28"/>
          <w:szCs w:val="28"/>
        </w:rPr>
        <w:t xml:space="preserve"> next</w:t>
      </w:r>
      <w:r w:rsidRPr="00F04C49">
        <w:rPr>
          <w:sz w:val="28"/>
          <w:szCs w:val="28"/>
        </w:rPr>
        <w:t xml:space="preserve"> test on Monday </w:t>
      </w:r>
      <w:r w:rsidR="0048318B">
        <w:rPr>
          <w:sz w:val="28"/>
          <w:szCs w:val="28"/>
        </w:rPr>
        <w:t>4</w:t>
      </w:r>
      <w:r w:rsidR="0048318B" w:rsidRPr="0048318B">
        <w:rPr>
          <w:sz w:val="28"/>
          <w:szCs w:val="28"/>
          <w:vertAlign w:val="superscript"/>
        </w:rPr>
        <w:t>th</w:t>
      </w:r>
      <w:r w:rsidR="0048318B">
        <w:rPr>
          <w:sz w:val="28"/>
          <w:szCs w:val="28"/>
        </w:rPr>
        <w:t xml:space="preserve"> May. </w:t>
      </w:r>
    </w:p>
    <w:p w14:paraId="44BB38F3" w14:textId="77777777" w:rsidR="00F04C49" w:rsidRDefault="00F04C49" w:rsidP="008623EE">
      <w:pPr>
        <w:spacing w:after="0"/>
        <w:jc w:val="center"/>
        <w:rPr>
          <w:color w:val="FF0000"/>
          <w:sz w:val="28"/>
          <w:szCs w:val="28"/>
        </w:rPr>
        <w:sectPr w:rsidR="00F04C49" w:rsidSect="00F04C49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D13AC09" w14:textId="47814184" w:rsidR="00F04C49" w:rsidRDefault="00F04C49" w:rsidP="008623EE">
      <w:pPr>
        <w:spacing w:after="0"/>
        <w:jc w:val="center"/>
        <w:rPr>
          <w:color w:val="FF0000"/>
          <w:sz w:val="28"/>
          <w:szCs w:val="28"/>
        </w:rPr>
      </w:pPr>
    </w:p>
    <w:p w14:paraId="373B0BC7" w14:textId="66BB9508" w:rsidR="008623EE" w:rsidRP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>Year 4</w:t>
      </w:r>
    </w:p>
    <w:p w14:paraId="78DFC5A8" w14:textId="77777777" w:rsidR="008623EE" w:rsidRDefault="008623EE" w:rsidP="008623EE">
      <w:pPr>
        <w:spacing w:after="0"/>
        <w:rPr>
          <w:sz w:val="28"/>
          <w:szCs w:val="28"/>
        </w:rPr>
      </w:pPr>
    </w:p>
    <w:p w14:paraId="0537BD3E" w14:textId="356F9C65" w:rsidR="008623EE" w:rsidRPr="008623EE" w:rsidRDefault="0048318B" w:rsidP="008623EE">
      <w:pPr>
        <w:spacing w:after="0"/>
        <w:rPr>
          <w:sz w:val="28"/>
          <w:szCs w:val="28"/>
        </w:rPr>
      </w:pPr>
      <w:r>
        <w:rPr>
          <w:sz w:val="28"/>
          <w:szCs w:val="28"/>
        </w:rPr>
        <w:t>Adding the prefix inter- (meaning between or among).</w:t>
      </w:r>
    </w:p>
    <w:p w14:paraId="5B30A964" w14:textId="77777777" w:rsidR="008623EE" w:rsidRDefault="008623EE" w:rsidP="008623EE">
      <w:pPr>
        <w:spacing w:after="0"/>
        <w:rPr>
          <w:sz w:val="28"/>
          <w:szCs w:val="28"/>
        </w:rPr>
      </w:pPr>
    </w:p>
    <w:p w14:paraId="705DEDAA" w14:textId="74A46C32" w:rsidR="00371614" w:rsidRDefault="0048318B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interact</w:t>
      </w:r>
    </w:p>
    <w:p w14:paraId="4F1B9761" w14:textId="21731A51" w:rsidR="0048318B" w:rsidRDefault="0048318B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interfere</w:t>
      </w:r>
    </w:p>
    <w:p w14:paraId="4E70F65E" w14:textId="7E739DBB" w:rsidR="0048318B" w:rsidRDefault="0048318B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intercity</w:t>
      </w:r>
    </w:p>
    <w:p w14:paraId="122FB3F3" w14:textId="59E56D0D" w:rsidR="0048318B" w:rsidRDefault="0048318B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international</w:t>
      </w:r>
    </w:p>
    <w:p w14:paraId="0B05D3B5" w14:textId="5833CA46" w:rsidR="0048318B" w:rsidRDefault="0048318B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intermediate</w:t>
      </w:r>
    </w:p>
    <w:p w14:paraId="484D16D8" w14:textId="053C2CDD" w:rsidR="0048318B" w:rsidRDefault="0048318B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internet</w:t>
      </w:r>
    </w:p>
    <w:p w14:paraId="5A319311" w14:textId="10555255" w:rsidR="0048318B" w:rsidRDefault="0048318B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intergalactic</w:t>
      </w:r>
    </w:p>
    <w:p w14:paraId="16A76864" w14:textId="45396A7A" w:rsidR="0048318B" w:rsidRDefault="0048318B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interrupt</w:t>
      </w:r>
    </w:p>
    <w:p w14:paraId="7605C10D" w14:textId="0B9B22EB" w:rsidR="0048318B" w:rsidRDefault="0048318B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intervene</w:t>
      </w:r>
    </w:p>
    <w:p w14:paraId="5DABD290" w14:textId="19675F75" w:rsidR="0048318B" w:rsidRPr="0048318B" w:rsidRDefault="0048318B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interlude</w:t>
      </w:r>
    </w:p>
    <w:p w14:paraId="1933CC2B" w14:textId="77777777" w:rsidR="00371614" w:rsidRPr="00371614" w:rsidRDefault="00371614" w:rsidP="00371614">
      <w:pPr>
        <w:pStyle w:val="ListParagraph"/>
        <w:spacing w:after="0"/>
        <w:rPr>
          <w:sz w:val="28"/>
          <w:szCs w:val="28"/>
        </w:rPr>
      </w:pPr>
    </w:p>
    <w:p w14:paraId="332E98CB" w14:textId="77C7EC69" w:rsidR="008623EE" w:rsidRDefault="008623EE" w:rsidP="008623EE">
      <w:pPr>
        <w:spacing w:after="0"/>
        <w:rPr>
          <w:sz w:val="28"/>
          <w:szCs w:val="28"/>
        </w:rPr>
      </w:pPr>
    </w:p>
    <w:p w14:paraId="16FCD364" w14:textId="77777777" w:rsidR="0048318B" w:rsidRDefault="0048318B" w:rsidP="008623EE">
      <w:pPr>
        <w:spacing w:after="0"/>
        <w:jc w:val="center"/>
        <w:rPr>
          <w:color w:val="FF0000"/>
          <w:sz w:val="28"/>
          <w:szCs w:val="28"/>
        </w:rPr>
      </w:pPr>
    </w:p>
    <w:p w14:paraId="689A8595" w14:textId="127B15B7" w:rsidR="008623EE" w:rsidRP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 xml:space="preserve">Year </w:t>
      </w:r>
      <w:r>
        <w:rPr>
          <w:color w:val="FF0000"/>
          <w:sz w:val="28"/>
          <w:szCs w:val="28"/>
        </w:rPr>
        <w:t>5</w:t>
      </w:r>
    </w:p>
    <w:p w14:paraId="38326605" w14:textId="75839FFE" w:rsidR="008623EE" w:rsidRDefault="008623EE" w:rsidP="008623EE">
      <w:pPr>
        <w:spacing w:after="0"/>
        <w:rPr>
          <w:sz w:val="28"/>
          <w:szCs w:val="28"/>
        </w:rPr>
      </w:pPr>
    </w:p>
    <w:p w14:paraId="3E97E31F" w14:textId="2D5F2CEE" w:rsidR="008623EE" w:rsidRDefault="0048318B" w:rsidP="008623EE">
      <w:pPr>
        <w:spacing w:after="0"/>
        <w:rPr>
          <w:sz w:val="28"/>
          <w:szCs w:val="28"/>
        </w:rPr>
      </w:pPr>
      <w:r>
        <w:rPr>
          <w:sz w:val="28"/>
          <w:szCs w:val="28"/>
        </w:rPr>
        <w:t>Words with an /ear/ sound spelt ‘ere’</w:t>
      </w:r>
    </w:p>
    <w:p w14:paraId="772D8F99" w14:textId="29EADD31" w:rsidR="008623EE" w:rsidRDefault="008623EE" w:rsidP="008623EE">
      <w:pPr>
        <w:spacing w:after="0"/>
        <w:rPr>
          <w:sz w:val="28"/>
          <w:szCs w:val="28"/>
        </w:rPr>
      </w:pPr>
    </w:p>
    <w:p w14:paraId="6188DA7D" w14:textId="287AACFA" w:rsidR="00371614" w:rsidRDefault="0048318B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sincere</w:t>
      </w:r>
    </w:p>
    <w:p w14:paraId="054AAF97" w14:textId="2F62EDD8" w:rsidR="0048318B" w:rsidRDefault="0048318B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interfere</w:t>
      </w:r>
    </w:p>
    <w:p w14:paraId="014B4CAB" w14:textId="4D566050" w:rsidR="0048318B" w:rsidRDefault="0048318B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sphere</w:t>
      </w:r>
    </w:p>
    <w:p w14:paraId="05B9BBB3" w14:textId="464F1C53" w:rsidR="0048318B" w:rsidRDefault="0048318B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adhere</w:t>
      </w:r>
    </w:p>
    <w:p w14:paraId="63FE770A" w14:textId="4A5B1C0E" w:rsidR="0048318B" w:rsidRDefault="0048318B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severe</w:t>
      </w:r>
    </w:p>
    <w:p w14:paraId="4DC17505" w14:textId="5851BB54" w:rsidR="0048318B" w:rsidRDefault="0048318B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persevere</w:t>
      </w:r>
    </w:p>
    <w:p w14:paraId="528C6F9D" w14:textId="2C49C971" w:rsidR="0048318B" w:rsidRDefault="0048318B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atmosphere</w:t>
      </w:r>
    </w:p>
    <w:p w14:paraId="25C1B6AB" w14:textId="4100425E" w:rsidR="0048318B" w:rsidRDefault="0048318B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mere</w:t>
      </w:r>
    </w:p>
    <w:p w14:paraId="41FEEFE8" w14:textId="00FCB043" w:rsidR="0048318B" w:rsidRDefault="0048318B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hemisphere</w:t>
      </w:r>
    </w:p>
    <w:p w14:paraId="7902B575" w14:textId="78AFEBAA" w:rsidR="0048318B" w:rsidRPr="0048318B" w:rsidRDefault="0048318B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austere</w:t>
      </w:r>
    </w:p>
    <w:p w14:paraId="32D88087" w14:textId="028A74B1" w:rsidR="00371614" w:rsidRPr="0048318B" w:rsidRDefault="00371614" w:rsidP="0048318B">
      <w:pPr>
        <w:spacing w:after="0"/>
        <w:ind w:left="360"/>
        <w:rPr>
          <w:sz w:val="28"/>
          <w:szCs w:val="28"/>
        </w:rPr>
      </w:pPr>
    </w:p>
    <w:p w14:paraId="41115152" w14:textId="4E3C5748" w:rsidR="00371614" w:rsidRPr="0048318B" w:rsidRDefault="00371614" w:rsidP="0048318B">
      <w:pPr>
        <w:spacing w:after="0"/>
        <w:rPr>
          <w:sz w:val="28"/>
          <w:szCs w:val="28"/>
        </w:rPr>
      </w:pPr>
    </w:p>
    <w:p w14:paraId="26D535A5" w14:textId="5C77BC5A" w:rsidR="008623EE" w:rsidRDefault="008623EE" w:rsidP="008623EE">
      <w:pPr>
        <w:spacing w:after="0"/>
        <w:rPr>
          <w:sz w:val="28"/>
          <w:szCs w:val="28"/>
        </w:rPr>
      </w:pPr>
    </w:p>
    <w:p w14:paraId="0ACD86C3" w14:textId="7C4668DC" w:rsid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 xml:space="preserve">Year </w:t>
      </w:r>
      <w:r>
        <w:rPr>
          <w:color w:val="FF0000"/>
          <w:sz w:val="28"/>
          <w:szCs w:val="28"/>
        </w:rPr>
        <w:t>6</w:t>
      </w:r>
    </w:p>
    <w:p w14:paraId="1F3A4D23" w14:textId="1AAE07AA" w:rsid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</w:p>
    <w:p w14:paraId="2168D755" w14:textId="6ACC3ADA" w:rsidR="008623EE" w:rsidRDefault="00371614" w:rsidP="008623EE">
      <w:pPr>
        <w:spacing w:after="0"/>
        <w:rPr>
          <w:sz w:val="28"/>
          <w:szCs w:val="28"/>
        </w:rPr>
      </w:pPr>
      <w:r>
        <w:rPr>
          <w:sz w:val="28"/>
          <w:szCs w:val="28"/>
        </w:rPr>
        <w:t>Word</w:t>
      </w:r>
      <w:r w:rsidR="0048318B">
        <w:rPr>
          <w:sz w:val="28"/>
          <w:szCs w:val="28"/>
        </w:rPr>
        <w:t xml:space="preserve"> families based on common words showing how words are related in form and meaning.</w:t>
      </w:r>
    </w:p>
    <w:p w14:paraId="6A0629D2" w14:textId="3770F5C5" w:rsidR="008623EE" w:rsidRDefault="008623EE" w:rsidP="008623EE">
      <w:pPr>
        <w:spacing w:after="0"/>
        <w:rPr>
          <w:sz w:val="28"/>
          <w:szCs w:val="28"/>
        </w:rPr>
      </w:pPr>
    </w:p>
    <w:p w14:paraId="1BC5802E" w14:textId="404D467C" w:rsidR="00371614" w:rsidRDefault="0048318B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programme</w:t>
      </w:r>
    </w:p>
    <w:p w14:paraId="556420AA" w14:textId="64C17CEB" w:rsidR="0048318B" w:rsidRDefault="0048318B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telegram</w:t>
      </w:r>
    </w:p>
    <w:p w14:paraId="1C3261E9" w14:textId="7949A14D" w:rsidR="0048318B" w:rsidRDefault="0048318B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hologram</w:t>
      </w:r>
    </w:p>
    <w:p w14:paraId="1B746815" w14:textId="1AE0CF58" w:rsidR="0048318B" w:rsidRDefault="0048318B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diagram</w:t>
      </w:r>
    </w:p>
    <w:p w14:paraId="5E0E8BB9" w14:textId="6101F639" w:rsidR="0048318B" w:rsidRDefault="0048318B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grammar</w:t>
      </w:r>
    </w:p>
    <w:p w14:paraId="2877C813" w14:textId="09ECBC9D" w:rsidR="0048318B" w:rsidRDefault="0048318B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grammatical</w:t>
      </w:r>
    </w:p>
    <w:p w14:paraId="4FF30475" w14:textId="60A3E333" w:rsidR="0048318B" w:rsidRDefault="0048318B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parallelogram</w:t>
      </w:r>
    </w:p>
    <w:p w14:paraId="7D705B00" w14:textId="5D2E594F" w:rsidR="0048318B" w:rsidRDefault="0048318B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monogram</w:t>
      </w:r>
    </w:p>
    <w:p w14:paraId="407EF7C7" w14:textId="0ABF7EE5" w:rsidR="0048318B" w:rsidRDefault="0048318B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programmer</w:t>
      </w:r>
    </w:p>
    <w:p w14:paraId="4E1B702F" w14:textId="48105558" w:rsidR="0048318B" w:rsidRPr="00F04C49" w:rsidRDefault="0048318B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program</w:t>
      </w:r>
    </w:p>
    <w:sectPr w:rsidR="0048318B" w:rsidRPr="00F04C49" w:rsidSect="00F04C49">
      <w:type w:val="continuous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008F" w14:textId="77777777" w:rsidR="008623EE" w:rsidRDefault="008623EE" w:rsidP="008623EE">
      <w:pPr>
        <w:spacing w:after="0" w:line="240" w:lineRule="auto"/>
      </w:pPr>
      <w:r>
        <w:separator/>
      </w:r>
    </w:p>
  </w:endnote>
  <w:endnote w:type="continuationSeparator" w:id="0">
    <w:p w14:paraId="42FCD4C0" w14:textId="77777777" w:rsidR="008623EE" w:rsidRDefault="008623EE" w:rsidP="0086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ED24E" w14:textId="77777777" w:rsidR="008623EE" w:rsidRDefault="008623EE" w:rsidP="008623EE">
      <w:pPr>
        <w:spacing w:after="0" w:line="240" w:lineRule="auto"/>
      </w:pPr>
      <w:r>
        <w:separator/>
      </w:r>
    </w:p>
  </w:footnote>
  <w:footnote w:type="continuationSeparator" w:id="0">
    <w:p w14:paraId="6673A5AD" w14:textId="77777777" w:rsidR="008623EE" w:rsidRDefault="008623EE" w:rsidP="0086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6619" w14:textId="0AE2DF20" w:rsidR="008623EE" w:rsidRPr="008623EE" w:rsidRDefault="008623EE" w:rsidP="008623EE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 xml:space="preserve">Mosi Class </w:t>
    </w:r>
    <w:r w:rsidRPr="008623EE">
      <w:rPr>
        <w:b/>
        <w:bCs/>
        <w:u w:val="single"/>
      </w:rPr>
      <w:t xml:space="preserve">Spellings Week Beginning </w:t>
    </w:r>
    <w:r w:rsidR="0048318B">
      <w:rPr>
        <w:b/>
        <w:bCs/>
        <w:u w:val="single"/>
      </w:rPr>
      <w:t>27</w:t>
    </w:r>
    <w:r w:rsidR="0048318B" w:rsidRPr="0048318B">
      <w:rPr>
        <w:b/>
        <w:bCs/>
        <w:u w:val="single"/>
        <w:vertAlign w:val="superscript"/>
      </w:rPr>
      <w:t>th</w:t>
    </w:r>
    <w:r w:rsidR="0048318B">
      <w:rPr>
        <w:b/>
        <w:bCs/>
        <w:u w:val="single"/>
      </w:rPr>
      <w:t xml:space="preserve"> April</w:t>
    </w:r>
    <w:r w:rsidRPr="008623EE">
      <w:rPr>
        <w:b/>
        <w:bCs/>
        <w:u w:val="single"/>
      </w:rPr>
      <w:t xml:space="preserve"> 2020</w:t>
    </w:r>
  </w:p>
  <w:p w14:paraId="0895E268" w14:textId="10B31029" w:rsidR="008623EE" w:rsidRPr="008623EE" w:rsidRDefault="008623EE" w:rsidP="008623EE">
    <w:pPr>
      <w:pStyle w:val="Header"/>
      <w:jc w:val="center"/>
      <w:rPr>
        <w:b/>
        <w:bCs/>
        <w:u w:val="single"/>
      </w:rPr>
    </w:pPr>
    <w:r w:rsidRPr="008623EE">
      <w:rPr>
        <w:b/>
        <w:bCs/>
        <w:u w:val="single"/>
      </w:rPr>
      <w:t xml:space="preserve">Spelling Test </w:t>
    </w:r>
    <w:r w:rsidR="0048318B">
      <w:rPr>
        <w:b/>
        <w:bCs/>
        <w:u w:val="single"/>
      </w:rPr>
      <w:t>4</w:t>
    </w:r>
    <w:r w:rsidR="0048318B" w:rsidRPr="0048318B">
      <w:rPr>
        <w:b/>
        <w:bCs/>
        <w:u w:val="single"/>
        <w:vertAlign w:val="superscript"/>
      </w:rPr>
      <w:t>th</w:t>
    </w:r>
    <w:r w:rsidR="0048318B">
      <w:rPr>
        <w:b/>
        <w:bCs/>
        <w:u w:val="single"/>
      </w:rPr>
      <w:t xml:space="preserve">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D02"/>
    <w:multiLevelType w:val="hybridMultilevel"/>
    <w:tmpl w:val="8CD41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1A67"/>
    <w:multiLevelType w:val="hybridMultilevel"/>
    <w:tmpl w:val="3CFA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73D80"/>
    <w:multiLevelType w:val="hybridMultilevel"/>
    <w:tmpl w:val="BC84C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EE"/>
    <w:rsid w:val="00023EE5"/>
    <w:rsid w:val="000E5303"/>
    <w:rsid w:val="00371614"/>
    <w:rsid w:val="0048318B"/>
    <w:rsid w:val="008623EE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A79D"/>
  <w15:chartTrackingRefBased/>
  <w15:docId w15:val="{D4557B24-9D57-4326-92C9-68D2A678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EE"/>
  </w:style>
  <w:style w:type="paragraph" w:styleId="Footer">
    <w:name w:val="footer"/>
    <w:basedOn w:val="Normal"/>
    <w:link w:val="FooterChar"/>
    <w:uiPriority w:val="99"/>
    <w:unhideWhenUsed/>
    <w:rsid w:val="0086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2</cp:revision>
  <dcterms:created xsi:type="dcterms:W3CDTF">2020-04-25T21:59:00Z</dcterms:created>
  <dcterms:modified xsi:type="dcterms:W3CDTF">2020-04-25T21:59:00Z</dcterms:modified>
</cp:coreProperties>
</file>